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264E6" w14:textId="2C3440FF" w:rsidR="008016C8" w:rsidRPr="00084D4A" w:rsidRDefault="006309E0" w:rsidP="00273E58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DAIL </w:t>
      </w:r>
      <w:r w:rsidR="00273E58" w:rsidRPr="00084D4A">
        <w:rPr>
          <w:b/>
          <w:bCs/>
          <w:sz w:val="28"/>
          <w:szCs w:val="28"/>
          <w:u w:val="single"/>
        </w:rPr>
        <w:t xml:space="preserve"> CONSTITUENCY BOUNDARY PROPOSAL</w:t>
      </w:r>
      <w:r>
        <w:rPr>
          <w:b/>
          <w:bCs/>
          <w:sz w:val="28"/>
          <w:szCs w:val="28"/>
          <w:u w:val="single"/>
        </w:rPr>
        <w:t xml:space="preserve"> FOR </w:t>
      </w:r>
      <w:r w:rsidR="002250C7">
        <w:rPr>
          <w:b/>
          <w:bCs/>
          <w:sz w:val="28"/>
          <w:szCs w:val="28"/>
          <w:u w:val="single"/>
        </w:rPr>
        <w:t>NORTH DUBLIN and CORK COUNTY</w:t>
      </w:r>
    </w:p>
    <w:p w14:paraId="13DC8FB0" w14:textId="0F8111CE" w:rsidR="00273E58" w:rsidRDefault="00273E58" w:rsidP="00273E58">
      <w:pPr>
        <w:jc w:val="center"/>
      </w:pPr>
    </w:p>
    <w:p w14:paraId="6594CE85" w14:textId="567CCEB2" w:rsidR="00273E58" w:rsidRPr="006309E0" w:rsidRDefault="00273E58" w:rsidP="00273E58">
      <w:pPr>
        <w:rPr>
          <w:b/>
          <w:bCs/>
          <w:u w:val="single"/>
        </w:rPr>
      </w:pPr>
      <w:r w:rsidRPr="006309E0">
        <w:rPr>
          <w:b/>
          <w:bCs/>
          <w:u w:val="single"/>
        </w:rPr>
        <w:t>Premis:</w:t>
      </w:r>
    </w:p>
    <w:p w14:paraId="137C422E" w14:textId="0DFD5075" w:rsidR="00273E58" w:rsidRDefault="00273E58" w:rsidP="00273E58">
      <w:r>
        <w:t xml:space="preserve">The 2022 Electoral Commission has been established to review the existing Dail Constituency Boundaries and to increase the number of TD’s to comply with Article 16.2.2 of the Constitution. </w:t>
      </w:r>
    </w:p>
    <w:p w14:paraId="23E06C85" w14:textId="1C1764E1" w:rsidR="00273E58" w:rsidRPr="00084D4A" w:rsidRDefault="00273E58" w:rsidP="00273E58">
      <w:pPr>
        <w:rPr>
          <w:b/>
          <w:bCs/>
          <w:u w:val="single"/>
        </w:rPr>
      </w:pPr>
      <w:r w:rsidRPr="00084D4A">
        <w:rPr>
          <w:b/>
          <w:bCs/>
          <w:u w:val="single"/>
        </w:rPr>
        <w:t>Scope:</w:t>
      </w:r>
    </w:p>
    <w:p w14:paraId="028347AA" w14:textId="6EE8FF96" w:rsidR="00273E58" w:rsidRPr="005153F5" w:rsidRDefault="00273E58" w:rsidP="00273E58">
      <w:pPr>
        <w:rPr>
          <w:color w:val="FF0000"/>
        </w:rPr>
      </w:pPr>
      <w:r>
        <w:t>To present, outline and justify Boundary Change proposals for</w:t>
      </w:r>
      <w:r w:rsidR="00BE32EF">
        <w:t xml:space="preserve"> the North Dublin and Cork County Dail Constituencies </w:t>
      </w:r>
      <w:r>
        <w:t xml:space="preserve"> </w:t>
      </w:r>
      <w:r w:rsidRPr="00835237">
        <w:t xml:space="preserve">and to ensure that such proposals meet the </w:t>
      </w:r>
      <w:r w:rsidR="00835237" w:rsidRPr="00835237">
        <w:t>parameters</w:t>
      </w:r>
      <w:r w:rsidRPr="00835237">
        <w:t xml:space="preserve"> of the Constituency Boundary Commission. </w:t>
      </w:r>
    </w:p>
    <w:p w14:paraId="0887EFD9" w14:textId="620909A8" w:rsidR="00273E58" w:rsidRDefault="00273E58" w:rsidP="00273E58"/>
    <w:p w14:paraId="0FC46A38" w14:textId="2EEFD102" w:rsidR="00273E58" w:rsidRPr="00084D4A" w:rsidRDefault="00273E58" w:rsidP="00273E58">
      <w:pPr>
        <w:rPr>
          <w:b/>
          <w:bCs/>
          <w:u w:val="single"/>
        </w:rPr>
      </w:pPr>
      <w:r w:rsidRPr="00084D4A">
        <w:rPr>
          <w:b/>
          <w:bCs/>
          <w:u w:val="single"/>
        </w:rPr>
        <w:t>Base Line Assumptions for Proposals:</w:t>
      </w:r>
    </w:p>
    <w:p w14:paraId="4131F4B2" w14:textId="7A23103C" w:rsidR="00273E58" w:rsidRDefault="00105A8B" w:rsidP="00273E58">
      <w:r>
        <w:t>Census 2022 Population: 5,123,536</w:t>
      </w:r>
    </w:p>
    <w:p w14:paraId="2E32DA5D" w14:textId="708989C0" w:rsidR="00105A8B" w:rsidRDefault="00105A8B" w:rsidP="00273E58">
      <w:r>
        <w:t>Current Population per TD</w:t>
      </w:r>
      <w:r w:rsidR="00F97129">
        <w:t>:</w:t>
      </w:r>
      <w:r>
        <w:t xml:space="preserve"> 32,022 based on 160no. TD’s.</w:t>
      </w:r>
    </w:p>
    <w:p w14:paraId="7B8D93CE" w14:textId="22FF628C" w:rsidR="00105A8B" w:rsidRPr="00917779" w:rsidRDefault="00105A8B" w:rsidP="00273E58">
      <w:pPr>
        <w:rPr>
          <w:b/>
          <w:bCs/>
        </w:rPr>
      </w:pPr>
      <w:r w:rsidRPr="00917779">
        <w:rPr>
          <w:b/>
          <w:bCs/>
        </w:rPr>
        <w:t xml:space="preserve">Proposed Number of TD’s for this Submission:  178no. </w:t>
      </w:r>
    </w:p>
    <w:p w14:paraId="3A745C57" w14:textId="605B8DB2" w:rsidR="00105A8B" w:rsidRDefault="00105A8B" w:rsidP="00273E58">
      <w:r>
        <w:t>Proposed Population per TD</w:t>
      </w:r>
      <w:r w:rsidR="00917779">
        <w:t xml:space="preserve"> based on 178no. TD’s</w:t>
      </w:r>
      <w:r>
        <w:t>: 28,78</w:t>
      </w:r>
      <w:r w:rsidR="00917779">
        <w:t>4.</w:t>
      </w:r>
    </w:p>
    <w:p w14:paraId="6CAD7AEC" w14:textId="4D7FDBCF" w:rsidR="00105A8B" w:rsidRDefault="00105A8B" w:rsidP="00273E58">
      <w:r>
        <w:t xml:space="preserve">The proposed number of TD’s at 178 no. represents an increase of 18no. over the current allocation. </w:t>
      </w:r>
    </w:p>
    <w:p w14:paraId="194C4E76" w14:textId="6776907F" w:rsidR="00105A8B" w:rsidRDefault="00105A8B" w:rsidP="00273E58">
      <w:r>
        <w:t>The increase of 18no. allows a greater degree of flexibility to the Commis</w:t>
      </w:r>
      <w:r w:rsidR="00F97129">
        <w:t>s</w:t>
      </w:r>
      <w:r>
        <w:t>ion in terms of balancing the constituency population.</w:t>
      </w:r>
    </w:p>
    <w:p w14:paraId="55B528B9" w14:textId="6DF30C0E" w:rsidR="00866BAB" w:rsidRDefault="00866BAB" w:rsidP="00273E58">
      <w:r>
        <w:t>Nominal Population per Constituency based on 178no. TD’s: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410"/>
      </w:tblGrid>
      <w:tr w:rsidR="00866BAB" w14:paraId="2B6F8111" w14:textId="77777777" w:rsidTr="005153F5">
        <w:tc>
          <w:tcPr>
            <w:tcW w:w="3539" w:type="dxa"/>
          </w:tcPr>
          <w:p w14:paraId="199C341C" w14:textId="4647EF51" w:rsidR="00866BAB" w:rsidRPr="005549EF" w:rsidRDefault="00866BAB" w:rsidP="00273E58">
            <w:pPr>
              <w:rPr>
                <w:b/>
                <w:bCs/>
              </w:rPr>
            </w:pPr>
            <w:r w:rsidRPr="005549EF">
              <w:rPr>
                <w:b/>
                <w:bCs/>
              </w:rPr>
              <w:t>3 SEATS</w:t>
            </w:r>
          </w:p>
        </w:tc>
        <w:tc>
          <w:tcPr>
            <w:tcW w:w="2410" w:type="dxa"/>
          </w:tcPr>
          <w:p w14:paraId="1887C3CE" w14:textId="4BD7A956" w:rsidR="00866BAB" w:rsidRDefault="00866BAB" w:rsidP="00273E58">
            <w:r>
              <w:t>86,352</w:t>
            </w:r>
          </w:p>
        </w:tc>
      </w:tr>
      <w:tr w:rsidR="00866BAB" w14:paraId="5C101A97" w14:textId="77777777" w:rsidTr="005153F5">
        <w:tc>
          <w:tcPr>
            <w:tcW w:w="3539" w:type="dxa"/>
          </w:tcPr>
          <w:p w14:paraId="6FB72ABC" w14:textId="59EB1ADE" w:rsidR="00866BAB" w:rsidRPr="005549EF" w:rsidRDefault="00866BAB" w:rsidP="00273E58">
            <w:pPr>
              <w:rPr>
                <w:b/>
                <w:bCs/>
              </w:rPr>
            </w:pPr>
            <w:r w:rsidRPr="005549EF">
              <w:rPr>
                <w:b/>
                <w:bCs/>
              </w:rPr>
              <w:t>4 SEATS</w:t>
            </w:r>
          </w:p>
        </w:tc>
        <w:tc>
          <w:tcPr>
            <w:tcW w:w="2410" w:type="dxa"/>
          </w:tcPr>
          <w:p w14:paraId="60EF6C06" w14:textId="0D9417DC" w:rsidR="00866BAB" w:rsidRDefault="00866BAB" w:rsidP="00273E58">
            <w:r>
              <w:t>115,136</w:t>
            </w:r>
          </w:p>
        </w:tc>
      </w:tr>
      <w:tr w:rsidR="00866BAB" w14:paraId="551FE280" w14:textId="77777777" w:rsidTr="005153F5">
        <w:tc>
          <w:tcPr>
            <w:tcW w:w="3539" w:type="dxa"/>
          </w:tcPr>
          <w:p w14:paraId="70D8E8B8" w14:textId="5A573351" w:rsidR="00866BAB" w:rsidRPr="005549EF" w:rsidRDefault="00866BAB" w:rsidP="00273E58">
            <w:pPr>
              <w:rPr>
                <w:b/>
                <w:bCs/>
              </w:rPr>
            </w:pPr>
            <w:r w:rsidRPr="005549EF">
              <w:rPr>
                <w:b/>
                <w:bCs/>
              </w:rPr>
              <w:t>5 SEATS</w:t>
            </w:r>
          </w:p>
        </w:tc>
        <w:tc>
          <w:tcPr>
            <w:tcW w:w="2410" w:type="dxa"/>
          </w:tcPr>
          <w:p w14:paraId="4C64E131" w14:textId="4DEB0A5E" w:rsidR="00866BAB" w:rsidRDefault="00866BAB" w:rsidP="00273E58">
            <w:r>
              <w:t>143,920</w:t>
            </w:r>
          </w:p>
        </w:tc>
      </w:tr>
    </w:tbl>
    <w:p w14:paraId="3905F33E" w14:textId="77777777" w:rsidR="00C64038" w:rsidRDefault="00C64038" w:rsidP="00C64038">
      <w:pPr>
        <w:pStyle w:val="ListParagraph"/>
        <w:rPr>
          <w:b/>
          <w:bCs/>
          <w:sz w:val="28"/>
          <w:szCs w:val="28"/>
          <w:u w:val="single"/>
        </w:rPr>
      </w:pPr>
    </w:p>
    <w:p w14:paraId="05375E73" w14:textId="37EA77E2" w:rsidR="00F97129" w:rsidRPr="00F61F23" w:rsidRDefault="002250C7" w:rsidP="00F61F23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u w:val="single"/>
        </w:rPr>
      </w:pPr>
      <w:r w:rsidRPr="00F61F23">
        <w:rPr>
          <w:b/>
          <w:bCs/>
          <w:sz w:val="28"/>
          <w:szCs w:val="28"/>
          <w:u w:val="single"/>
        </w:rPr>
        <w:t>NORTH DUBLIN</w:t>
      </w:r>
    </w:p>
    <w:p w14:paraId="7219C6EC" w14:textId="77777777" w:rsidR="007A1729" w:rsidRPr="00866BAB" w:rsidRDefault="007A1729" w:rsidP="007A1729">
      <w:pPr>
        <w:rPr>
          <w:b/>
          <w:bCs/>
        </w:rPr>
      </w:pPr>
      <w:r w:rsidRPr="00866BAB">
        <w:rPr>
          <w:b/>
          <w:bCs/>
        </w:rPr>
        <w:t>Current Constituency Population and Seat Allocation: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1526"/>
        <w:gridCol w:w="905"/>
        <w:gridCol w:w="2309"/>
        <w:gridCol w:w="1750"/>
      </w:tblGrid>
      <w:tr w:rsidR="007A1729" w14:paraId="2FA1AE8B" w14:textId="77777777" w:rsidTr="008F2FBE">
        <w:tc>
          <w:tcPr>
            <w:tcW w:w="2526" w:type="dxa"/>
          </w:tcPr>
          <w:p w14:paraId="61F12E43" w14:textId="77777777" w:rsidR="007A1729" w:rsidRPr="005549EF" w:rsidRDefault="007A1729" w:rsidP="008F2FBE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Constituency</w:t>
            </w:r>
          </w:p>
        </w:tc>
        <w:tc>
          <w:tcPr>
            <w:tcW w:w="1526" w:type="dxa"/>
          </w:tcPr>
          <w:p w14:paraId="7C88BB25" w14:textId="77777777" w:rsidR="007A1729" w:rsidRPr="005549EF" w:rsidRDefault="007A1729" w:rsidP="008F2FBE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Current Population</w:t>
            </w:r>
          </w:p>
        </w:tc>
        <w:tc>
          <w:tcPr>
            <w:tcW w:w="905" w:type="dxa"/>
          </w:tcPr>
          <w:p w14:paraId="24806F7B" w14:textId="77777777" w:rsidR="007A1729" w:rsidRPr="005549EF" w:rsidRDefault="007A1729" w:rsidP="008F2FBE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SEATS</w:t>
            </w:r>
          </w:p>
        </w:tc>
        <w:tc>
          <w:tcPr>
            <w:tcW w:w="2309" w:type="dxa"/>
          </w:tcPr>
          <w:p w14:paraId="6E419108" w14:textId="77777777" w:rsidR="007A1729" w:rsidRPr="005549EF" w:rsidRDefault="007A1729" w:rsidP="008F2FBE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Current Population Variance % (160 seats)</w:t>
            </w:r>
          </w:p>
        </w:tc>
        <w:tc>
          <w:tcPr>
            <w:tcW w:w="1750" w:type="dxa"/>
          </w:tcPr>
          <w:p w14:paraId="6465C775" w14:textId="77777777" w:rsidR="007A1729" w:rsidRPr="005549EF" w:rsidRDefault="007A1729" w:rsidP="008F2FBE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Assumed Population Variance % (178 seats)</w:t>
            </w:r>
          </w:p>
        </w:tc>
      </w:tr>
      <w:tr w:rsidR="007A1729" w14:paraId="0F787850" w14:textId="77777777" w:rsidTr="008F2FBE">
        <w:tc>
          <w:tcPr>
            <w:tcW w:w="2526" w:type="dxa"/>
          </w:tcPr>
          <w:p w14:paraId="68B1D892" w14:textId="77777777" w:rsidR="007A1729" w:rsidRDefault="007A1729" w:rsidP="008F2FBE">
            <w:pPr>
              <w:jc w:val="center"/>
            </w:pPr>
            <w:r>
              <w:t>Dublin West</w:t>
            </w:r>
          </w:p>
        </w:tc>
        <w:tc>
          <w:tcPr>
            <w:tcW w:w="1526" w:type="dxa"/>
          </w:tcPr>
          <w:p w14:paraId="09CE3D39" w14:textId="77777777" w:rsidR="007A1729" w:rsidRDefault="007A1729" w:rsidP="008F2FBE">
            <w:pPr>
              <w:jc w:val="center"/>
            </w:pPr>
            <w:r>
              <w:t>134,331</w:t>
            </w:r>
          </w:p>
        </w:tc>
        <w:tc>
          <w:tcPr>
            <w:tcW w:w="905" w:type="dxa"/>
          </w:tcPr>
          <w:p w14:paraId="480F6190" w14:textId="77777777" w:rsidR="007A1729" w:rsidRDefault="007A1729" w:rsidP="008F2FBE">
            <w:pPr>
              <w:jc w:val="center"/>
            </w:pPr>
            <w:r>
              <w:t>4</w:t>
            </w:r>
          </w:p>
        </w:tc>
        <w:tc>
          <w:tcPr>
            <w:tcW w:w="2309" w:type="dxa"/>
          </w:tcPr>
          <w:p w14:paraId="111EB173" w14:textId="77777777" w:rsidR="007A1729" w:rsidRDefault="007A1729" w:rsidP="008F2FBE">
            <w:pPr>
              <w:jc w:val="center"/>
            </w:pPr>
            <w:r>
              <w:t>+4.87%</w:t>
            </w:r>
          </w:p>
        </w:tc>
        <w:tc>
          <w:tcPr>
            <w:tcW w:w="1750" w:type="dxa"/>
          </w:tcPr>
          <w:p w14:paraId="618A3DFA" w14:textId="77777777" w:rsidR="007A1729" w:rsidRDefault="007A1729" w:rsidP="008F2FBE">
            <w:pPr>
              <w:jc w:val="center"/>
            </w:pPr>
            <w:r>
              <w:t>+16.7%</w:t>
            </w:r>
          </w:p>
        </w:tc>
      </w:tr>
      <w:tr w:rsidR="007A1729" w14:paraId="4AC7B6F8" w14:textId="77777777" w:rsidTr="008F2FBE">
        <w:tc>
          <w:tcPr>
            <w:tcW w:w="2526" w:type="dxa"/>
          </w:tcPr>
          <w:p w14:paraId="1BAC5C66" w14:textId="77777777" w:rsidR="007A1729" w:rsidRDefault="007A1729" w:rsidP="008F2FBE">
            <w:pPr>
              <w:jc w:val="center"/>
            </w:pPr>
            <w:r>
              <w:t>Dublin Fingal</w:t>
            </w:r>
          </w:p>
        </w:tc>
        <w:tc>
          <w:tcPr>
            <w:tcW w:w="1526" w:type="dxa"/>
          </w:tcPr>
          <w:p w14:paraId="3E616589" w14:textId="77777777" w:rsidR="007A1729" w:rsidRDefault="007A1729" w:rsidP="008F2FBE">
            <w:pPr>
              <w:jc w:val="center"/>
            </w:pPr>
            <w:r>
              <w:t>170,690</w:t>
            </w:r>
          </w:p>
        </w:tc>
        <w:tc>
          <w:tcPr>
            <w:tcW w:w="905" w:type="dxa"/>
          </w:tcPr>
          <w:p w14:paraId="39810040" w14:textId="77777777" w:rsidR="007A1729" w:rsidRDefault="007A1729" w:rsidP="008F2FBE">
            <w:pPr>
              <w:jc w:val="center"/>
            </w:pPr>
            <w:r>
              <w:t>5</w:t>
            </w:r>
          </w:p>
        </w:tc>
        <w:tc>
          <w:tcPr>
            <w:tcW w:w="2309" w:type="dxa"/>
          </w:tcPr>
          <w:p w14:paraId="24F37C08" w14:textId="77777777" w:rsidR="007A1729" w:rsidRDefault="007A1729" w:rsidP="008F2FBE">
            <w:pPr>
              <w:jc w:val="center"/>
            </w:pPr>
            <w:r>
              <w:t>+6.61%</w:t>
            </w:r>
          </w:p>
        </w:tc>
        <w:tc>
          <w:tcPr>
            <w:tcW w:w="1750" w:type="dxa"/>
          </w:tcPr>
          <w:p w14:paraId="2BE9FE26" w14:textId="77777777" w:rsidR="007A1729" w:rsidRDefault="007A1729" w:rsidP="008F2FBE">
            <w:pPr>
              <w:jc w:val="center"/>
            </w:pPr>
            <w:r>
              <w:t>+18.6%</w:t>
            </w:r>
          </w:p>
        </w:tc>
      </w:tr>
      <w:tr w:rsidR="007A1729" w14:paraId="118A5A60" w14:textId="77777777" w:rsidTr="008F2FBE">
        <w:tc>
          <w:tcPr>
            <w:tcW w:w="2526" w:type="dxa"/>
          </w:tcPr>
          <w:p w14:paraId="6AC326A7" w14:textId="77777777" w:rsidR="007A1729" w:rsidRDefault="007A1729" w:rsidP="008F2FBE">
            <w:pPr>
              <w:jc w:val="center"/>
            </w:pPr>
            <w:r>
              <w:t>Dublin Central</w:t>
            </w:r>
          </w:p>
        </w:tc>
        <w:tc>
          <w:tcPr>
            <w:tcW w:w="1526" w:type="dxa"/>
          </w:tcPr>
          <w:p w14:paraId="5BAEB759" w14:textId="77777777" w:rsidR="007A1729" w:rsidRDefault="007A1729" w:rsidP="008F2FBE">
            <w:pPr>
              <w:jc w:val="center"/>
            </w:pPr>
            <w:r>
              <w:t>123,165</w:t>
            </w:r>
          </w:p>
        </w:tc>
        <w:tc>
          <w:tcPr>
            <w:tcW w:w="905" w:type="dxa"/>
          </w:tcPr>
          <w:p w14:paraId="58BCB3A3" w14:textId="77777777" w:rsidR="007A1729" w:rsidRDefault="007A1729" w:rsidP="008F2FBE">
            <w:pPr>
              <w:jc w:val="center"/>
            </w:pPr>
            <w:r>
              <w:t>4</w:t>
            </w:r>
          </w:p>
        </w:tc>
        <w:tc>
          <w:tcPr>
            <w:tcW w:w="2309" w:type="dxa"/>
          </w:tcPr>
          <w:p w14:paraId="5A445A0B" w14:textId="77777777" w:rsidR="007A1729" w:rsidRDefault="007A1729" w:rsidP="008F2FBE">
            <w:pPr>
              <w:jc w:val="center"/>
            </w:pPr>
            <w:r>
              <w:t>-3.84%</w:t>
            </w:r>
          </w:p>
        </w:tc>
        <w:tc>
          <w:tcPr>
            <w:tcW w:w="1750" w:type="dxa"/>
          </w:tcPr>
          <w:p w14:paraId="0B3F2C12" w14:textId="77777777" w:rsidR="007A1729" w:rsidRDefault="007A1729" w:rsidP="008F2FBE">
            <w:pPr>
              <w:jc w:val="center"/>
            </w:pPr>
            <w:r>
              <w:t>+7%</w:t>
            </w:r>
          </w:p>
        </w:tc>
      </w:tr>
      <w:tr w:rsidR="007A1729" w14:paraId="63CC2AC0" w14:textId="77777777" w:rsidTr="008F2FBE">
        <w:tc>
          <w:tcPr>
            <w:tcW w:w="2526" w:type="dxa"/>
          </w:tcPr>
          <w:p w14:paraId="03B9D252" w14:textId="77777777" w:rsidR="007A1729" w:rsidRDefault="007A1729" w:rsidP="008F2FBE">
            <w:pPr>
              <w:jc w:val="center"/>
            </w:pPr>
            <w:r>
              <w:t>Dublin North West</w:t>
            </w:r>
          </w:p>
        </w:tc>
        <w:tc>
          <w:tcPr>
            <w:tcW w:w="1526" w:type="dxa"/>
          </w:tcPr>
          <w:p w14:paraId="0AC6452C" w14:textId="77777777" w:rsidR="007A1729" w:rsidRDefault="007A1729" w:rsidP="008F2FBE">
            <w:pPr>
              <w:jc w:val="center"/>
            </w:pPr>
            <w:r>
              <w:t>90,219</w:t>
            </w:r>
          </w:p>
        </w:tc>
        <w:tc>
          <w:tcPr>
            <w:tcW w:w="905" w:type="dxa"/>
          </w:tcPr>
          <w:p w14:paraId="735850FE" w14:textId="77777777" w:rsidR="007A1729" w:rsidRDefault="007A1729" w:rsidP="008F2FBE">
            <w:pPr>
              <w:jc w:val="center"/>
            </w:pPr>
            <w:r>
              <w:t>3</w:t>
            </w:r>
          </w:p>
        </w:tc>
        <w:tc>
          <w:tcPr>
            <w:tcW w:w="2309" w:type="dxa"/>
          </w:tcPr>
          <w:p w14:paraId="1E282054" w14:textId="77777777" w:rsidR="007A1729" w:rsidRDefault="007A1729" w:rsidP="008F2FBE">
            <w:pPr>
              <w:jc w:val="center"/>
            </w:pPr>
            <w:r>
              <w:t>-6.09%</w:t>
            </w:r>
          </w:p>
        </w:tc>
        <w:tc>
          <w:tcPr>
            <w:tcW w:w="1750" w:type="dxa"/>
          </w:tcPr>
          <w:p w14:paraId="046CFA54" w14:textId="77777777" w:rsidR="007A1729" w:rsidRDefault="007A1729" w:rsidP="008F2FBE">
            <w:pPr>
              <w:jc w:val="center"/>
            </w:pPr>
            <w:r>
              <w:t>+4.4%</w:t>
            </w:r>
          </w:p>
        </w:tc>
      </w:tr>
      <w:tr w:rsidR="007A1729" w14:paraId="6B6E027A" w14:textId="77777777" w:rsidTr="008F2FBE">
        <w:tc>
          <w:tcPr>
            <w:tcW w:w="2526" w:type="dxa"/>
          </w:tcPr>
          <w:p w14:paraId="2A90F778" w14:textId="77777777" w:rsidR="007A1729" w:rsidRDefault="007A1729" w:rsidP="008F2FBE">
            <w:pPr>
              <w:jc w:val="center"/>
            </w:pPr>
            <w:r>
              <w:t>Dublin Bay North</w:t>
            </w:r>
          </w:p>
        </w:tc>
        <w:tc>
          <w:tcPr>
            <w:tcW w:w="1526" w:type="dxa"/>
          </w:tcPr>
          <w:p w14:paraId="167289C4" w14:textId="77777777" w:rsidR="007A1729" w:rsidRDefault="007A1729" w:rsidP="008F2FBE">
            <w:pPr>
              <w:jc w:val="center"/>
            </w:pPr>
            <w:r>
              <w:t>155,905</w:t>
            </w:r>
          </w:p>
        </w:tc>
        <w:tc>
          <w:tcPr>
            <w:tcW w:w="905" w:type="dxa"/>
          </w:tcPr>
          <w:p w14:paraId="431BEF82" w14:textId="77777777" w:rsidR="007A1729" w:rsidRDefault="007A1729" w:rsidP="008F2FBE">
            <w:pPr>
              <w:jc w:val="center"/>
            </w:pPr>
            <w:r>
              <w:t>5</w:t>
            </w:r>
          </w:p>
        </w:tc>
        <w:tc>
          <w:tcPr>
            <w:tcW w:w="2309" w:type="dxa"/>
          </w:tcPr>
          <w:p w14:paraId="21C016C2" w14:textId="77777777" w:rsidR="007A1729" w:rsidRDefault="007A1729" w:rsidP="008F2FBE">
            <w:pPr>
              <w:jc w:val="center"/>
            </w:pPr>
            <w:r>
              <w:t>-2.63%</w:t>
            </w:r>
          </w:p>
        </w:tc>
        <w:tc>
          <w:tcPr>
            <w:tcW w:w="1750" w:type="dxa"/>
          </w:tcPr>
          <w:p w14:paraId="6135E3B8" w14:textId="77777777" w:rsidR="007A1729" w:rsidRDefault="007A1729" w:rsidP="008F2FBE">
            <w:pPr>
              <w:jc w:val="center"/>
            </w:pPr>
            <w:r>
              <w:t>+8.3%</w:t>
            </w:r>
          </w:p>
        </w:tc>
      </w:tr>
      <w:tr w:rsidR="00917779" w14:paraId="4911CAEA" w14:textId="77777777" w:rsidTr="008F2FBE">
        <w:tc>
          <w:tcPr>
            <w:tcW w:w="2526" w:type="dxa"/>
          </w:tcPr>
          <w:p w14:paraId="4E2C2CFE" w14:textId="77777777" w:rsidR="00917779" w:rsidRDefault="00917779" w:rsidP="008F2FBE">
            <w:pPr>
              <w:jc w:val="center"/>
            </w:pPr>
          </w:p>
        </w:tc>
        <w:tc>
          <w:tcPr>
            <w:tcW w:w="1526" w:type="dxa"/>
          </w:tcPr>
          <w:p w14:paraId="0FC6E0F2" w14:textId="77777777" w:rsidR="00917779" w:rsidRDefault="00917779" w:rsidP="008F2FBE">
            <w:pPr>
              <w:jc w:val="center"/>
            </w:pPr>
          </w:p>
        </w:tc>
        <w:tc>
          <w:tcPr>
            <w:tcW w:w="905" w:type="dxa"/>
          </w:tcPr>
          <w:p w14:paraId="5BB06121" w14:textId="4DB0466B" w:rsidR="00917779" w:rsidRDefault="00917779" w:rsidP="008F2FBE">
            <w:pPr>
              <w:jc w:val="center"/>
            </w:pPr>
            <w:r>
              <w:t>21</w:t>
            </w:r>
          </w:p>
        </w:tc>
        <w:tc>
          <w:tcPr>
            <w:tcW w:w="2309" w:type="dxa"/>
          </w:tcPr>
          <w:p w14:paraId="188B1831" w14:textId="77777777" w:rsidR="00917779" w:rsidRDefault="00917779" w:rsidP="008F2FBE">
            <w:pPr>
              <w:jc w:val="center"/>
            </w:pPr>
          </w:p>
        </w:tc>
        <w:tc>
          <w:tcPr>
            <w:tcW w:w="1750" w:type="dxa"/>
          </w:tcPr>
          <w:p w14:paraId="2B2BC42D" w14:textId="77777777" w:rsidR="00917779" w:rsidRDefault="00917779" w:rsidP="008F2FBE">
            <w:pPr>
              <w:jc w:val="center"/>
            </w:pPr>
          </w:p>
        </w:tc>
      </w:tr>
    </w:tbl>
    <w:p w14:paraId="7F8BE496" w14:textId="647AA873" w:rsidR="00F97129" w:rsidRDefault="00F97129" w:rsidP="00F97129"/>
    <w:p w14:paraId="0E42FC74" w14:textId="622056BA" w:rsidR="007A1729" w:rsidRDefault="007A1729" w:rsidP="007A1729">
      <w:pPr>
        <w:rPr>
          <w:b/>
          <w:bCs/>
          <w:u w:val="single"/>
        </w:rPr>
      </w:pPr>
      <w:r w:rsidRPr="00CF349C">
        <w:rPr>
          <w:b/>
          <w:bCs/>
          <w:u w:val="single"/>
        </w:rPr>
        <w:t xml:space="preserve"> Proposal:</w:t>
      </w:r>
    </w:p>
    <w:p w14:paraId="1E55049D" w14:textId="795ABC3E" w:rsidR="00917779" w:rsidRPr="00917779" w:rsidRDefault="00917779" w:rsidP="00917779">
      <w:pPr>
        <w:pStyle w:val="ListParagraph"/>
        <w:numPr>
          <w:ilvl w:val="0"/>
          <w:numId w:val="3"/>
        </w:numPr>
        <w:rPr>
          <w:b/>
          <w:bCs/>
          <w:u w:val="single"/>
        </w:rPr>
      </w:pPr>
      <w:r>
        <w:t>Increase the number of Dail Seats from 21</w:t>
      </w:r>
      <w:r w:rsidR="00E4202C">
        <w:t xml:space="preserve">no. </w:t>
      </w:r>
      <w:r>
        <w:t xml:space="preserve"> to 23</w:t>
      </w:r>
      <w:r w:rsidR="00E4202C">
        <w:t>no.</w:t>
      </w:r>
    </w:p>
    <w:p w14:paraId="18A886FE" w14:textId="3E743E00" w:rsidR="007A1729" w:rsidRPr="00917779" w:rsidRDefault="007A1729" w:rsidP="00917779">
      <w:pPr>
        <w:pStyle w:val="ListParagraph"/>
        <w:numPr>
          <w:ilvl w:val="0"/>
          <w:numId w:val="3"/>
        </w:numPr>
      </w:pPr>
      <w:r w:rsidRPr="00917779">
        <w:t xml:space="preserve">Retain Dublin Fingal as a 5 seat constituency </w:t>
      </w:r>
      <w:r w:rsidR="002250C7">
        <w:t xml:space="preserve">by transferring </w:t>
      </w:r>
      <w:r w:rsidRPr="00917779">
        <w:t>5 Electoral Divisions to a new Dublin North East Constituency</w:t>
      </w:r>
    </w:p>
    <w:p w14:paraId="73837BF0" w14:textId="715063FC" w:rsidR="007A1729" w:rsidRPr="00917779" w:rsidRDefault="007A1729" w:rsidP="00917779">
      <w:pPr>
        <w:pStyle w:val="ListParagraph"/>
        <w:numPr>
          <w:ilvl w:val="0"/>
          <w:numId w:val="3"/>
        </w:numPr>
      </w:pPr>
      <w:r w:rsidRPr="00917779">
        <w:t>Abolish the existing Dublin Bay North Constituency to create 2no. 3 seat constituencies</w:t>
      </w:r>
      <w:r w:rsidR="00CF349C" w:rsidRPr="00917779">
        <w:t>, Dublin North East and Dublin North Central</w:t>
      </w:r>
    </w:p>
    <w:p w14:paraId="05990AE5" w14:textId="4DF80DDA" w:rsidR="00CF349C" w:rsidRPr="00917779" w:rsidRDefault="00CF349C" w:rsidP="00917779">
      <w:pPr>
        <w:pStyle w:val="ListParagraph"/>
        <w:numPr>
          <w:ilvl w:val="0"/>
          <w:numId w:val="3"/>
        </w:numPr>
      </w:pPr>
      <w:r w:rsidRPr="00917779">
        <w:t>Retain Dublin North West as a 3 seat constituency</w:t>
      </w:r>
      <w:r w:rsidR="002250C7">
        <w:t xml:space="preserve"> by transferring </w:t>
      </w:r>
      <w:r w:rsidRPr="00917779">
        <w:t xml:space="preserve">Electoral Divisions from Dublin Bay North and </w:t>
      </w:r>
      <w:r w:rsidR="002250C7">
        <w:t xml:space="preserve">to </w:t>
      </w:r>
      <w:r w:rsidRPr="00917779">
        <w:t>Dublin West.</w:t>
      </w:r>
    </w:p>
    <w:p w14:paraId="60A5F95A" w14:textId="31A97B9D" w:rsidR="007A1729" w:rsidRPr="00917779" w:rsidRDefault="00917779" w:rsidP="00917779">
      <w:pPr>
        <w:pStyle w:val="ListParagraph"/>
        <w:numPr>
          <w:ilvl w:val="0"/>
          <w:numId w:val="3"/>
        </w:numPr>
      </w:pPr>
      <w:r>
        <w:t xml:space="preserve">Increase </w:t>
      </w:r>
      <w:r w:rsidR="007A1729" w:rsidRPr="00917779">
        <w:t xml:space="preserve">Dublin West </w:t>
      </w:r>
      <w:r>
        <w:t xml:space="preserve">to </w:t>
      </w:r>
      <w:r w:rsidR="007A1729" w:rsidRPr="00917779">
        <w:t xml:space="preserve"> a 5 seat constituency </w:t>
      </w:r>
      <w:r w:rsidR="00CF349C" w:rsidRPr="00917779">
        <w:t>by transferring Electoral Divisions from the western and northern parts of Dublin North West</w:t>
      </w:r>
      <w:r w:rsidR="002250C7">
        <w:t xml:space="preserve"> and the Dubber Electoral Division from Dublin Fingal.</w:t>
      </w:r>
    </w:p>
    <w:p w14:paraId="25EEE5B9" w14:textId="1CE8CC3B" w:rsidR="00CF349C" w:rsidRPr="00917779" w:rsidRDefault="00CF349C" w:rsidP="00917779">
      <w:pPr>
        <w:pStyle w:val="ListParagraph"/>
        <w:numPr>
          <w:ilvl w:val="0"/>
          <w:numId w:val="3"/>
        </w:numPr>
      </w:pPr>
      <w:r w:rsidRPr="00917779">
        <w:t>Retain Dublin Central as a 4 seat constituency with minor Electoral Division amendments.</w:t>
      </w:r>
    </w:p>
    <w:p w14:paraId="29EFB0A7" w14:textId="6B58B980" w:rsidR="00CF349C" w:rsidRDefault="00CF349C" w:rsidP="007A1729">
      <w:pPr>
        <w:rPr>
          <w:b/>
          <w:bCs/>
        </w:rPr>
      </w:pPr>
    </w:p>
    <w:p w14:paraId="45D1649A" w14:textId="648116F3" w:rsidR="00CF349C" w:rsidRPr="00B6235A" w:rsidRDefault="00CF349C" w:rsidP="007A1729">
      <w:pPr>
        <w:rPr>
          <w:b/>
          <w:bCs/>
        </w:rPr>
      </w:pPr>
      <w:r>
        <w:rPr>
          <w:b/>
          <w:bCs/>
        </w:rPr>
        <w:t>Proposed Constituency Population and Seat Allocation: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8"/>
        <w:gridCol w:w="1509"/>
        <w:gridCol w:w="1066"/>
        <w:gridCol w:w="1721"/>
        <w:gridCol w:w="1721"/>
      </w:tblGrid>
      <w:tr w:rsidR="00CF349C" w14:paraId="37AD3830" w14:textId="77777777" w:rsidTr="008F2FBE">
        <w:trPr>
          <w:jc w:val="center"/>
        </w:trPr>
        <w:tc>
          <w:tcPr>
            <w:tcW w:w="2468" w:type="dxa"/>
          </w:tcPr>
          <w:p w14:paraId="1C865665" w14:textId="77777777" w:rsidR="00CF349C" w:rsidRDefault="00CF349C" w:rsidP="008F2FBE">
            <w:pPr>
              <w:jc w:val="center"/>
            </w:pPr>
            <w:r>
              <w:t>Constituency</w:t>
            </w:r>
          </w:p>
        </w:tc>
        <w:tc>
          <w:tcPr>
            <w:tcW w:w="1509" w:type="dxa"/>
          </w:tcPr>
          <w:p w14:paraId="68AD23AD" w14:textId="77777777" w:rsidR="00CF349C" w:rsidRDefault="00CF349C" w:rsidP="008F2FBE">
            <w:pPr>
              <w:jc w:val="center"/>
            </w:pPr>
            <w:r>
              <w:t>Proposed Population</w:t>
            </w:r>
          </w:p>
        </w:tc>
        <w:tc>
          <w:tcPr>
            <w:tcW w:w="1066" w:type="dxa"/>
          </w:tcPr>
          <w:p w14:paraId="553E8C86" w14:textId="77777777" w:rsidR="00CF349C" w:rsidRDefault="00CF349C" w:rsidP="008F2FBE">
            <w:pPr>
              <w:jc w:val="center"/>
            </w:pPr>
            <w:r>
              <w:t>Proposed SEATS</w:t>
            </w:r>
          </w:p>
        </w:tc>
        <w:tc>
          <w:tcPr>
            <w:tcW w:w="1721" w:type="dxa"/>
          </w:tcPr>
          <w:p w14:paraId="5BA1C100" w14:textId="77777777" w:rsidR="00CF349C" w:rsidRDefault="00CF349C" w:rsidP="008F2FBE">
            <w:pPr>
              <w:jc w:val="center"/>
            </w:pPr>
            <w:r>
              <w:t>Proposed Population per Seat</w:t>
            </w:r>
          </w:p>
        </w:tc>
        <w:tc>
          <w:tcPr>
            <w:tcW w:w="1721" w:type="dxa"/>
          </w:tcPr>
          <w:p w14:paraId="67761269" w14:textId="77777777" w:rsidR="00CF349C" w:rsidRDefault="00CF349C" w:rsidP="008F2FBE">
            <w:pPr>
              <w:jc w:val="center"/>
            </w:pPr>
            <w:r>
              <w:t xml:space="preserve">Proposed Population Variance % </w:t>
            </w:r>
          </w:p>
        </w:tc>
      </w:tr>
      <w:tr w:rsidR="00CF349C" w14:paraId="7ED259BE" w14:textId="77777777" w:rsidTr="008F2FBE">
        <w:trPr>
          <w:jc w:val="center"/>
        </w:trPr>
        <w:tc>
          <w:tcPr>
            <w:tcW w:w="2468" w:type="dxa"/>
          </w:tcPr>
          <w:p w14:paraId="0B514E73" w14:textId="77777777" w:rsidR="00CF349C" w:rsidRDefault="00CF349C" w:rsidP="008F2FBE">
            <w:pPr>
              <w:jc w:val="center"/>
            </w:pPr>
            <w:r>
              <w:t>Dublin West</w:t>
            </w:r>
          </w:p>
        </w:tc>
        <w:tc>
          <w:tcPr>
            <w:tcW w:w="1509" w:type="dxa"/>
          </w:tcPr>
          <w:p w14:paraId="493B506B" w14:textId="77777777" w:rsidR="00CF349C" w:rsidRDefault="00CF349C" w:rsidP="008F2FBE">
            <w:pPr>
              <w:jc w:val="center"/>
            </w:pPr>
            <w:r>
              <w:t>144,343</w:t>
            </w:r>
          </w:p>
        </w:tc>
        <w:tc>
          <w:tcPr>
            <w:tcW w:w="1066" w:type="dxa"/>
          </w:tcPr>
          <w:p w14:paraId="0388ED05" w14:textId="77777777" w:rsidR="00CF349C" w:rsidRDefault="00CF349C" w:rsidP="008F2FBE">
            <w:pPr>
              <w:jc w:val="center"/>
            </w:pPr>
            <w:r>
              <w:t>5</w:t>
            </w:r>
          </w:p>
        </w:tc>
        <w:tc>
          <w:tcPr>
            <w:tcW w:w="1721" w:type="dxa"/>
          </w:tcPr>
          <w:p w14:paraId="36F98B9E" w14:textId="77777777" w:rsidR="00CF349C" w:rsidRDefault="00CF349C" w:rsidP="008F2FBE">
            <w:pPr>
              <w:jc w:val="center"/>
            </w:pPr>
            <w:r>
              <w:t>28,869</w:t>
            </w:r>
          </w:p>
        </w:tc>
        <w:tc>
          <w:tcPr>
            <w:tcW w:w="1721" w:type="dxa"/>
          </w:tcPr>
          <w:p w14:paraId="1E6E0C16" w14:textId="77777777" w:rsidR="00CF349C" w:rsidRDefault="00CF349C" w:rsidP="008F2FBE">
            <w:pPr>
              <w:jc w:val="center"/>
            </w:pPr>
            <w:r>
              <w:t>+0.2%</w:t>
            </w:r>
          </w:p>
        </w:tc>
      </w:tr>
      <w:tr w:rsidR="00CF349C" w14:paraId="15CB0AC9" w14:textId="77777777" w:rsidTr="008F2FBE">
        <w:trPr>
          <w:jc w:val="center"/>
        </w:trPr>
        <w:tc>
          <w:tcPr>
            <w:tcW w:w="2468" w:type="dxa"/>
          </w:tcPr>
          <w:p w14:paraId="66C9BF3D" w14:textId="77777777" w:rsidR="00CF349C" w:rsidRDefault="00CF349C" w:rsidP="008F2FBE">
            <w:pPr>
              <w:jc w:val="center"/>
            </w:pPr>
            <w:r>
              <w:t xml:space="preserve"> Dublin Fingal</w:t>
            </w:r>
          </w:p>
        </w:tc>
        <w:tc>
          <w:tcPr>
            <w:tcW w:w="1509" w:type="dxa"/>
          </w:tcPr>
          <w:p w14:paraId="64BA72AE" w14:textId="77777777" w:rsidR="00CF349C" w:rsidRDefault="00CF349C" w:rsidP="008F2FBE">
            <w:pPr>
              <w:jc w:val="center"/>
            </w:pPr>
            <w:r>
              <w:t>144,394</w:t>
            </w:r>
          </w:p>
        </w:tc>
        <w:tc>
          <w:tcPr>
            <w:tcW w:w="1066" w:type="dxa"/>
          </w:tcPr>
          <w:p w14:paraId="5FCE7026" w14:textId="77777777" w:rsidR="00CF349C" w:rsidRDefault="00CF349C" w:rsidP="008F2FBE">
            <w:pPr>
              <w:jc w:val="center"/>
            </w:pPr>
            <w:r>
              <w:t>5</w:t>
            </w:r>
          </w:p>
        </w:tc>
        <w:tc>
          <w:tcPr>
            <w:tcW w:w="1721" w:type="dxa"/>
          </w:tcPr>
          <w:p w14:paraId="0DB15413" w14:textId="77777777" w:rsidR="00CF349C" w:rsidRDefault="00CF349C" w:rsidP="008F2FBE">
            <w:pPr>
              <w:jc w:val="center"/>
            </w:pPr>
            <w:r>
              <w:t>28,879</w:t>
            </w:r>
          </w:p>
        </w:tc>
        <w:tc>
          <w:tcPr>
            <w:tcW w:w="1721" w:type="dxa"/>
          </w:tcPr>
          <w:p w14:paraId="66F31073" w14:textId="77777777" w:rsidR="00CF349C" w:rsidRDefault="00CF349C" w:rsidP="008F2FBE">
            <w:pPr>
              <w:jc w:val="center"/>
            </w:pPr>
            <w:r>
              <w:t>+0.3%</w:t>
            </w:r>
          </w:p>
        </w:tc>
      </w:tr>
      <w:tr w:rsidR="00CF349C" w14:paraId="527E2149" w14:textId="77777777" w:rsidTr="008F2FBE">
        <w:trPr>
          <w:jc w:val="center"/>
        </w:trPr>
        <w:tc>
          <w:tcPr>
            <w:tcW w:w="2468" w:type="dxa"/>
          </w:tcPr>
          <w:p w14:paraId="29696FED" w14:textId="77777777" w:rsidR="00CF349C" w:rsidRDefault="00CF349C" w:rsidP="008F2FBE">
            <w:pPr>
              <w:jc w:val="center"/>
            </w:pPr>
            <w:r>
              <w:t>Dublin North East</w:t>
            </w:r>
          </w:p>
        </w:tc>
        <w:tc>
          <w:tcPr>
            <w:tcW w:w="1509" w:type="dxa"/>
          </w:tcPr>
          <w:p w14:paraId="4CF7A5B2" w14:textId="77777777" w:rsidR="00CF349C" w:rsidRDefault="00CF349C" w:rsidP="008F2FBE">
            <w:pPr>
              <w:jc w:val="center"/>
            </w:pPr>
            <w:r>
              <w:t>88,024</w:t>
            </w:r>
          </w:p>
        </w:tc>
        <w:tc>
          <w:tcPr>
            <w:tcW w:w="1066" w:type="dxa"/>
          </w:tcPr>
          <w:p w14:paraId="539C8C42" w14:textId="77777777" w:rsidR="00CF349C" w:rsidRDefault="00CF349C" w:rsidP="008F2FBE">
            <w:pPr>
              <w:jc w:val="center"/>
            </w:pPr>
            <w:r>
              <w:t>3</w:t>
            </w:r>
          </w:p>
        </w:tc>
        <w:tc>
          <w:tcPr>
            <w:tcW w:w="1721" w:type="dxa"/>
          </w:tcPr>
          <w:p w14:paraId="37BD9DB6" w14:textId="77777777" w:rsidR="00CF349C" w:rsidRDefault="00CF349C" w:rsidP="008F2FBE">
            <w:pPr>
              <w:jc w:val="center"/>
            </w:pPr>
            <w:r>
              <w:t>29,341</w:t>
            </w:r>
          </w:p>
        </w:tc>
        <w:tc>
          <w:tcPr>
            <w:tcW w:w="1721" w:type="dxa"/>
          </w:tcPr>
          <w:p w14:paraId="005831E0" w14:textId="77777777" w:rsidR="00CF349C" w:rsidRDefault="00CF349C" w:rsidP="008F2FBE">
            <w:pPr>
              <w:jc w:val="center"/>
            </w:pPr>
            <w:r>
              <w:t>+1.9%</w:t>
            </w:r>
          </w:p>
        </w:tc>
      </w:tr>
      <w:tr w:rsidR="00CF349C" w14:paraId="06C6E0FC" w14:textId="77777777" w:rsidTr="008F2FBE">
        <w:trPr>
          <w:jc w:val="center"/>
        </w:trPr>
        <w:tc>
          <w:tcPr>
            <w:tcW w:w="2468" w:type="dxa"/>
          </w:tcPr>
          <w:p w14:paraId="4BCFCF3A" w14:textId="77777777" w:rsidR="00CF349C" w:rsidRDefault="00CF349C" w:rsidP="008F2FBE">
            <w:pPr>
              <w:jc w:val="center"/>
            </w:pPr>
            <w:r>
              <w:t>Dublin North Central</w:t>
            </w:r>
          </w:p>
        </w:tc>
        <w:tc>
          <w:tcPr>
            <w:tcW w:w="1509" w:type="dxa"/>
          </w:tcPr>
          <w:p w14:paraId="7E4DC6E6" w14:textId="77777777" w:rsidR="00CF349C" w:rsidRDefault="00CF349C" w:rsidP="008F2FBE">
            <w:pPr>
              <w:jc w:val="center"/>
            </w:pPr>
            <w:r>
              <w:t>88,474</w:t>
            </w:r>
          </w:p>
        </w:tc>
        <w:tc>
          <w:tcPr>
            <w:tcW w:w="1066" w:type="dxa"/>
          </w:tcPr>
          <w:p w14:paraId="08D455CD" w14:textId="77777777" w:rsidR="00CF349C" w:rsidRDefault="00CF349C" w:rsidP="008F2FBE">
            <w:pPr>
              <w:jc w:val="center"/>
            </w:pPr>
            <w:r>
              <w:t>3</w:t>
            </w:r>
          </w:p>
        </w:tc>
        <w:tc>
          <w:tcPr>
            <w:tcW w:w="1721" w:type="dxa"/>
          </w:tcPr>
          <w:p w14:paraId="54EC50D8" w14:textId="77777777" w:rsidR="00CF349C" w:rsidRDefault="00CF349C" w:rsidP="008F2FBE">
            <w:pPr>
              <w:jc w:val="center"/>
            </w:pPr>
            <w:r>
              <w:t>29,491</w:t>
            </w:r>
          </w:p>
        </w:tc>
        <w:tc>
          <w:tcPr>
            <w:tcW w:w="1721" w:type="dxa"/>
          </w:tcPr>
          <w:p w14:paraId="08E6513A" w14:textId="77777777" w:rsidR="00CF349C" w:rsidRDefault="00CF349C" w:rsidP="008F2FBE">
            <w:pPr>
              <w:jc w:val="center"/>
            </w:pPr>
            <w:r>
              <w:t>+2.5%</w:t>
            </w:r>
          </w:p>
        </w:tc>
      </w:tr>
      <w:tr w:rsidR="00CF349C" w14:paraId="57EDDEBC" w14:textId="77777777" w:rsidTr="008F2FBE">
        <w:trPr>
          <w:jc w:val="center"/>
        </w:trPr>
        <w:tc>
          <w:tcPr>
            <w:tcW w:w="2468" w:type="dxa"/>
          </w:tcPr>
          <w:p w14:paraId="16B1DEE5" w14:textId="77777777" w:rsidR="00CF349C" w:rsidRDefault="00CF349C" w:rsidP="008F2FBE">
            <w:pPr>
              <w:jc w:val="center"/>
            </w:pPr>
            <w:r>
              <w:t>Dublin North West</w:t>
            </w:r>
          </w:p>
        </w:tc>
        <w:tc>
          <w:tcPr>
            <w:tcW w:w="1509" w:type="dxa"/>
          </w:tcPr>
          <w:p w14:paraId="40C0A546" w14:textId="77777777" w:rsidR="00CF349C" w:rsidRDefault="00CF349C" w:rsidP="008F2FBE">
            <w:pPr>
              <w:jc w:val="center"/>
            </w:pPr>
            <w:r>
              <w:t>87,707</w:t>
            </w:r>
          </w:p>
        </w:tc>
        <w:tc>
          <w:tcPr>
            <w:tcW w:w="1066" w:type="dxa"/>
          </w:tcPr>
          <w:p w14:paraId="39913D1B" w14:textId="77777777" w:rsidR="00CF349C" w:rsidRDefault="00CF349C" w:rsidP="008F2FBE">
            <w:pPr>
              <w:jc w:val="center"/>
            </w:pPr>
            <w:r>
              <w:t>3</w:t>
            </w:r>
          </w:p>
        </w:tc>
        <w:tc>
          <w:tcPr>
            <w:tcW w:w="1721" w:type="dxa"/>
          </w:tcPr>
          <w:p w14:paraId="13E20403" w14:textId="77777777" w:rsidR="00CF349C" w:rsidRDefault="00CF349C" w:rsidP="008F2FBE">
            <w:pPr>
              <w:jc w:val="center"/>
            </w:pPr>
            <w:r>
              <w:t>29,236</w:t>
            </w:r>
          </w:p>
        </w:tc>
        <w:tc>
          <w:tcPr>
            <w:tcW w:w="1721" w:type="dxa"/>
          </w:tcPr>
          <w:p w14:paraId="60C09A57" w14:textId="77777777" w:rsidR="00CF349C" w:rsidRDefault="00CF349C" w:rsidP="008F2FBE">
            <w:pPr>
              <w:jc w:val="center"/>
            </w:pPr>
            <w:r>
              <w:t>+1.5%</w:t>
            </w:r>
          </w:p>
        </w:tc>
      </w:tr>
      <w:tr w:rsidR="00CF349C" w14:paraId="59C09388" w14:textId="77777777" w:rsidTr="008F2FBE">
        <w:trPr>
          <w:jc w:val="center"/>
        </w:trPr>
        <w:tc>
          <w:tcPr>
            <w:tcW w:w="2468" w:type="dxa"/>
          </w:tcPr>
          <w:p w14:paraId="5B86B80C" w14:textId="77777777" w:rsidR="00CF349C" w:rsidRDefault="00CF349C" w:rsidP="008F2FBE">
            <w:pPr>
              <w:jc w:val="center"/>
            </w:pPr>
            <w:r>
              <w:t>Dublin Central</w:t>
            </w:r>
          </w:p>
        </w:tc>
        <w:tc>
          <w:tcPr>
            <w:tcW w:w="1509" w:type="dxa"/>
          </w:tcPr>
          <w:p w14:paraId="5A4F97D3" w14:textId="77777777" w:rsidR="00CF349C" w:rsidRDefault="00CF349C" w:rsidP="008F2FBE">
            <w:pPr>
              <w:jc w:val="center"/>
            </w:pPr>
            <w:r>
              <w:t>119,833</w:t>
            </w:r>
          </w:p>
        </w:tc>
        <w:tc>
          <w:tcPr>
            <w:tcW w:w="1066" w:type="dxa"/>
          </w:tcPr>
          <w:p w14:paraId="3A804FF8" w14:textId="77777777" w:rsidR="00CF349C" w:rsidRDefault="00CF349C" w:rsidP="008F2FBE">
            <w:pPr>
              <w:jc w:val="center"/>
            </w:pPr>
            <w:r>
              <w:t>4</w:t>
            </w:r>
          </w:p>
        </w:tc>
        <w:tc>
          <w:tcPr>
            <w:tcW w:w="1721" w:type="dxa"/>
          </w:tcPr>
          <w:p w14:paraId="6788C086" w14:textId="77777777" w:rsidR="00CF349C" w:rsidRDefault="00CF349C" w:rsidP="008F2FBE">
            <w:pPr>
              <w:jc w:val="center"/>
            </w:pPr>
            <w:r>
              <w:t>29,958</w:t>
            </w:r>
          </w:p>
        </w:tc>
        <w:tc>
          <w:tcPr>
            <w:tcW w:w="1721" w:type="dxa"/>
          </w:tcPr>
          <w:p w14:paraId="044EAFF2" w14:textId="77777777" w:rsidR="00CF349C" w:rsidRDefault="00CF349C" w:rsidP="008F2FBE">
            <w:pPr>
              <w:jc w:val="center"/>
            </w:pPr>
            <w:r>
              <w:t>+4%</w:t>
            </w:r>
          </w:p>
        </w:tc>
      </w:tr>
      <w:tr w:rsidR="00CF349C" w14:paraId="1DE95EDB" w14:textId="77777777" w:rsidTr="008F2FBE">
        <w:trPr>
          <w:jc w:val="center"/>
        </w:trPr>
        <w:tc>
          <w:tcPr>
            <w:tcW w:w="2468" w:type="dxa"/>
          </w:tcPr>
          <w:p w14:paraId="4BE8A039" w14:textId="77777777" w:rsidR="00CF349C" w:rsidRDefault="00CF349C" w:rsidP="008F2FBE">
            <w:pPr>
              <w:jc w:val="center"/>
            </w:pPr>
            <w:r>
              <w:t>TOTAL PROPOSED SEATS</w:t>
            </w:r>
          </w:p>
        </w:tc>
        <w:tc>
          <w:tcPr>
            <w:tcW w:w="1509" w:type="dxa"/>
          </w:tcPr>
          <w:p w14:paraId="3657800D" w14:textId="77777777" w:rsidR="00CF349C" w:rsidRDefault="00CF349C" w:rsidP="008F2FBE">
            <w:pPr>
              <w:jc w:val="center"/>
            </w:pPr>
          </w:p>
        </w:tc>
        <w:tc>
          <w:tcPr>
            <w:tcW w:w="1066" w:type="dxa"/>
          </w:tcPr>
          <w:p w14:paraId="55D8484A" w14:textId="77777777" w:rsidR="00CF349C" w:rsidRDefault="00CF349C" w:rsidP="008F2FBE">
            <w:pPr>
              <w:jc w:val="center"/>
            </w:pPr>
            <w:r>
              <w:t>23</w:t>
            </w:r>
          </w:p>
        </w:tc>
        <w:tc>
          <w:tcPr>
            <w:tcW w:w="1721" w:type="dxa"/>
          </w:tcPr>
          <w:p w14:paraId="655A295B" w14:textId="77777777" w:rsidR="00CF349C" w:rsidRDefault="00CF349C" w:rsidP="008F2FBE">
            <w:pPr>
              <w:jc w:val="center"/>
            </w:pPr>
          </w:p>
        </w:tc>
        <w:tc>
          <w:tcPr>
            <w:tcW w:w="1721" w:type="dxa"/>
          </w:tcPr>
          <w:p w14:paraId="4EF1662B" w14:textId="77777777" w:rsidR="00CF349C" w:rsidRDefault="00CF349C" w:rsidP="008F2FBE">
            <w:pPr>
              <w:jc w:val="center"/>
            </w:pPr>
          </w:p>
        </w:tc>
      </w:tr>
    </w:tbl>
    <w:p w14:paraId="45F67CCC" w14:textId="77777777" w:rsidR="00C64038" w:rsidRDefault="00C64038" w:rsidP="00273E58"/>
    <w:p w14:paraId="55E27E50" w14:textId="0C0F6731" w:rsidR="00CF349C" w:rsidRPr="00CF349C" w:rsidRDefault="00F61F23" w:rsidP="00273E58">
      <w:pPr>
        <w:rPr>
          <w:b/>
          <w:bCs/>
          <w:u w:val="single"/>
        </w:rPr>
      </w:pPr>
      <w:r>
        <w:rPr>
          <w:b/>
          <w:bCs/>
          <w:u w:val="single"/>
        </w:rPr>
        <w:t>Details</w:t>
      </w:r>
      <w:r w:rsidR="00CF349C" w:rsidRPr="00CF349C">
        <w:rPr>
          <w:b/>
          <w:bCs/>
          <w:u w:val="single"/>
        </w:rPr>
        <w:t>:</w:t>
      </w:r>
    </w:p>
    <w:p w14:paraId="4E971044" w14:textId="77777777" w:rsidR="00CF349C" w:rsidRDefault="00CF349C" w:rsidP="00273E58"/>
    <w:p w14:paraId="7B608854" w14:textId="5F252BF4" w:rsidR="005549EF" w:rsidRDefault="005549EF" w:rsidP="00CF349C">
      <w:pPr>
        <w:pStyle w:val="ListParagraph"/>
        <w:numPr>
          <w:ilvl w:val="0"/>
          <w:numId w:val="1"/>
        </w:numPr>
      </w:pPr>
      <w:r>
        <w:t xml:space="preserve">The </w:t>
      </w:r>
      <w:r w:rsidR="00197519">
        <w:t>transfer</w:t>
      </w:r>
      <w:r>
        <w:t xml:space="preserve"> of Blanchardstown-Abbotstown (part</w:t>
      </w:r>
      <w:r w:rsidR="00D15E8F">
        <w:t xml:space="preserve"> containing Dunsink, Dunsogley</w:t>
      </w:r>
      <w:r>
        <w:t>), The Ward (part</w:t>
      </w:r>
      <w:r w:rsidR="00D15E8F">
        <w:t xml:space="preserve"> containing Cappagh</w:t>
      </w:r>
      <w:r>
        <w:t>) and the Dubber</w:t>
      </w:r>
      <w:r w:rsidR="00B83334">
        <w:t xml:space="preserve"> (including Lanesborough and Meakestown)</w:t>
      </w:r>
      <w:r>
        <w:t xml:space="preserve"> LEA’s from Dublin North West to Dublin West.</w:t>
      </w:r>
    </w:p>
    <w:p w14:paraId="415AF19B" w14:textId="7264E348" w:rsidR="005549EF" w:rsidRDefault="005549EF" w:rsidP="005549EF">
      <w:pPr>
        <w:pStyle w:val="ListParagraph"/>
        <w:numPr>
          <w:ilvl w:val="0"/>
          <w:numId w:val="1"/>
        </w:numPr>
      </w:pPr>
      <w:r>
        <w:t xml:space="preserve">The </w:t>
      </w:r>
      <w:r w:rsidR="00197519">
        <w:t>transfer</w:t>
      </w:r>
      <w:r>
        <w:t xml:space="preserve"> of Dubber, Kinsaley, Balgriffen, Portmarnock North, Portmarnock South </w:t>
      </w:r>
      <w:r w:rsidR="00D15E8F">
        <w:t xml:space="preserve"> Electoral Divisions </w:t>
      </w:r>
      <w:r>
        <w:t>from Dublin Fingal to retain Dublin Fingal as a 5 Seater.</w:t>
      </w:r>
    </w:p>
    <w:p w14:paraId="58F3A125" w14:textId="721172E7" w:rsidR="005549EF" w:rsidRDefault="005549EF" w:rsidP="005549EF">
      <w:pPr>
        <w:pStyle w:val="ListParagraph"/>
        <w:numPr>
          <w:ilvl w:val="0"/>
          <w:numId w:val="1"/>
        </w:numPr>
      </w:pPr>
      <w:r>
        <w:t>The abolishment of Dublin Bay North to create</w:t>
      </w:r>
      <w:r w:rsidR="00365701">
        <w:t xml:space="preserve"> two new 3 seat  constituencies: </w:t>
      </w:r>
      <w:r w:rsidR="00D15E8F">
        <w:t xml:space="preserve"> Dublin North East  </w:t>
      </w:r>
      <w:r w:rsidR="00365701">
        <w:t>a</w:t>
      </w:r>
      <w:r w:rsidR="00D15E8F">
        <w:t xml:space="preserve">nd Dublin North Central. </w:t>
      </w:r>
    </w:p>
    <w:p w14:paraId="157A007B" w14:textId="1E0BE56D" w:rsidR="005549EF" w:rsidRDefault="00D15E8F" w:rsidP="005549EF">
      <w:pPr>
        <w:pStyle w:val="ListParagraph"/>
        <w:numPr>
          <w:ilvl w:val="0"/>
          <w:numId w:val="1"/>
        </w:numPr>
      </w:pPr>
      <w:r>
        <w:t xml:space="preserve">The retention of Dublin North West as a 3 Seater gaining </w:t>
      </w:r>
      <w:r w:rsidR="00365701">
        <w:t>Kilmore A</w:t>
      </w:r>
      <w:r>
        <w:t xml:space="preserve"> ED and </w:t>
      </w:r>
      <w:r w:rsidR="00365701">
        <w:t>Botanic A</w:t>
      </w:r>
      <w:r>
        <w:t xml:space="preserve"> ED and losing part of Dubber ED south of the M50</w:t>
      </w:r>
      <w:r w:rsidR="00365701">
        <w:t>, and parts of Blanchardstown-Abbotstown and The Ward ED’s to Dublin West.</w:t>
      </w:r>
    </w:p>
    <w:p w14:paraId="783041CF" w14:textId="24A62971" w:rsidR="00D15E8F" w:rsidRDefault="00D15E8F" w:rsidP="005549EF">
      <w:pPr>
        <w:pStyle w:val="ListParagraph"/>
        <w:numPr>
          <w:ilvl w:val="0"/>
          <w:numId w:val="1"/>
        </w:numPr>
      </w:pPr>
      <w:r>
        <w:t xml:space="preserve">The retention of Dublin Central as a 4 seater losing </w:t>
      </w:r>
      <w:r w:rsidR="00365701">
        <w:t xml:space="preserve">Botanic A </w:t>
      </w:r>
      <w:r>
        <w:t xml:space="preserve"> ED to Dublin North West.</w:t>
      </w:r>
    </w:p>
    <w:p w14:paraId="31ECB2F5" w14:textId="53AAA945" w:rsidR="00D15E8F" w:rsidRDefault="00D15E8F" w:rsidP="00D15E8F">
      <w:r w:rsidRPr="00F61F23">
        <w:t xml:space="preserve">See Appendix </w:t>
      </w:r>
      <w:r w:rsidR="00F61F23" w:rsidRPr="00F61F23">
        <w:t>A</w:t>
      </w:r>
      <w:r w:rsidRPr="00F61F23">
        <w:t xml:space="preserve"> for ED Breakdown</w:t>
      </w:r>
    </w:p>
    <w:p w14:paraId="696B66A0" w14:textId="77777777" w:rsidR="00B6235A" w:rsidRDefault="00B6235A" w:rsidP="005549EF">
      <w:pPr>
        <w:rPr>
          <w:b/>
          <w:bCs/>
          <w:u w:val="single"/>
        </w:rPr>
      </w:pPr>
    </w:p>
    <w:p w14:paraId="1DB2F36F" w14:textId="77777777" w:rsidR="00C64038" w:rsidRDefault="00C64038" w:rsidP="005549EF">
      <w:pPr>
        <w:rPr>
          <w:b/>
          <w:bCs/>
          <w:u w:val="single"/>
        </w:rPr>
      </w:pPr>
    </w:p>
    <w:p w14:paraId="127EC7B4" w14:textId="77777777" w:rsidR="00C64038" w:rsidRDefault="00C64038" w:rsidP="005549EF">
      <w:pPr>
        <w:rPr>
          <w:b/>
          <w:bCs/>
          <w:u w:val="single"/>
        </w:rPr>
      </w:pPr>
    </w:p>
    <w:p w14:paraId="25215F00" w14:textId="2070627B" w:rsidR="005549EF" w:rsidRPr="00365701" w:rsidRDefault="005549EF" w:rsidP="005549EF">
      <w:pPr>
        <w:rPr>
          <w:b/>
          <w:bCs/>
          <w:u w:val="single"/>
        </w:rPr>
      </w:pPr>
      <w:r w:rsidRPr="00365701">
        <w:rPr>
          <w:b/>
          <w:bCs/>
          <w:u w:val="single"/>
        </w:rPr>
        <w:t>Mapped Proposal</w:t>
      </w:r>
      <w:r w:rsidR="00365701" w:rsidRPr="00365701">
        <w:rPr>
          <w:b/>
          <w:bCs/>
          <w:u w:val="single"/>
        </w:rPr>
        <w:t>:</w:t>
      </w:r>
    </w:p>
    <w:p w14:paraId="0C46397A" w14:textId="77777777" w:rsidR="005549EF" w:rsidRDefault="005549EF" w:rsidP="005549EF">
      <w:r>
        <w:t>Shaded Areas – Current Constituency Boundaries</w:t>
      </w:r>
    </w:p>
    <w:p w14:paraId="7D17B2D1" w14:textId="1133F04B" w:rsidR="005549EF" w:rsidRDefault="005549EF" w:rsidP="005549EF">
      <w:r>
        <w:t>Red Lines- Proposed Constituency Boundaries</w:t>
      </w:r>
    </w:p>
    <w:p w14:paraId="1096242C" w14:textId="6844C6F4" w:rsidR="005549EF" w:rsidRDefault="005549EF" w:rsidP="005549EF"/>
    <w:p w14:paraId="31917EFE" w14:textId="2BBE163A" w:rsidR="005549EF" w:rsidRDefault="005549EF" w:rsidP="005549EF">
      <w:r w:rsidRPr="000B687B">
        <w:rPr>
          <w:noProof/>
          <w:lang w:eastAsia="en-IE"/>
        </w:rPr>
        <w:drawing>
          <wp:inline distT="0" distB="0" distL="0" distR="0" wp14:anchorId="366773C8" wp14:editId="116F6885">
            <wp:extent cx="6218371" cy="438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210" cy="43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DF32E" w14:textId="40824DFE" w:rsidR="004E0E57" w:rsidRDefault="00D21C6F" w:rsidP="00273E58">
      <w:pPr>
        <w:rPr>
          <w:b/>
          <w:bCs/>
        </w:rPr>
      </w:pPr>
      <w:r w:rsidRPr="00D21C6F">
        <w:rPr>
          <w:b/>
          <w:bCs/>
        </w:rPr>
        <w:t xml:space="preserve">APPENDIX </w:t>
      </w:r>
      <w:r w:rsidR="00F61F23">
        <w:rPr>
          <w:b/>
          <w:bCs/>
        </w:rPr>
        <w:t>A</w:t>
      </w:r>
    </w:p>
    <w:p w14:paraId="23CF4B66" w14:textId="28E7D995" w:rsidR="00FD73C8" w:rsidRDefault="00FD73C8" w:rsidP="00FD73C8">
      <w:pPr>
        <w:rPr>
          <w:b/>
          <w:bCs/>
          <w:u w:val="single"/>
        </w:rPr>
      </w:pPr>
      <w:r>
        <w:rPr>
          <w:b/>
          <w:bCs/>
          <w:u w:val="single"/>
        </w:rPr>
        <w:t>ED Transfer from  Dublin North West to Dublin West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FD73C8" w14:paraId="1908D20D" w14:textId="77777777" w:rsidTr="008F2FBE">
        <w:tc>
          <w:tcPr>
            <w:tcW w:w="3256" w:type="dxa"/>
          </w:tcPr>
          <w:p w14:paraId="628C42CC" w14:textId="3AECC3BE" w:rsidR="00FD73C8" w:rsidRDefault="00FD73C8" w:rsidP="008F2FBE">
            <w:r>
              <w:t>Dubber</w:t>
            </w:r>
          </w:p>
        </w:tc>
        <w:tc>
          <w:tcPr>
            <w:tcW w:w="3260" w:type="dxa"/>
          </w:tcPr>
          <w:p w14:paraId="39EB7589" w14:textId="5DAC572A" w:rsidR="00FD73C8" w:rsidRDefault="00FD73C8" w:rsidP="008F2FBE">
            <w:r>
              <w:t>8,112</w:t>
            </w:r>
          </w:p>
        </w:tc>
      </w:tr>
      <w:tr w:rsidR="00FD73C8" w14:paraId="02164BD8" w14:textId="77777777" w:rsidTr="008F2FBE">
        <w:tc>
          <w:tcPr>
            <w:tcW w:w="3256" w:type="dxa"/>
          </w:tcPr>
          <w:p w14:paraId="026F08EE" w14:textId="22519AE8" w:rsidR="00FD73C8" w:rsidRDefault="00FD73C8" w:rsidP="008F2FBE">
            <w:r>
              <w:t>Blanchardstown Abbotstown(part) &amp; The Ward (part)</w:t>
            </w:r>
          </w:p>
        </w:tc>
        <w:tc>
          <w:tcPr>
            <w:tcW w:w="3260" w:type="dxa"/>
          </w:tcPr>
          <w:p w14:paraId="78B63B85" w14:textId="3A33B1B8" w:rsidR="00FD73C8" w:rsidRDefault="00FD73C8" w:rsidP="008F2FBE">
            <w:r>
              <w:t>1,200</w:t>
            </w:r>
          </w:p>
        </w:tc>
      </w:tr>
    </w:tbl>
    <w:p w14:paraId="5673302A" w14:textId="77777777" w:rsidR="00FD73C8" w:rsidRDefault="00FD73C8" w:rsidP="00FD73C8"/>
    <w:p w14:paraId="1C0B9BFE" w14:textId="77777777" w:rsidR="00FD73C8" w:rsidRDefault="00FD73C8" w:rsidP="00FD73C8"/>
    <w:p w14:paraId="046C25DC" w14:textId="7BDDDE5E" w:rsidR="00FD73C8" w:rsidRDefault="00FD73C8" w:rsidP="00FD73C8">
      <w:pPr>
        <w:rPr>
          <w:b/>
          <w:bCs/>
          <w:u w:val="single"/>
        </w:rPr>
      </w:pPr>
      <w:r w:rsidRPr="006901F9">
        <w:rPr>
          <w:b/>
          <w:bCs/>
          <w:u w:val="single"/>
        </w:rPr>
        <w:t xml:space="preserve">ED Transfer from </w:t>
      </w:r>
      <w:r>
        <w:rPr>
          <w:b/>
          <w:bCs/>
          <w:u w:val="single"/>
        </w:rPr>
        <w:t>Dublin Fingal to Dublin West</w:t>
      </w:r>
      <w:r w:rsidRPr="006901F9">
        <w:rPr>
          <w:b/>
          <w:bCs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FD73C8" w14:paraId="18337D0F" w14:textId="77777777" w:rsidTr="008F2FBE">
        <w:tc>
          <w:tcPr>
            <w:tcW w:w="3256" w:type="dxa"/>
          </w:tcPr>
          <w:p w14:paraId="43F52072" w14:textId="15D90904" w:rsidR="00FD73C8" w:rsidRDefault="00FD73C8" w:rsidP="008F2FBE">
            <w:r>
              <w:t>Dubber (part)</w:t>
            </w:r>
          </w:p>
        </w:tc>
        <w:tc>
          <w:tcPr>
            <w:tcW w:w="3260" w:type="dxa"/>
          </w:tcPr>
          <w:p w14:paraId="2DEA7FBF" w14:textId="35C0FD0D" w:rsidR="00FD73C8" w:rsidRDefault="00FD73C8" w:rsidP="008F2FBE">
            <w:r>
              <w:t>800</w:t>
            </w:r>
          </w:p>
        </w:tc>
      </w:tr>
    </w:tbl>
    <w:p w14:paraId="6FFFB9FD" w14:textId="09AC5007" w:rsidR="00D21C6F" w:rsidRDefault="00D21C6F" w:rsidP="00273E58"/>
    <w:p w14:paraId="2BBD97DA" w14:textId="7FC8578F" w:rsidR="00157219" w:rsidRDefault="00157219" w:rsidP="00157219">
      <w:pPr>
        <w:rPr>
          <w:b/>
          <w:bCs/>
          <w:u w:val="single"/>
        </w:rPr>
      </w:pPr>
      <w:r>
        <w:rPr>
          <w:b/>
          <w:bCs/>
          <w:u w:val="single"/>
        </w:rPr>
        <w:t>ED Transfer from  Dublin Fingal to Dublin North East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157219" w14:paraId="6745293F" w14:textId="77777777" w:rsidTr="008F2FBE">
        <w:tc>
          <w:tcPr>
            <w:tcW w:w="3256" w:type="dxa"/>
          </w:tcPr>
          <w:p w14:paraId="23775A58" w14:textId="04129794" w:rsidR="00157219" w:rsidRDefault="002250C7" w:rsidP="008F2FBE">
            <w:r>
              <w:t>Kinsaley</w:t>
            </w:r>
          </w:p>
        </w:tc>
        <w:tc>
          <w:tcPr>
            <w:tcW w:w="3260" w:type="dxa"/>
          </w:tcPr>
          <w:p w14:paraId="34D194C5" w14:textId="739907C3" w:rsidR="00157219" w:rsidRDefault="002250C7" w:rsidP="008F2FBE">
            <w:r>
              <w:t>11,542</w:t>
            </w:r>
          </w:p>
        </w:tc>
      </w:tr>
      <w:tr w:rsidR="00157219" w14:paraId="6E289C72" w14:textId="77777777" w:rsidTr="008F2FBE">
        <w:tc>
          <w:tcPr>
            <w:tcW w:w="3256" w:type="dxa"/>
          </w:tcPr>
          <w:p w14:paraId="634C545D" w14:textId="7E76A7A6" w:rsidR="00157219" w:rsidRDefault="002250C7" w:rsidP="008F2FBE">
            <w:r>
              <w:t xml:space="preserve">Portmarnock North </w:t>
            </w:r>
          </w:p>
        </w:tc>
        <w:tc>
          <w:tcPr>
            <w:tcW w:w="3260" w:type="dxa"/>
          </w:tcPr>
          <w:p w14:paraId="024D6502" w14:textId="51D55DDF" w:rsidR="00157219" w:rsidRDefault="002250C7" w:rsidP="008F2FBE">
            <w:r>
              <w:t>4,050</w:t>
            </w:r>
          </w:p>
        </w:tc>
      </w:tr>
      <w:tr w:rsidR="00157219" w14:paraId="372501BF" w14:textId="77777777" w:rsidTr="008F2FBE">
        <w:tc>
          <w:tcPr>
            <w:tcW w:w="3256" w:type="dxa"/>
          </w:tcPr>
          <w:p w14:paraId="2706AD64" w14:textId="59B6ED36" w:rsidR="00157219" w:rsidRDefault="002250C7" w:rsidP="008F2FBE">
            <w:r>
              <w:t>Portmarnock South</w:t>
            </w:r>
          </w:p>
        </w:tc>
        <w:tc>
          <w:tcPr>
            <w:tcW w:w="3260" w:type="dxa"/>
          </w:tcPr>
          <w:p w14:paraId="463695FE" w14:textId="6486E07A" w:rsidR="00157219" w:rsidRDefault="002250C7" w:rsidP="008F2FBE">
            <w:r>
              <w:t>4,781</w:t>
            </w:r>
          </w:p>
        </w:tc>
      </w:tr>
      <w:tr w:rsidR="00157219" w14:paraId="4338F1D2" w14:textId="77777777" w:rsidTr="008F2FBE">
        <w:tc>
          <w:tcPr>
            <w:tcW w:w="3256" w:type="dxa"/>
          </w:tcPr>
          <w:p w14:paraId="21C0D960" w14:textId="24811B18" w:rsidR="00157219" w:rsidRDefault="002250C7" w:rsidP="008F2FBE">
            <w:r>
              <w:t>Balgriffen</w:t>
            </w:r>
          </w:p>
        </w:tc>
        <w:tc>
          <w:tcPr>
            <w:tcW w:w="3260" w:type="dxa"/>
          </w:tcPr>
          <w:p w14:paraId="7E5FFB4F" w14:textId="05DB6985" w:rsidR="00157219" w:rsidRDefault="002250C7" w:rsidP="008F2FBE">
            <w:r>
              <w:t>5,536</w:t>
            </w:r>
          </w:p>
        </w:tc>
      </w:tr>
    </w:tbl>
    <w:p w14:paraId="37FFD78F" w14:textId="1B6C8212" w:rsidR="008F3FED" w:rsidRDefault="008F3FED" w:rsidP="00273E58"/>
    <w:p w14:paraId="5D710949" w14:textId="4D47CB59" w:rsidR="00157219" w:rsidRDefault="00157219" w:rsidP="00157219">
      <w:pPr>
        <w:rPr>
          <w:b/>
          <w:bCs/>
          <w:u w:val="single"/>
        </w:rPr>
      </w:pPr>
      <w:r>
        <w:rPr>
          <w:b/>
          <w:bCs/>
          <w:u w:val="single"/>
        </w:rPr>
        <w:t>ED Transfer from  Dublin Bay North  to Dublin North East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157219" w14:paraId="57AEC803" w14:textId="77777777" w:rsidTr="008F2FBE">
        <w:tc>
          <w:tcPr>
            <w:tcW w:w="3256" w:type="dxa"/>
          </w:tcPr>
          <w:p w14:paraId="547E2C34" w14:textId="1F1230AC" w:rsidR="00157219" w:rsidRDefault="002250C7" w:rsidP="008F2FBE">
            <w:r>
              <w:t>Baldoyle</w:t>
            </w:r>
          </w:p>
        </w:tc>
        <w:tc>
          <w:tcPr>
            <w:tcW w:w="3260" w:type="dxa"/>
          </w:tcPr>
          <w:p w14:paraId="0772BC4F" w14:textId="678A6F6C" w:rsidR="00157219" w:rsidRDefault="002250C7" w:rsidP="008F2FBE">
            <w:r>
              <w:t>8,106</w:t>
            </w:r>
          </w:p>
        </w:tc>
      </w:tr>
      <w:tr w:rsidR="00157219" w14:paraId="57AA5C28" w14:textId="77777777" w:rsidTr="008F2FBE">
        <w:tc>
          <w:tcPr>
            <w:tcW w:w="3256" w:type="dxa"/>
          </w:tcPr>
          <w:p w14:paraId="673C0676" w14:textId="44AFEC3C" w:rsidR="00157219" w:rsidRDefault="002250C7" w:rsidP="008F2FBE">
            <w:r>
              <w:t>Sutton</w:t>
            </w:r>
          </w:p>
        </w:tc>
        <w:tc>
          <w:tcPr>
            <w:tcW w:w="3260" w:type="dxa"/>
          </w:tcPr>
          <w:p w14:paraId="04D0C1E0" w14:textId="3163BC0C" w:rsidR="00157219" w:rsidRDefault="002250C7" w:rsidP="008F2FBE">
            <w:r>
              <w:t>5,773</w:t>
            </w:r>
          </w:p>
        </w:tc>
      </w:tr>
      <w:tr w:rsidR="00157219" w14:paraId="0CF9A573" w14:textId="77777777" w:rsidTr="008F2FBE">
        <w:tc>
          <w:tcPr>
            <w:tcW w:w="3256" w:type="dxa"/>
          </w:tcPr>
          <w:p w14:paraId="3D9E43B2" w14:textId="5E295296" w:rsidR="00157219" w:rsidRDefault="002250C7" w:rsidP="008F2FBE">
            <w:r>
              <w:t>Howth</w:t>
            </w:r>
          </w:p>
        </w:tc>
        <w:tc>
          <w:tcPr>
            <w:tcW w:w="3260" w:type="dxa"/>
          </w:tcPr>
          <w:p w14:paraId="7B97E358" w14:textId="1FC2E811" w:rsidR="00157219" w:rsidRDefault="002250C7" w:rsidP="008F2FBE">
            <w:r>
              <w:t>8,439</w:t>
            </w:r>
          </w:p>
        </w:tc>
      </w:tr>
      <w:tr w:rsidR="00157219" w14:paraId="2F10AACC" w14:textId="77777777" w:rsidTr="008F2FBE">
        <w:tc>
          <w:tcPr>
            <w:tcW w:w="3256" w:type="dxa"/>
          </w:tcPr>
          <w:p w14:paraId="604CF7A1" w14:textId="5C5ED166" w:rsidR="00157219" w:rsidRDefault="002250C7" w:rsidP="008F2FBE">
            <w:r>
              <w:t>Raheny Foxfield</w:t>
            </w:r>
          </w:p>
        </w:tc>
        <w:tc>
          <w:tcPr>
            <w:tcW w:w="3260" w:type="dxa"/>
          </w:tcPr>
          <w:p w14:paraId="03C4C6F0" w14:textId="38429EBF" w:rsidR="00157219" w:rsidRDefault="002250C7" w:rsidP="008F2FBE">
            <w:r>
              <w:t>2,535</w:t>
            </w:r>
          </w:p>
        </w:tc>
      </w:tr>
      <w:tr w:rsidR="002250C7" w14:paraId="64C26C79" w14:textId="77777777" w:rsidTr="008F2FBE">
        <w:tc>
          <w:tcPr>
            <w:tcW w:w="3256" w:type="dxa"/>
          </w:tcPr>
          <w:p w14:paraId="7FEF4183" w14:textId="27CF227D" w:rsidR="002250C7" w:rsidRDefault="002250C7" w:rsidP="008F2FBE">
            <w:r>
              <w:t>Raheny Saint Assam</w:t>
            </w:r>
          </w:p>
        </w:tc>
        <w:tc>
          <w:tcPr>
            <w:tcW w:w="3260" w:type="dxa"/>
          </w:tcPr>
          <w:p w14:paraId="18B14C22" w14:textId="3DCE5876" w:rsidR="002250C7" w:rsidRDefault="002250C7" w:rsidP="008F2FBE">
            <w:r>
              <w:t>3,907</w:t>
            </w:r>
          </w:p>
        </w:tc>
      </w:tr>
      <w:tr w:rsidR="002250C7" w14:paraId="5871F88B" w14:textId="77777777" w:rsidTr="008F2FBE">
        <w:tc>
          <w:tcPr>
            <w:tcW w:w="3256" w:type="dxa"/>
          </w:tcPr>
          <w:p w14:paraId="7F4E4F4F" w14:textId="58367B6B" w:rsidR="002250C7" w:rsidRDefault="002250C7" w:rsidP="008F2FBE">
            <w:r>
              <w:t>Grange D</w:t>
            </w:r>
          </w:p>
        </w:tc>
        <w:tc>
          <w:tcPr>
            <w:tcW w:w="3260" w:type="dxa"/>
          </w:tcPr>
          <w:p w14:paraId="7A4587A7" w14:textId="59D2D626" w:rsidR="002250C7" w:rsidRDefault="002250C7" w:rsidP="008F2FBE">
            <w:r>
              <w:t>3,946</w:t>
            </w:r>
          </w:p>
        </w:tc>
      </w:tr>
      <w:tr w:rsidR="002250C7" w14:paraId="70AF524F" w14:textId="77777777" w:rsidTr="008F2FBE">
        <w:tc>
          <w:tcPr>
            <w:tcW w:w="3256" w:type="dxa"/>
          </w:tcPr>
          <w:p w14:paraId="2758D579" w14:textId="20949DBD" w:rsidR="002250C7" w:rsidRDefault="00F61F23" w:rsidP="008F2FBE">
            <w:r>
              <w:t>Grange A</w:t>
            </w:r>
          </w:p>
        </w:tc>
        <w:tc>
          <w:tcPr>
            <w:tcW w:w="3260" w:type="dxa"/>
          </w:tcPr>
          <w:p w14:paraId="160248CB" w14:textId="63B8BC26" w:rsidR="002250C7" w:rsidRDefault="00F61F23" w:rsidP="008F2FBE">
            <w:r>
              <w:t>12,552</w:t>
            </w:r>
          </w:p>
        </w:tc>
      </w:tr>
      <w:tr w:rsidR="002250C7" w14:paraId="7000B8BA" w14:textId="77777777" w:rsidTr="008F2FBE">
        <w:tc>
          <w:tcPr>
            <w:tcW w:w="3256" w:type="dxa"/>
          </w:tcPr>
          <w:p w14:paraId="3D452AA0" w14:textId="43F7B73B" w:rsidR="002250C7" w:rsidRDefault="00F61F23" w:rsidP="008F2FBE">
            <w:r>
              <w:t>Grange B</w:t>
            </w:r>
          </w:p>
        </w:tc>
        <w:tc>
          <w:tcPr>
            <w:tcW w:w="3260" w:type="dxa"/>
          </w:tcPr>
          <w:p w14:paraId="2181149E" w14:textId="54445277" w:rsidR="002250C7" w:rsidRDefault="00F61F23" w:rsidP="008F2FBE">
            <w:r>
              <w:t>7,441</w:t>
            </w:r>
          </w:p>
        </w:tc>
      </w:tr>
      <w:tr w:rsidR="002250C7" w14:paraId="6C70AAC9" w14:textId="77777777" w:rsidTr="008F2FBE">
        <w:tc>
          <w:tcPr>
            <w:tcW w:w="3256" w:type="dxa"/>
          </w:tcPr>
          <w:p w14:paraId="55A15994" w14:textId="65634ED0" w:rsidR="002250C7" w:rsidRDefault="00F61F23" w:rsidP="008F2FBE">
            <w:r>
              <w:t>Grange C</w:t>
            </w:r>
          </w:p>
        </w:tc>
        <w:tc>
          <w:tcPr>
            <w:tcW w:w="3260" w:type="dxa"/>
          </w:tcPr>
          <w:p w14:paraId="29F66440" w14:textId="05C795E5" w:rsidR="002250C7" w:rsidRDefault="00F61F23" w:rsidP="008F2FBE">
            <w:r>
              <w:t>3,035</w:t>
            </w:r>
          </w:p>
        </w:tc>
      </w:tr>
      <w:tr w:rsidR="002250C7" w14:paraId="0EB0F5C1" w14:textId="77777777" w:rsidTr="008F2FBE">
        <w:tc>
          <w:tcPr>
            <w:tcW w:w="3256" w:type="dxa"/>
          </w:tcPr>
          <w:p w14:paraId="3954E26C" w14:textId="5EF12D31" w:rsidR="002250C7" w:rsidRDefault="00F61F23" w:rsidP="008F2FBE">
            <w:r>
              <w:t>Raheny Greendale</w:t>
            </w:r>
          </w:p>
        </w:tc>
        <w:tc>
          <w:tcPr>
            <w:tcW w:w="3260" w:type="dxa"/>
          </w:tcPr>
          <w:p w14:paraId="087F1763" w14:textId="2D654EF6" w:rsidR="002250C7" w:rsidRDefault="00F61F23" w:rsidP="008F2FBE">
            <w:r>
              <w:t>2,258</w:t>
            </w:r>
          </w:p>
        </w:tc>
      </w:tr>
      <w:tr w:rsidR="00F61F23" w14:paraId="38F81AF9" w14:textId="77777777" w:rsidTr="008F2FBE">
        <w:tc>
          <w:tcPr>
            <w:tcW w:w="3256" w:type="dxa"/>
          </w:tcPr>
          <w:p w14:paraId="32F2F66E" w14:textId="6A4677A2" w:rsidR="00F61F23" w:rsidRDefault="00F61F23" w:rsidP="008F2FBE">
            <w:r>
              <w:t>Grange E</w:t>
            </w:r>
          </w:p>
        </w:tc>
        <w:tc>
          <w:tcPr>
            <w:tcW w:w="3260" w:type="dxa"/>
          </w:tcPr>
          <w:p w14:paraId="2DE4AE1B" w14:textId="55B3E2E7" w:rsidR="00F61F23" w:rsidRDefault="00F61F23" w:rsidP="008F2FBE">
            <w:r>
              <w:t>2,566</w:t>
            </w:r>
          </w:p>
        </w:tc>
      </w:tr>
      <w:tr w:rsidR="00F61F23" w14:paraId="69E18C15" w14:textId="77777777" w:rsidTr="008F2FBE">
        <w:tc>
          <w:tcPr>
            <w:tcW w:w="3256" w:type="dxa"/>
          </w:tcPr>
          <w:p w14:paraId="17F49788" w14:textId="3C9B1D29" w:rsidR="00F61F23" w:rsidRDefault="00F61F23" w:rsidP="008F2FBE">
            <w:r>
              <w:t>Priorswood A</w:t>
            </w:r>
          </w:p>
        </w:tc>
        <w:tc>
          <w:tcPr>
            <w:tcW w:w="3260" w:type="dxa"/>
          </w:tcPr>
          <w:p w14:paraId="1D65EA7D" w14:textId="08ED9E54" w:rsidR="00F61F23" w:rsidRDefault="00F61F23" w:rsidP="008F2FBE">
            <w:r>
              <w:t>1,587</w:t>
            </w:r>
          </w:p>
        </w:tc>
      </w:tr>
    </w:tbl>
    <w:p w14:paraId="2CC6AA22" w14:textId="5C7999AA" w:rsidR="00FD73C8" w:rsidRDefault="00FD73C8" w:rsidP="00273E58"/>
    <w:p w14:paraId="4008FB41" w14:textId="339BC70E" w:rsidR="00FD73C8" w:rsidRDefault="00FD73C8" w:rsidP="00273E58"/>
    <w:p w14:paraId="647FF016" w14:textId="6290999A" w:rsidR="00157219" w:rsidRDefault="00157219" w:rsidP="00157219">
      <w:pPr>
        <w:rPr>
          <w:b/>
          <w:bCs/>
          <w:u w:val="single"/>
        </w:rPr>
      </w:pPr>
      <w:r>
        <w:rPr>
          <w:b/>
          <w:bCs/>
          <w:u w:val="single"/>
        </w:rPr>
        <w:t>ED Transfer from  Dublin Bay North to Dublin North West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157219" w14:paraId="49890BB1" w14:textId="77777777" w:rsidTr="008F2FBE">
        <w:tc>
          <w:tcPr>
            <w:tcW w:w="3256" w:type="dxa"/>
          </w:tcPr>
          <w:p w14:paraId="1B2A5B9A" w14:textId="409B45CD" w:rsidR="00157219" w:rsidRDefault="00F61F23" w:rsidP="008F2FBE">
            <w:r>
              <w:t>Kilmore A</w:t>
            </w:r>
          </w:p>
        </w:tc>
        <w:tc>
          <w:tcPr>
            <w:tcW w:w="3260" w:type="dxa"/>
          </w:tcPr>
          <w:p w14:paraId="4308F418" w14:textId="6219F75F" w:rsidR="00157219" w:rsidRDefault="00F61F23" w:rsidP="008F2FBE">
            <w:r>
              <w:t>3,624</w:t>
            </w:r>
          </w:p>
        </w:tc>
      </w:tr>
    </w:tbl>
    <w:p w14:paraId="7A3020C6" w14:textId="23665114" w:rsidR="00FD73C8" w:rsidRDefault="00FD73C8" w:rsidP="00273E58"/>
    <w:p w14:paraId="27413D91" w14:textId="0CE39A3A" w:rsidR="00FD73C8" w:rsidRDefault="00FD73C8" w:rsidP="00273E58"/>
    <w:p w14:paraId="3BCFCF4C" w14:textId="65A4BC4B" w:rsidR="00157219" w:rsidRDefault="00157219" w:rsidP="00157219">
      <w:pPr>
        <w:rPr>
          <w:b/>
          <w:bCs/>
          <w:u w:val="single"/>
        </w:rPr>
      </w:pPr>
      <w:r>
        <w:rPr>
          <w:b/>
          <w:bCs/>
          <w:u w:val="single"/>
        </w:rPr>
        <w:t>ED Transfer from  Dublin Central  to Dublin North West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157219" w14:paraId="7D89F727" w14:textId="77777777" w:rsidTr="008F2FBE">
        <w:tc>
          <w:tcPr>
            <w:tcW w:w="3256" w:type="dxa"/>
          </w:tcPr>
          <w:p w14:paraId="2E50795E" w14:textId="7EBCF0E1" w:rsidR="00157219" w:rsidRDefault="00F61F23" w:rsidP="008F2FBE">
            <w:r>
              <w:t>Botanic A</w:t>
            </w:r>
          </w:p>
        </w:tc>
        <w:tc>
          <w:tcPr>
            <w:tcW w:w="3260" w:type="dxa"/>
          </w:tcPr>
          <w:p w14:paraId="604CCE0F" w14:textId="67CF62D4" w:rsidR="00157219" w:rsidRDefault="00F61F23" w:rsidP="008F2FBE">
            <w:r>
              <w:t>3,176</w:t>
            </w:r>
          </w:p>
        </w:tc>
      </w:tr>
    </w:tbl>
    <w:p w14:paraId="426F0E08" w14:textId="77777777" w:rsidR="00197519" w:rsidRDefault="00197519" w:rsidP="00197519">
      <w:pPr>
        <w:pStyle w:val="ListParagraph"/>
        <w:rPr>
          <w:b/>
          <w:bCs/>
          <w:sz w:val="32"/>
          <w:szCs w:val="32"/>
          <w:u w:val="single"/>
        </w:rPr>
      </w:pPr>
    </w:p>
    <w:p w14:paraId="01458B28" w14:textId="1708AA04" w:rsidR="008F3FED" w:rsidRPr="00F61F23" w:rsidRDefault="008F3FED" w:rsidP="00F61F23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u w:val="single"/>
        </w:rPr>
      </w:pPr>
      <w:r w:rsidRPr="00F61F23">
        <w:rPr>
          <w:b/>
          <w:bCs/>
          <w:sz w:val="32"/>
          <w:szCs w:val="32"/>
          <w:u w:val="single"/>
        </w:rPr>
        <w:t>CORK COUNTY</w:t>
      </w:r>
    </w:p>
    <w:p w14:paraId="2BA226E7" w14:textId="06BB2B16" w:rsidR="008F3FED" w:rsidRDefault="008F3FED" w:rsidP="008F3FED">
      <w:pPr>
        <w:jc w:val="center"/>
        <w:rPr>
          <w:b/>
          <w:bCs/>
          <w:u w:val="single"/>
        </w:rPr>
      </w:pPr>
    </w:p>
    <w:p w14:paraId="09DDD0B9" w14:textId="77777777" w:rsidR="008F3FED" w:rsidRDefault="008F3FED" w:rsidP="008F3FED">
      <w:r>
        <w:t>Nominal Population per Constituency based on 178no. TD’s: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2410"/>
      </w:tblGrid>
      <w:tr w:rsidR="008F3FED" w14:paraId="43074BB2" w14:textId="77777777" w:rsidTr="000F695F">
        <w:tc>
          <w:tcPr>
            <w:tcW w:w="3539" w:type="dxa"/>
          </w:tcPr>
          <w:p w14:paraId="1D9CF6EA" w14:textId="77777777" w:rsidR="008F3FED" w:rsidRPr="005549EF" w:rsidRDefault="008F3FED" w:rsidP="000F695F">
            <w:pPr>
              <w:rPr>
                <w:b/>
                <w:bCs/>
              </w:rPr>
            </w:pPr>
            <w:r w:rsidRPr="005549EF">
              <w:rPr>
                <w:b/>
                <w:bCs/>
              </w:rPr>
              <w:t>3 SEATS</w:t>
            </w:r>
          </w:p>
        </w:tc>
        <w:tc>
          <w:tcPr>
            <w:tcW w:w="2410" w:type="dxa"/>
          </w:tcPr>
          <w:p w14:paraId="29B94135" w14:textId="77777777" w:rsidR="008F3FED" w:rsidRDefault="008F3FED" w:rsidP="000F695F">
            <w:r>
              <w:t>86,352</w:t>
            </w:r>
          </w:p>
        </w:tc>
      </w:tr>
      <w:tr w:rsidR="008F3FED" w14:paraId="78724738" w14:textId="77777777" w:rsidTr="000F695F">
        <w:tc>
          <w:tcPr>
            <w:tcW w:w="3539" w:type="dxa"/>
          </w:tcPr>
          <w:p w14:paraId="09EFC369" w14:textId="77777777" w:rsidR="008F3FED" w:rsidRPr="005549EF" w:rsidRDefault="008F3FED" w:rsidP="000F695F">
            <w:pPr>
              <w:rPr>
                <w:b/>
                <w:bCs/>
              </w:rPr>
            </w:pPr>
            <w:r w:rsidRPr="005549EF">
              <w:rPr>
                <w:b/>
                <w:bCs/>
              </w:rPr>
              <w:t>4 SEATS</w:t>
            </w:r>
          </w:p>
        </w:tc>
        <w:tc>
          <w:tcPr>
            <w:tcW w:w="2410" w:type="dxa"/>
          </w:tcPr>
          <w:p w14:paraId="4E283B28" w14:textId="77777777" w:rsidR="008F3FED" w:rsidRDefault="008F3FED" w:rsidP="000F695F">
            <w:r>
              <w:t>115,136</w:t>
            </w:r>
          </w:p>
        </w:tc>
      </w:tr>
      <w:tr w:rsidR="008F3FED" w14:paraId="38DF380D" w14:textId="77777777" w:rsidTr="000F695F">
        <w:tc>
          <w:tcPr>
            <w:tcW w:w="3539" w:type="dxa"/>
          </w:tcPr>
          <w:p w14:paraId="53231971" w14:textId="77777777" w:rsidR="008F3FED" w:rsidRPr="005549EF" w:rsidRDefault="008F3FED" w:rsidP="000F695F">
            <w:pPr>
              <w:rPr>
                <w:b/>
                <w:bCs/>
              </w:rPr>
            </w:pPr>
            <w:r w:rsidRPr="005549EF">
              <w:rPr>
                <w:b/>
                <w:bCs/>
              </w:rPr>
              <w:t>5 SEATS</w:t>
            </w:r>
          </w:p>
        </w:tc>
        <w:tc>
          <w:tcPr>
            <w:tcW w:w="2410" w:type="dxa"/>
          </w:tcPr>
          <w:p w14:paraId="0493E5B0" w14:textId="77777777" w:rsidR="008F3FED" w:rsidRDefault="008F3FED" w:rsidP="000F695F">
            <w:r>
              <w:t>143,920</w:t>
            </w:r>
          </w:p>
        </w:tc>
      </w:tr>
    </w:tbl>
    <w:p w14:paraId="66761D84" w14:textId="77777777" w:rsidR="008F3FED" w:rsidRDefault="008F3FED" w:rsidP="008F3FED"/>
    <w:p w14:paraId="5C574624" w14:textId="77777777" w:rsidR="008F3FED" w:rsidRPr="00866BAB" w:rsidRDefault="008F3FED" w:rsidP="008F3FED">
      <w:pPr>
        <w:rPr>
          <w:b/>
          <w:bCs/>
        </w:rPr>
      </w:pPr>
      <w:r w:rsidRPr="00866BAB">
        <w:rPr>
          <w:b/>
          <w:bCs/>
        </w:rPr>
        <w:t>Current Constituency Population and Seat Allocation: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6"/>
        <w:gridCol w:w="1526"/>
        <w:gridCol w:w="905"/>
        <w:gridCol w:w="2309"/>
        <w:gridCol w:w="1750"/>
      </w:tblGrid>
      <w:tr w:rsidR="008F3FED" w14:paraId="7F281E71" w14:textId="77777777" w:rsidTr="000F695F">
        <w:tc>
          <w:tcPr>
            <w:tcW w:w="2526" w:type="dxa"/>
          </w:tcPr>
          <w:p w14:paraId="1B2AB037" w14:textId="77777777" w:rsidR="008F3FED" w:rsidRPr="005549EF" w:rsidRDefault="008F3FED" w:rsidP="000F695F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Constituency</w:t>
            </w:r>
          </w:p>
        </w:tc>
        <w:tc>
          <w:tcPr>
            <w:tcW w:w="1526" w:type="dxa"/>
          </w:tcPr>
          <w:p w14:paraId="4FB6FF5A" w14:textId="77777777" w:rsidR="008F3FED" w:rsidRPr="005549EF" w:rsidRDefault="008F3FED" w:rsidP="000F695F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Current Population</w:t>
            </w:r>
          </w:p>
        </w:tc>
        <w:tc>
          <w:tcPr>
            <w:tcW w:w="905" w:type="dxa"/>
          </w:tcPr>
          <w:p w14:paraId="3A6F0393" w14:textId="77777777" w:rsidR="008F3FED" w:rsidRPr="005549EF" w:rsidRDefault="008F3FED" w:rsidP="000F695F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SEATS</w:t>
            </w:r>
          </w:p>
        </w:tc>
        <w:tc>
          <w:tcPr>
            <w:tcW w:w="2309" w:type="dxa"/>
          </w:tcPr>
          <w:p w14:paraId="4FE8FD1C" w14:textId="77777777" w:rsidR="008F3FED" w:rsidRPr="005549EF" w:rsidRDefault="008F3FED" w:rsidP="000F695F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Current Population Variance % (160 seats)</w:t>
            </w:r>
          </w:p>
        </w:tc>
        <w:tc>
          <w:tcPr>
            <w:tcW w:w="1750" w:type="dxa"/>
          </w:tcPr>
          <w:p w14:paraId="38430BCA" w14:textId="77777777" w:rsidR="008F3FED" w:rsidRPr="005549EF" w:rsidRDefault="008F3FED" w:rsidP="000F695F">
            <w:pPr>
              <w:jc w:val="center"/>
              <w:rPr>
                <w:b/>
                <w:bCs/>
              </w:rPr>
            </w:pPr>
            <w:r w:rsidRPr="005549EF">
              <w:rPr>
                <w:b/>
                <w:bCs/>
              </w:rPr>
              <w:t>Assumed Population Variance % (178 seats)</w:t>
            </w:r>
          </w:p>
        </w:tc>
      </w:tr>
      <w:tr w:rsidR="008F3FED" w14:paraId="46C863A5" w14:textId="77777777" w:rsidTr="000F695F">
        <w:tc>
          <w:tcPr>
            <w:tcW w:w="2526" w:type="dxa"/>
          </w:tcPr>
          <w:p w14:paraId="4124E1FE" w14:textId="64A75E43" w:rsidR="008F3FED" w:rsidRDefault="008F3FED" w:rsidP="008F3FED">
            <w:pPr>
              <w:jc w:val="center"/>
            </w:pPr>
            <w:r>
              <w:t>Cork East</w:t>
            </w:r>
          </w:p>
        </w:tc>
        <w:tc>
          <w:tcPr>
            <w:tcW w:w="1526" w:type="dxa"/>
          </w:tcPr>
          <w:p w14:paraId="3EFE9A60" w14:textId="3FA721EE" w:rsidR="008F3FED" w:rsidRDefault="008F3FED" w:rsidP="000F695F">
            <w:pPr>
              <w:jc w:val="center"/>
            </w:pPr>
            <w:r>
              <w:t>130,930</w:t>
            </w:r>
          </w:p>
        </w:tc>
        <w:tc>
          <w:tcPr>
            <w:tcW w:w="905" w:type="dxa"/>
          </w:tcPr>
          <w:p w14:paraId="48752B31" w14:textId="03D80ED4" w:rsidR="008F3FED" w:rsidRDefault="008F3FED" w:rsidP="000F695F">
            <w:pPr>
              <w:jc w:val="center"/>
            </w:pPr>
            <w:r>
              <w:t>4</w:t>
            </w:r>
          </w:p>
        </w:tc>
        <w:tc>
          <w:tcPr>
            <w:tcW w:w="2309" w:type="dxa"/>
          </w:tcPr>
          <w:p w14:paraId="5206DA3B" w14:textId="3211DD58" w:rsidR="008F3FED" w:rsidRDefault="00FD73C8" w:rsidP="000F695F">
            <w:pPr>
              <w:jc w:val="center"/>
            </w:pPr>
            <w:r>
              <w:t>+2.22%</w:t>
            </w:r>
          </w:p>
        </w:tc>
        <w:tc>
          <w:tcPr>
            <w:tcW w:w="1750" w:type="dxa"/>
          </w:tcPr>
          <w:p w14:paraId="6BEEE4B2" w14:textId="25B89EB9" w:rsidR="008F3FED" w:rsidRDefault="004E0E57" w:rsidP="000F695F">
            <w:pPr>
              <w:jc w:val="center"/>
            </w:pPr>
            <w:r>
              <w:t>+13.7%</w:t>
            </w:r>
          </w:p>
        </w:tc>
      </w:tr>
      <w:tr w:rsidR="008F3FED" w14:paraId="0E81EE7D" w14:textId="77777777" w:rsidTr="000F695F">
        <w:tc>
          <w:tcPr>
            <w:tcW w:w="2526" w:type="dxa"/>
          </w:tcPr>
          <w:p w14:paraId="10A388D6" w14:textId="48B0E53F" w:rsidR="008F3FED" w:rsidRDefault="008F3FED" w:rsidP="008F3FED">
            <w:pPr>
              <w:jc w:val="center"/>
            </w:pPr>
            <w:r>
              <w:t>Cork North Central</w:t>
            </w:r>
          </w:p>
        </w:tc>
        <w:tc>
          <w:tcPr>
            <w:tcW w:w="1526" w:type="dxa"/>
          </w:tcPr>
          <w:p w14:paraId="6CC52FB0" w14:textId="7216465B" w:rsidR="008F3FED" w:rsidRDefault="008F3FED" w:rsidP="000F695F">
            <w:pPr>
              <w:jc w:val="center"/>
            </w:pPr>
            <w:r>
              <w:t>131,341</w:t>
            </w:r>
          </w:p>
        </w:tc>
        <w:tc>
          <w:tcPr>
            <w:tcW w:w="905" w:type="dxa"/>
          </w:tcPr>
          <w:p w14:paraId="63C36ABF" w14:textId="7BE4EF79" w:rsidR="008F3FED" w:rsidRDefault="008F3FED" w:rsidP="000F695F">
            <w:pPr>
              <w:jc w:val="center"/>
            </w:pPr>
            <w:r>
              <w:t>4</w:t>
            </w:r>
          </w:p>
        </w:tc>
        <w:tc>
          <w:tcPr>
            <w:tcW w:w="2309" w:type="dxa"/>
          </w:tcPr>
          <w:p w14:paraId="5AE30C4F" w14:textId="5AE5B5C2" w:rsidR="008F3FED" w:rsidRDefault="00FD73C8" w:rsidP="000F695F">
            <w:pPr>
              <w:jc w:val="center"/>
            </w:pPr>
            <w:r>
              <w:t>+2.54%</w:t>
            </w:r>
          </w:p>
        </w:tc>
        <w:tc>
          <w:tcPr>
            <w:tcW w:w="1750" w:type="dxa"/>
          </w:tcPr>
          <w:p w14:paraId="535C1441" w14:textId="28CA92A4" w:rsidR="008F3FED" w:rsidRDefault="004E0E57" w:rsidP="000F695F">
            <w:pPr>
              <w:jc w:val="center"/>
            </w:pPr>
            <w:r>
              <w:t>+14%</w:t>
            </w:r>
          </w:p>
        </w:tc>
      </w:tr>
      <w:tr w:rsidR="008F3FED" w14:paraId="2E1CD61B" w14:textId="77777777" w:rsidTr="000F695F">
        <w:tc>
          <w:tcPr>
            <w:tcW w:w="2526" w:type="dxa"/>
          </w:tcPr>
          <w:p w14:paraId="29A6E1F7" w14:textId="4B7471A8" w:rsidR="008F3FED" w:rsidRDefault="008F3FED" w:rsidP="008F3FED">
            <w:pPr>
              <w:jc w:val="center"/>
            </w:pPr>
            <w:r>
              <w:t>Cork South Central</w:t>
            </w:r>
          </w:p>
        </w:tc>
        <w:tc>
          <w:tcPr>
            <w:tcW w:w="1526" w:type="dxa"/>
          </w:tcPr>
          <w:p w14:paraId="02378F2F" w14:textId="0A9F27D3" w:rsidR="008F3FED" w:rsidRDefault="008F3FED" w:rsidP="000F695F">
            <w:pPr>
              <w:jc w:val="center"/>
            </w:pPr>
            <w:r>
              <w:t>130,716</w:t>
            </w:r>
          </w:p>
        </w:tc>
        <w:tc>
          <w:tcPr>
            <w:tcW w:w="905" w:type="dxa"/>
          </w:tcPr>
          <w:p w14:paraId="287CB85F" w14:textId="18C3F7C9" w:rsidR="008F3FED" w:rsidRDefault="008F3FED" w:rsidP="000F695F">
            <w:pPr>
              <w:jc w:val="center"/>
            </w:pPr>
            <w:r>
              <w:t>4</w:t>
            </w:r>
          </w:p>
        </w:tc>
        <w:tc>
          <w:tcPr>
            <w:tcW w:w="2309" w:type="dxa"/>
          </w:tcPr>
          <w:p w14:paraId="53B9D421" w14:textId="3CDC5927" w:rsidR="008F3FED" w:rsidRDefault="00FD73C8" w:rsidP="000F695F">
            <w:pPr>
              <w:jc w:val="center"/>
            </w:pPr>
            <w:r>
              <w:t>+2.05%</w:t>
            </w:r>
          </w:p>
        </w:tc>
        <w:tc>
          <w:tcPr>
            <w:tcW w:w="1750" w:type="dxa"/>
          </w:tcPr>
          <w:p w14:paraId="1B0BC8A3" w14:textId="4357E013" w:rsidR="008F3FED" w:rsidRDefault="004E0E57" w:rsidP="000F695F">
            <w:pPr>
              <w:jc w:val="center"/>
            </w:pPr>
            <w:r>
              <w:t>+13.5%</w:t>
            </w:r>
          </w:p>
        </w:tc>
      </w:tr>
      <w:tr w:rsidR="008F3FED" w14:paraId="6F29CD2D" w14:textId="77777777" w:rsidTr="000F695F">
        <w:tc>
          <w:tcPr>
            <w:tcW w:w="2526" w:type="dxa"/>
          </w:tcPr>
          <w:p w14:paraId="234E88D3" w14:textId="27449CE5" w:rsidR="008F3FED" w:rsidRDefault="008F3FED" w:rsidP="008F3FED">
            <w:pPr>
              <w:jc w:val="center"/>
            </w:pPr>
            <w:r>
              <w:t>Cork North West</w:t>
            </w:r>
          </w:p>
        </w:tc>
        <w:tc>
          <w:tcPr>
            <w:tcW w:w="1526" w:type="dxa"/>
          </w:tcPr>
          <w:p w14:paraId="16E3D747" w14:textId="245DF219" w:rsidR="008F3FED" w:rsidRDefault="008F3FED" w:rsidP="000F695F">
            <w:pPr>
              <w:jc w:val="center"/>
            </w:pPr>
            <w:r>
              <w:t>96,012</w:t>
            </w:r>
          </w:p>
        </w:tc>
        <w:tc>
          <w:tcPr>
            <w:tcW w:w="905" w:type="dxa"/>
          </w:tcPr>
          <w:p w14:paraId="3DC6835A" w14:textId="31059331" w:rsidR="008F3FED" w:rsidRDefault="008F3FED" w:rsidP="000F695F">
            <w:pPr>
              <w:jc w:val="center"/>
            </w:pPr>
            <w:r>
              <w:t>3</w:t>
            </w:r>
          </w:p>
        </w:tc>
        <w:tc>
          <w:tcPr>
            <w:tcW w:w="2309" w:type="dxa"/>
          </w:tcPr>
          <w:p w14:paraId="03A9F542" w14:textId="5D575654" w:rsidR="008F3FED" w:rsidRDefault="00FD73C8" w:rsidP="000F695F">
            <w:pPr>
              <w:jc w:val="center"/>
            </w:pPr>
            <w:r>
              <w:t>-0.66%</w:t>
            </w:r>
          </w:p>
        </w:tc>
        <w:tc>
          <w:tcPr>
            <w:tcW w:w="1750" w:type="dxa"/>
          </w:tcPr>
          <w:p w14:paraId="2A32851F" w14:textId="2935C51E" w:rsidR="008F3FED" w:rsidRDefault="004E0E57" w:rsidP="000F695F">
            <w:pPr>
              <w:jc w:val="center"/>
            </w:pPr>
            <w:r>
              <w:t>+11.2%</w:t>
            </w:r>
          </w:p>
        </w:tc>
      </w:tr>
      <w:tr w:rsidR="008F3FED" w14:paraId="7883DFE8" w14:textId="77777777" w:rsidTr="000F695F">
        <w:tc>
          <w:tcPr>
            <w:tcW w:w="2526" w:type="dxa"/>
          </w:tcPr>
          <w:p w14:paraId="31B12C29" w14:textId="5E54F26C" w:rsidR="008F3FED" w:rsidRDefault="008F3FED" w:rsidP="008F3FED">
            <w:pPr>
              <w:jc w:val="center"/>
            </w:pPr>
            <w:r>
              <w:t>Cork South West</w:t>
            </w:r>
          </w:p>
        </w:tc>
        <w:tc>
          <w:tcPr>
            <w:tcW w:w="1526" w:type="dxa"/>
          </w:tcPr>
          <w:p w14:paraId="74F801A0" w14:textId="4257FFAB" w:rsidR="008F3FED" w:rsidRDefault="008F3FED" w:rsidP="000F695F">
            <w:pPr>
              <w:jc w:val="center"/>
            </w:pPr>
            <w:r>
              <w:t>92,232</w:t>
            </w:r>
          </w:p>
        </w:tc>
        <w:tc>
          <w:tcPr>
            <w:tcW w:w="905" w:type="dxa"/>
          </w:tcPr>
          <w:p w14:paraId="69634412" w14:textId="3DEC88FB" w:rsidR="008F3FED" w:rsidRDefault="008F3FED" w:rsidP="000F695F">
            <w:pPr>
              <w:jc w:val="center"/>
            </w:pPr>
            <w:r>
              <w:t>3</w:t>
            </w:r>
          </w:p>
        </w:tc>
        <w:tc>
          <w:tcPr>
            <w:tcW w:w="2309" w:type="dxa"/>
          </w:tcPr>
          <w:p w14:paraId="20374494" w14:textId="76725F2A" w:rsidR="008F3FED" w:rsidRDefault="00FD73C8" w:rsidP="000F695F">
            <w:pPr>
              <w:jc w:val="center"/>
            </w:pPr>
            <w:r>
              <w:t>-3.99%</w:t>
            </w:r>
          </w:p>
        </w:tc>
        <w:tc>
          <w:tcPr>
            <w:tcW w:w="1750" w:type="dxa"/>
          </w:tcPr>
          <w:p w14:paraId="034E93AC" w14:textId="1E27238B" w:rsidR="008F3FED" w:rsidRDefault="004E0E57" w:rsidP="000F695F">
            <w:pPr>
              <w:jc w:val="center"/>
            </w:pPr>
            <w:r>
              <w:t>+6.8%</w:t>
            </w:r>
          </w:p>
        </w:tc>
      </w:tr>
      <w:tr w:rsidR="002419BB" w14:paraId="33AAE1D5" w14:textId="77777777" w:rsidTr="000F695F">
        <w:tc>
          <w:tcPr>
            <w:tcW w:w="2526" w:type="dxa"/>
          </w:tcPr>
          <w:p w14:paraId="52630D0C" w14:textId="52FAB3EC" w:rsidR="002419BB" w:rsidRDefault="002419BB" w:rsidP="008F3FED">
            <w:pPr>
              <w:jc w:val="center"/>
            </w:pPr>
            <w:r>
              <w:t xml:space="preserve">Total </w:t>
            </w:r>
          </w:p>
        </w:tc>
        <w:tc>
          <w:tcPr>
            <w:tcW w:w="1526" w:type="dxa"/>
          </w:tcPr>
          <w:p w14:paraId="3CF86259" w14:textId="16D01161" w:rsidR="002419BB" w:rsidRDefault="002419BB" w:rsidP="000F695F">
            <w:pPr>
              <w:jc w:val="center"/>
            </w:pPr>
            <w:r>
              <w:t>581,231</w:t>
            </w:r>
          </w:p>
        </w:tc>
        <w:tc>
          <w:tcPr>
            <w:tcW w:w="905" w:type="dxa"/>
          </w:tcPr>
          <w:p w14:paraId="1FE1B3C5" w14:textId="6DCB7F33" w:rsidR="002419BB" w:rsidRDefault="002419BB" w:rsidP="000F695F">
            <w:pPr>
              <w:jc w:val="center"/>
            </w:pPr>
            <w:r>
              <w:t>18</w:t>
            </w:r>
          </w:p>
        </w:tc>
        <w:tc>
          <w:tcPr>
            <w:tcW w:w="2309" w:type="dxa"/>
          </w:tcPr>
          <w:p w14:paraId="30BA5253" w14:textId="77777777" w:rsidR="002419BB" w:rsidRDefault="002419BB" w:rsidP="000F695F">
            <w:pPr>
              <w:jc w:val="center"/>
            </w:pPr>
          </w:p>
        </w:tc>
        <w:tc>
          <w:tcPr>
            <w:tcW w:w="1750" w:type="dxa"/>
          </w:tcPr>
          <w:p w14:paraId="76F5181C" w14:textId="77777777" w:rsidR="002419BB" w:rsidRDefault="002419BB" w:rsidP="000F695F">
            <w:pPr>
              <w:jc w:val="center"/>
            </w:pPr>
          </w:p>
        </w:tc>
      </w:tr>
    </w:tbl>
    <w:p w14:paraId="5570A330" w14:textId="5D314B1E" w:rsidR="008F3FED" w:rsidRDefault="008F3FED" w:rsidP="008F3FED">
      <w:pPr>
        <w:jc w:val="center"/>
        <w:rPr>
          <w:b/>
          <w:bCs/>
          <w:u w:val="single"/>
        </w:rPr>
      </w:pPr>
    </w:p>
    <w:p w14:paraId="302F039F" w14:textId="57F3F7C3" w:rsidR="008F3FED" w:rsidRPr="00F61F23" w:rsidRDefault="008F3FED" w:rsidP="008F3FED">
      <w:pPr>
        <w:rPr>
          <w:b/>
          <w:bCs/>
          <w:u w:val="single"/>
        </w:rPr>
      </w:pPr>
      <w:r w:rsidRPr="00F61F23">
        <w:rPr>
          <w:b/>
          <w:bCs/>
          <w:u w:val="single"/>
        </w:rPr>
        <w:t>Proposal:</w:t>
      </w:r>
    </w:p>
    <w:p w14:paraId="4574D206" w14:textId="6E125B76" w:rsidR="008F3FED" w:rsidRPr="008F3FED" w:rsidRDefault="00F61F23" w:rsidP="008F3FED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Increase the number of</w:t>
      </w:r>
      <w:r w:rsidR="00E4202C">
        <w:rPr>
          <w:b/>
          <w:bCs/>
        </w:rPr>
        <w:t xml:space="preserve"> Dail </w:t>
      </w:r>
      <w:r>
        <w:rPr>
          <w:b/>
          <w:bCs/>
        </w:rPr>
        <w:t xml:space="preserve"> seats </w:t>
      </w:r>
      <w:r w:rsidR="004E0E57">
        <w:rPr>
          <w:b/>
          <w:bCs/>
        </w:rPr>
        <w:t xml:space="preserve"> from 18no. seats to 20no. </w:t>
      </w:r>
    </w:p>
    <w:p w14:paraId="1B11857D" w14:textId="18200554" w:rsidR="008F3FED" w:rsidRPr="008F3FED" w:rsidRDefault="008F3FED" w:rsidP="008F3FED">
      <w:pPr>
        <w:pStyle w:val="ListParagraph"/>
        <w:numPr>
          <w:ilvl w:val="0"/>
          <w:numId w:val="2"/>
        </w:numPr>
        <w:rPr>
          <w:b/>
          <w:bCs/>
        </w:rPr>
      </w:pPr>
      <w:r w:rsidRPr="008F3FED">
        <w:rPr>
          <w:b/>
          <w:bCs/>
        </w:rPr>
        <w:t>Increase Cork East to form a 5 seat</w:t>
      </w:r>
      <w:r w:rsidR="004E0E57">
        <w:rPr>
          <w:b/>
          <w:bCs/>
        </w:rPr>
        <w:t xml:space="preserve"> constituency</w:t>
      </w:r>
    </w:p>
    <w:p w14:paraId="69B175DC" w14:textId="5940E8D7" w:rsidR="008F3FED" w:rsidRDefault="008F3FED" w:rsidP="008F3FED">
      <w:pPr>
        <w:pStyle w:val="ListParagraph"/>
        <w:numPr>
          <w:ilvl w:val="0"/>
          <w:numId w:val="2"/>
        </w:numPr>
        <w:rPr>
          <w:b/>
          <w:bCs/>
        </w:rPr>
      </w:pPr>
      <w:r w:rsidRPr="008F3FED">
        <w:rPr>
          <w:b/>
          <w:bCs/>
        </w:rPr>
        <w:t>Increase Cork South Central to form a 5 seat</w:t>
      </w:r>
      <w:r w:rsidR="004E0E57">
        <w:rPr>
          <w:b/>
          <w:bCs/>
        </w:rPr>
        <w:t xml:space="preserve"> constituency</w:t>
      </w:r>
    </w:p>
    <w:p w14:paraId="2A316E7A" w14:textId="2736BF4E" w:rsidR="00F61F23" w:rsidRPr="008F3FED" w:rsidRDefault="00F61F23" w:rsidP="008F3FED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No change in seat allocation to Cork South West, Cork North West and Cork North Central.</w:t>
      </w:r>
    </w:p>
    <w:p w14:paraId="1878DBCF" w14:textId="441DE2B6" w:rsidR="008F3FED" w:rsidRPr="00F61F23" w:rsidRDefault="008F3FED" w:rsidP="008F3FED">
      <w:pPr>
        <w:rPr>
          <w:b/>
          <w:bCs/>
          <w:u w:val="single"/>
        </w:rPr>
      </w:pPr>
      <w:r w:rsidRPr="00F61F23">
        <w:rPr>
          <w:b/>
          <w:bCs/>
          <w:u w:val="single"/>
        </w:rPr>
        <w:t xml:space="preserve"> Details:</w:t>
      </w:r>
    </w:p>
    <w:p w14:paraId="517990CC" w14:textId="423033AC" w:rsidR="008F3FED" w:rsidRDefault="008F3FED" w:rsidP="008F3FED">
      <w:pPr>
        <w:pStyle w:val="ListParagraph"/>
        <w:numPr>
          <w:ilvl w:val="0"/>
          <w:numId w:val="1"/>
        </w:numPr>
      </w:pPr>
      <w:r>
        <w:t>Retain Cork North Central as a 4 seat</w:t>
      </w:r>
      <w:r w:rsidR="004E0E57">
        <w:t xml:space="preserve"> constituency</w:t>
      </w:r>
      <w:r>
        <w:t>, transferring 3no. ED’s to Cork East.</w:t>
      </w:r>
    </w:p>
    <w:p w14:paraId="2686E06A" w14:textId="1CB9B549" w:rsidR="008F3FED" w:rsidRDefault="008F3FED" w:rsidP="008F3FED">
      <w:pPr>
        <w:pStyle w:val="ListParagraph"/>
        <w:numPr>
          <w:ilvl w:val="0"/>
          <w:numId w:val="1"/>
        </w:numPr>
      </w:pPr>
      <w:r>
        <w:t>Retain Cork South West as a 3 seat</w:t>
      </w:r>
      <w:r w:rsidR="004E0E57">
        <w:t xml:space="preserve"> constituency </w:t>
      </w:r>
      <w:r>
        <w:t>by transferring 10no. ED’s</w:t>
      </w:r>
      <w:r w:rsidR="004E0E57">
        <w:t xml:space="preserve"> from the Kinsale Area </w:t>
      </w:r>
      <w:r>
        <w:t>to Cork South Central and bringing in 17no. ED’s from Cork North West to balance the population.</w:t>
      </w:r>
    </w:p>
    <w:p w14:paraId="0F220FA1" w14:textId="2AF69769" w:rsidR="008F3FED" w:rsidRDefault="008F3FED" w:rsidP="008F3FED">
      <w:pPr>
        <w:pStyle w:val="ListParagraph"/>
        <w:numPr>
          <w:ilvl w:val="0"/>
          <w:numId w:val="1"/>
        </w:numPr>
      </w:pPr>
      <w:r>
        <w:t>Retain Cork North West as a 3 seat</w:t>
      </w:r>
      <w:r w:rsidR="004E0E57">
        <w:t xml:space="preserve"> constituency </w:t>
      </w:r>
      <w:r>
        <w:t>by transferring 17no. ED’s to Cork South West.</w:t>
      </w:r>
    </w:p>
    <w:p w14:paraId="511B648B" w14:textId="55B960CC" w:rsidR="00197519" w:rsidRDefault="00197519" w:rsidP="00197519">
      <w:pPr>
        <w:pStyle w:val="ListParagraph"/>
      </w:pPr>
      <w:r>
        <w:t>See Appendix B for ED Breakdown</w:t>
      </w:r>
    </w:p>
    <w:p w14:paraId="75570E53" w14:textId="3B245C7F" w:rsidR="008F3FED" w:rsidRPr="00CF349C" w:rsidRDefault="00CF349C" w:rsidP="008F3FED">
      <w:pPr>
        <w:rPr>
          <w:b/>
          <w:bCs/>
        </w:rPr>
      </w:pPr>
      <w:r w:rsidRPr="00CF349C">
        <w:rPr>
          <w:b/>
          <w:bCs/>
        </w:rPr>
        <w:t>Proposed Constituency Population and Seat Allocation: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8"/>
        <w:gridCol w:w="1509"/>
        <w:gridCol w:w="1066"/>
        <w:gridCol w:w="1721"/>
        <w:gridCol w:w="1721"/>
      </w:tblGrid>
      <w:tr w:rsidR="008F3FED" w14:paraId="36158942" w14:textId="77777777" w:rsidTr="000F695F">
        <w:trPr>
          <w:jc w:val="center"/>
        </w:trPr>
        <w:tc>
          <w:tcPr>
            <w:tcW w:w="2468" w:type="dxa"/>
          </w:tcPr>
          <w:p w14:paraId="59713778" w14:textId="77777777" w:rsidR="008F3FED" w:rsidRDefault="008F3FED" w:rsidP="000F695F">
            <w:pPr>
              <w:jc w:val="center"/>
            </w:pPr>
            <w:r>
              <w:t>Constituency</w:t>
            </w:r>
          </w:p>
        </w:tc>
        <w:tc>
          <w:tcPr>
            <w:tcW w:w="1509" w:type="dxa"/>
          </w:tcPr>
          <w:p w14:paraId="6769EA35" w14:textId="77777777" w:rsidR="008F3FED" w:rsidRDefault="008F3FED" w:rsidP="000F695F">
            <w:pPr>
              <w:jc w:val="center"/>
            </w:pPr>
            <w:r>
              <w:t>Proposed Population</w:t>
            </w:r>
          </w:p>
        </w:tc>
        <w:tc>
          <w:tcPr>
            <w:tcW w:w="1066" w:type="dxa"/>
          </w:tcPr>
          <w:p w14:paraId="654AD782" w14:textId="77777777" w:rsidR="008F3FED" w:rsidRDefault="008F3FED" w:rsidP="000F695F">
            <w:pPr>
              <w:jc w:val="center"/>
            </w:pPr>
            <w:r>
              <w:t>Proposed SEATS</w:t>
            </w:r>
          </w:p>
        </w:tc>
        <w:tc>
          <w:tcPr>
            <w:tcW w:w="1721" w:type="dxa"/>
          </w:tcPr>
          <w:p w14:paraId="033A716B" w14:textId="77777777" w:rsidR="008F3FED" w:rsidRDefault="008F3FED" w:rsidP="000F695F">
            <w:pPr>
              <w:jc w:val="center"/>
            </w:pPr>
            <w:r>
              <w:t>Proposed Population per Seat</w:t>
            </w:r>
          </w:p>
        </w:tc>
        <w:tc>
          <w:tcPr>
            <w:tcW w:w="1721" w:type="dxa"/>
          </w:tcPr>
          <w:p w14:paraId="741DCB84" w14:textId="77777777" w:rsidR="008F3FED" w:rsidRDefault="008F3FED" w:rsidP="000F695F">
            <w:pPr>
              <w:jc w:val="center"/>
            </w:pPr>
            <w:r>
              <w:t xml:space="preserve">Proposed Population Variance % </w:t>
            </w:r>
          </w:p>
        </w:tc>
      </w:tr>
      <w:tr w:rsidR="008F3FED" w14:paraId="526CFBC1" w14:textId="77777777" w:rsidTr="000F695F">
        <w:trPr>
          <w:jc w:val="center"/>
        </w:trPr>
        <w:tc>
          <w:tcPr>
            <w:tcW w:w="2468" w:type="dxa"/>
          </w:tcPr>
          <w:p w14:paraId="733F6E95" w14:textId="2ABB9E4D" w:rsidR="008F3FED" w:rsidRDefault="008F3FED" w:rsidP="000F695F">
            <w:pPr>
              <w:jc w:val="center"/>
            </w:pPr>
            <w:r>
              <w:t>Cork East</w:t>
            </w:r>
          </w:p>
        </w:tc>
        <w:tc>
          <w:tcPr>
            <w:tcW w:w="1509" w:type="dxa"/>
          </w:tcPr>
          <w:p w14:paraId="63824084" w14:textId="5C1FD35C" w:rsidR="008F3FED" w:rsidRDefault="008F3FED" w:rsidP="000F695F">
            <w:pPr>
              <w:jc w:val="center"/>
            </w:pPr>
            <w:r>
              <w:t>14</w:t>
            </w:r>
            <w:r w:rsidR="002419BB">
              <w:t>5,733</w:t>
            </w:r>
          </w:p>
        </w:tc>
        <w:tc>
          <w:tcPr>
            <w:tcW w:w="1066" w:type="dxa"/>
          </w:tcPr>
          <w:p w14:paraId="16F1E17F" w14:textId="05095EC6" w:rsidR="008F3FED" w:rsidRDefault="002419BB" w:rsidP="000F695F">
            <w:pPr>
              <w:jc w:val="center"/>
            </w:pPr>
            <w:r>
              <w:t>5</w:t>
            </w:r>
          </w:p>
        </w:tc>
        <w:tc>
          <w:tcPr>
            <w:tcW w:w="1721" w:type="dxa"/>
          </w:tcPr>
          <w:p w14:paraId="58647AEF" w14:textId="709EB243" w:rsidR="008F3FED" w:rsidRDefault="002419BB" w:rsidP="000F695F">
            <w:pPr>
              <w:jc w:val="center"/>
            </w:pPr>
            <w:r>
              <w:t>29,147</w:t>
            </w:r>
          </w:p>
        </w:tc>
        <w:tc>
          <w:tcPr>
            <w:tcW w:w="1721" w:type="dxa"/>
          </w:tcPr>
          <w:p w14:paraId="21CD0CB3" w14:textId="51CBB30C" w:rsidR="008F3FED" w:rsidRDefault="004E0E57" w:rsidP="000F695F">
            <w:pPr>
              <w:jc w:val="center"/>
            </w:pPr>
            <w:r>
              <w:t>+1.2%</w:t>
            </w:r>
          </w:p>
        </w:tc>
      </w:tr>
      <w:tr w:rsidR="008F3FED" w14:paraId="2FD3EAE6" w14:textId="77777777" w:rsidTr="000F695F">
        <w:trPr>
          <w:jc w:val="center"/>
        </w:trPr>
        <w:tc>
          <w:tcPr>
            <w:tcW w:w="2468" w:type="dxa"/>
          </w:tcPr>
          <w:p w14:paraId="3A02F4F4" w14:textId="7DBC8AA1" w:rsidR="008F3FED" w:rsidRDefault="008F3FED" w:rsidP="000F695F">
            <w:pPr>
              <w:jc w:val="center"/>
            </w:pPr>
            <w:r>
              <w:t>Cork North Central</w:t>
            </w:r>
          </w:p>
        </w:tc>
        <w:tc>
          <w:tcPr>
            <w:tcW w:w="1509" w:type="dxa"/>
          </w:tcPr>
          <w:p w14:paraId="1E7C0651" w14:textId="392B1C1F" w:rsidR="008F3FED" w:rsidRDefault="008F3FED" w:rsidP="000F695F">
            <w:pPr>
              <w:jc w:val="center"/>
            </w:pPr>
            <w:r>
              <w:t>116,538</w:t>
            </w:r>
          </w:p>
        </w:tc>
        <w:tc>
          <w:tcPr>
            <w:tcW w:w="1066" w:type="dxa"/>
          </w:tcPr>
          <w:p w14:paraId="170B0474" w14:textId="5385839B" w:rsidR="008F3FED" w:rsidRDefault="002419BB" w:rsidP="000F695F">
            <w:pPr>
              <w:jc w:val="center"/>
            </w:pPr>
            <w:r>
              <w:t>4</w:t>
            </w:r>
          </w:p>
        </w:tc>
        <w:tc>
          <w:tcPr>
            <w:tcW w:w="1721" w:type="dxa"/>
          </w:tcPr>
          <w:p w14:paraId="1CB6A45E" w14:textId="495430D8" w:rsidR="008F3FED" w:rsidRDefault="002419BB" w:rsidP="000F695F">
            <w:pPr>
              <w:jc w:val="center"/>
            </w:pPr>
            <w:r>
              <w:t>29,135</w:t>
            </w:r>
          </w:p>
        </w:tc>
        <w:tc>
          <w:tcPr>
            <w:tcW w:w="1721" w:type="dxa"/>
          </w:tcPr>
          <w:p w14:paraId="25CC75E7" w14:textId="77EB26E1" w:rsidR="008F3FED" w:rsidRDefault="004E0E57" w:rsidP="000F695F">
            <w:pPr>
              <w:jc w:val="center"/>
            </w:pPr>
            <w:r>
              <w:t>+0.1%</w:t>
            </w:r>
          </w:p>
        </w:tc>
      </w:tr>
      <w:tr w:rsidR="008F3FED" w14:paraId="746F169D" w14:textId="77777777" w:rsidTr="000F695F">
        <w:trPr>
          <w:jc w:val="center"/>
        </w:trPr>
        <w:tc>
          <w:tcPr>
            <w:tcW w:w="2468" w:type="dxa"/>
          </w:tcPr>
          <w:p w14:paraId="6FE73412" w14:textId="6FE14230" w:rsidR="008F3FED" w:rsidRDefault="008F3FED" w:rsidP="000F695F">
            <w:pPr>
              <w:jc w:val="center"/>
            </w:pPr>
            <w:r>
              <w:t>Cork South Central</w:t>
            </w:r>
          </w:p>
        </w:tc>
        <w:tc>
          <w:tcPr>
            <w:tcW w:w="1509" w:type="dxa"/>
          </w:tcPr>
          <w:p w14:paraId="13C5916D" w14:textId="7B942EC8" w:rsidR="008F3FED" w:rsidRDefault="008F3FED" w:rsidP="000F695F">
            <w:pPr>
              <w:jc w:val="center"/>
            </w:pPr>
            <w:r>
              <w:t>144,285</w:t>
            </w:r>
          </w:p>
        </w:tc>
        <w:tc>
          <w:tcPr>
            <w:tcW w:w="1066" w:type="dxa"/>
          </w:tcPr>
          <w:p w14:paraId="1D68B1E1" w14:textId="4416BB8F" w:rsidR="008F3FED" w:rsidRDefault="002419BB" w:rsidP="000F695F">
            <w:pPr>
              <w:jc w:val="center"/>
            </w:pPr>
            <w:r>
              <w:t>5</w:t>
            </w:r>
          </w:p>
        </w:tc>
        <w:tc>
          <w:tcPr>
            <w:tcW w:w="1721" w:type="dxa"/>
          </w:tcPr>
          <w:p w14:paraId="547CCFD1" w14:textId="2ACA7534" w:rsidR="008F3FED" w:rsidRDefault="002419BB" w:rsidP="000F695F">
            <w:pPr>
              <w:jc w:val="center"/>
            </w:pPr>
            <w:r>
              <w:t>28,857</w:t>
            </w:r>
          </w:p>
        </w:tc>
        <w:tc>
          <w:tcPr>
            <w:tcW w:w="1721" w:type="dxa"/>
          </w:tcPr>
          <w:p w14:paraId="533D5EEA" w14:textId="63E603D8" w:rsidR="008F3FED" w:rsidRDefault="004E0E57" w:rsidP="000F695F">
            <w:pPr>
              <w:jc w:val="center"/>
            </w:pPr>
            <w:r>
              <w:t>+0.1%</w:t>
            </w:r>
          </w:p>
        </w:tc>
      </w:tr>
      <w:tr w:rsidR="008F3FED" w14:paraId="00FA8093" w14:textId="77777777" w:rsidTr="000F695F">
        <w:trPr>
          <w:jc w:val="center"/>
        </w:trPr>
        <w:tc>
          <w:tcPr>
            <w:tcW w:w="2468" w:type="dxa"/>
          </w:tcPr>
          <w:p w14:paraId="64C37C8B" w14:textId="7AD6D988" w:rsidR="008F3FED" w:rsidRDefault="008F3FED" w:rsidP="000F695F">
            <w:pPr>
              <w:jc w:val="center"/>
            </w:pPr>
            <w:r>
              <w:t>Cork North West</w:t>
            </w:r>
          </w:p>
        </w:tc>
        <w:tc>
          <w:tcPr>
            <w:tcW w:w="1509" w:type="dxa"/>
          </w:tcPr>
          <w:p w14:paraId="3A8DD5E9" w14:textId="196853AD" w:rsidR="008F3FED" w:rsidRDefault="002419BB" w:rsidP="000F695F">
            <w:pPr>
              <w:jc w:val="center"/>
            </w:pPr>
            <w:r>
              <w:t>87,099</w:t>
            </w:r>
          </w:p>
        </w:tc>
        <w:tc>
          <w:tcPr>
            <w:tcW w:w="1066" w:type="dxa"/>
          </w:tcPr>
          <w:p w14:paraId="6E541752" w14:textId="37262628" w:rsidR="008F3FED" w:rsidRDefault="002419BB" w:rsidP="000F695F">
            <w:pPr>
              <w:jc w:val="center"/>
            </w:pPr>
            <w:r>
              <w:t>3</w:t>
            </w:r>
          </w:p>
        </w:tc>
        <w:tc>
          <w:tcPr>
            <w:tcW w:w="1721" w:type="dxa"/>
          </w:tcPr>
          <w:p w14:paraId="2B0F902A" w14:textId="5DC48697" w:rsidR="008F3FED" w:rsidRDefault="002419BB" w:rsidP="000F695F">
            <w:pPr>
              <w:jc w:val="center"/>
            </w:pPr>
            <w:r>
              <w:t>29,033</w:t>
            </w:r>
          </w:p>
        </w:tc>
        <w:tc>
          <w:tcPr>
            <w:tcW w:w="1721" w:type="dxa"/>
          </w:tcPr>
          <w:p w14:paraId="0F1A59FA" w14:textId="47A829F0" w:rsidR="008F3FED" w:rsidRDefault="004E0E57" w:rsidP="000F695F">
            <w:pPr>
              <w:jc w:val="center"/>
            </w:pPr>
            <w:r>
              <w:t>+0.1%</w:t>
            </w:r>
          </w:p>
        </w:tc>
      </w:tr>
      <w:tr w:rsidR="008F3FED" w14:paraId="1BF9455E" w14:textId="77777777" w:rsidTr="000F695F">
        <w:trPr>
          <w:jc w:val="center"/>
        </w:trPr>
        <w:tc>
          <w:tcPr>
            <w:tcW w:w="2468" w:type="dxa"/>
          </w:tcPr>
          <w:p w14:paraId="25233616" w14:textId="3556B0BB" w:rsidR="008F3FED" w:rsidRDefault="008F3FED" w:rsidP="000F695F">
            <w:pPr>
              <w:jc w:val="center"/>
            </w:pPr>
            <w:r>
              <w:t>Cork South West</w:t>
            </w:r>
          </w:p>
        </w:tc>
        <w:tc>
          <w:tcPr>
            <w:tcW w:w="1509" w:type="dxa"/>
          </w:tcPr>
          <w:p w14:paraId="52DEA3B0" w14:textId="1987AD20" w:rsidR="008F3FED" w:rsidRDefault="002419BB" w:rsidP="000F695F">
            <w:pPr>
              <w:jc w:val="center"/>
            </w:pPr>
            <w:r>
              <w:t>87,526</w:t>
            </w:r>
          </w:p>
        </w:tc>
        <w:tc>
          <w:tcPr>
            <w:tcW w:w="1066" w:type="dxa"/>
          </w:tcPr>
          <w:p w14:paraId="423A7709" w14:textId="4D9291C4" w:rsidR="008F3FED" w:rsidRDefault="002419BB" w:rsidP="000F695F">
            <w:pPr>
              <w:jc w:val="center"/>
            </w:pPr>
            <w:r>
              <w:t>3</w:t>
            </w:r>
          </w:p>
        </w:tc>
        <w:tc>
          <w:tcPr>
            <w:tcW w:w="1721" w:type="dxa"/>
          </w:tcPr>
          <w:p w14:paraId="57F55934" w14:textId="5E7E7F49" w:rsidR="008F3FED" w:rsidRDefault="002419BB" w:rsidP="000F695F">
            <w:pPr>
              <w:jc w:val="center"/>
            </w:pPr>
            <w:r>
              <w:t>29,175</w:t>
            </w:r>
          </w:p>
        </w:tc>
        <w:tc>
          <w:tcPr>
            <w:tcW w:w="1721" w:type="dxa"/>
          </w:tcPr>
          <w:p w14:paraId="7A6BFDEC" w14:textId="4B4B4901" w:rsidR="008F3FED" w:rsidRDefault="004E0E57" w:rsidP="000F695F">
            <w:pPr>
              <w:jc w:val="center"/>
            </w:pPr>
            <w:r>
              <w:t>+0.1%</w:t>
            </w:r>
          </w:p>
        </w:tc>
      </w:tr>
      <w:tr w:rsidR="008F3FED" w14:paraId="12457CAC" w14:textId="77777777" w:rsidTr="000F695F">
        <w:trPr>
          <w:jc w:val="center"/>
        </w:trPr>
        <w:tc>
          <w:tcPr>
            <w:tcW w:w="2468" w:type="dxa"/>
          </w:tcPr>
          <w:p w14:paraId="48276004" w14:textId="3E0C0A7E" w:rsidR="008F3FED" w:rsidRDefault="008F3FED" w:rsidP="000F695F">
            <w:pPr>
              <w:jc w:val="center"/>
            </w:pPr>
            <w:r>
              <w:t xml:space="preserve">TOTAL </w:t>
            </w:r>
          </w:p>
        </w:tc>
        <w:tc>
          <w:tcPr>
            <w:tcW w:w="1509" w:type="dxa"/>
          </w:tcPr>
          <w:p w14:paraId="299B6175" w14:textId="31BE5E29" w:rsidR="008F3FED" w:rsidRDefault="002419BB" w:rsidP="000F695F">
            <w:pPr>
              <w:jc w:val="center"/>
            </w:pPr>
            <w:r>
              <w:t>581,</w:t>
            </w:r>
            <w:r w:rsidR="00CF349C">
              <w:t>231</w:t>
            </w:r>
          </w:p>
        </w:tc>
        <w:tc>
          <w:tcPr>
            <w:tcW w:w="1066" w:type="dxa"/>
          </w:tcPr>
          <w:p w14:paraId="48F67D7A" w14:textId="2077170F" w:rsidR="008F3FED" w:rsidRDefault="004E0E57" w:rsidP="000F695F">
            <w:pPr>
              <w:jc w:val="center"/>
            </w:pPr>
            <w:r>
              <w:t>20</w:t>
            </w:r>
          </w:p>
        </w:tc>
        <w:tc>
          <w:tcPr>
            <w:tcW w:w="1721" w:type="dxa"/>
          </w:tcPr>
          <w:p w14:paraId="33387F19" w14:textId="77777777" w:rsidR="008F3FED" w:rsidRDefault="008F3FED" w:rsidP="000F695F">
            <w:pPr>
              <w:jc w:val="center"/>
            </w:pPr>
          </w:p>
        </w:tc>
        <w:tc>
          <w:tcPr>
            <w:tcW w:w="1721" w:type="dxa"/>
          </w:tcPr>
          <w:p w14:paraId="1970AA64" w14:textId="77777777" w:rsidR="008F3FED" w:rsidRDefault="008F3FED" w:rsidP="000F695F">
            <w:pPr>
              <w:jc w:val="center"/>
            </w:pPr>
          </w:p>
        </w:tc>
      </w:tr>
    </w:tbl>
    <w:p w14:paraId="1199EEF7" w14:textId="35E5F4A1" w:rsidR="008F3FED" w:rsidRDefault="008F3FED" w:rsidP="008F3FED">
      <w:pPr>
        <w:jc w:val="center"/>
        <w:rPr>
          <w:b/>
          <w:bCs/>
          <w:u w:val="single"/>
        </w:rPr>
      </w:pPr>
    </w:p>
    <w:p w14:paraId="51E6878C" w14:textId="400B0631" w:rsidR="002419BB" w:rsidRDefault="002419BB" w:rsidP="008F3FE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Mapped Proposal:</w:t>
      </w:r>
    </w:p>
    <w:p w14:paraId="3F94D199" w14:textId="77777777" w:rsidR="006309E0" w:rsidRDefault="006309E0" w:rsidP="006309E0">
      <w:r>
        <w:t>Shaded Areas – Current Constituency Boundaries</w:t>
      </w:r>
    </w:p>
    <w:p w14:paraId="4B39BF36" w14:textId="77777777" w:rsidR="006309E0" w:rsidRDefault="006309E0" w:rsidP="006309E0">
      <w:r>
        <w:t>Red Lines- Proposed Constituency Boundaries</w:t>
      </w:r>
    </w:p>
    <w:p w14:paraId="01F95A06" w14:textId="55FF51F3" w:rsidR="006309E0" w:rsidRDefault="006309E0" w:rsidP="008F3FED">
      <w:pPr>
        <w:jc w:val="center"/>
        <w:rPr>
          <w:b/>
          <w:bCs/>
          <w:u w:val="single"/>
        </w:rPr>
      </w:pPr>
    </w:p>
    <w:p w14:paraId="3EF7B2D8" w14:textId="77777777" w:rsidR="006309E0" w:rsidRDefault="006309E0" w:rsidP="008F3FED">
      <w:pPr>
        <w:jc w:val="center"/>
        <w:rPr>
          <w:b/>
          <w:bCs/>
          <w:u w:val="single"/>
        </w:rPr>
      </w:pPr>
    </w:p>
    <w:p w14:paraId="501E4886" w14:textId="3D9046AA" w:rsidR="002419BB" w:rsidRDefault="0035021C" w:rsidP="008F3FED">
      <w:pPr>
        <w:jc w:val="center"/>
        <w:rPr>
          <w:b/>
          <w:bCs/>
          <w:u w:val="single"/>
        </w:rPr>
      </w:pPr>
      <w:r w:rsidRPr="0035021C">
        <w:rPr>
          <w:b/>
          <w:bCs/>
          <w:noProof/>
          <w:u w:val="single"/>
          <w:lang w:eastAsia="en-IE"/>
        </w:rPr>
        <w:drawing>
          <wp:inline distT="0" distB="0" distL="0" distR="0" wp14:anchorId="3F77B4F9" wp14:editId="1D1F0639">
            <wp:extent cx="5731510" cy="395986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3BC0D" w14:textId="3B8225D3" w:rsidR="006901F9" w:rsidRDefault="006901F9" w:rsidP="008F3FED">
      <w:pPr>
        <w:jc w:val="center"/>
        <w:rPr>
          <w:b/>
          <w:bCs/>
          <w:u w:val="single"/>
        </w:rPr>
      </w:pPr>
    </w:p>
    <w:p w14:paraId="4FB621E1" w14:textId="237032AD" w:rsidR="006901F9" w:rsidRDefault="006901F9" w:rsidP="006309E0">
      <w:pPr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 xml:space="preserve">APPENDIX </w:t>
      </w:r>
      <w:r w:rsidR="00F61F23">
        <w:rPr>
          <w:b/>
          <w:bCs/>
          <w:u w:val="single"/>
        </w:rPr>
        <w:t>B</w:t>
      </w:r>
    </w:p>
    <w:p w14:paraId="335347CB" w14:textId="1CF61635" w:rsidR="006901F9" w:rsidRDefault="006901F9" w:rsidP="008F3FED">
      <w:pPr>
        <w:jc w:val="center"/>
        <w:rPr>
          <w:b/>
          <w:bCs/>
          <w:u w:val="single"/>
        </w:rPr>
      </w:pPr>
    </w:p>
    <w:p w14:paraId="27BEB277" w14:textId="5CAAAA8A" w:rsidR="006901F9" w:rsidRDefault="006901F9" w:rsidP="006901F9">
      <w:pPr>
        <w:rPr>
          <w:b/>
          <w:bCs/>
          <w:u w:val="single"/>
        </w:rPr>
      </w:pPr>
      <w:bookmarkStart w:id="1" w:name="_Hlk132992280"/>
      <w:r>
        <w:rPr>
          <w:b/>
          <w:bCs/>
          <w:u w:val="single"/>
        </w:rPr>
        <w:t>ED Transfer from Cork North Central to Cork East: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6901F9" w14:paraId="5F6D3D23" w14:textId="77777777" w:rsidTr="006901F9">
        <w:tc>
          <w:tcPr>
            <w:tcW w:w="3256" w:type="dxa"/>
          </w:tcPr>
          <w:p w14:paraId="137601F1" w14:textId="595EC9C6" w:rsidR="006901F9" w:rsidRDefault="006901F9" w:rsidP="006901F9">
            <w:r>
              <w:t>Watergrasshill</w:t>
            </w:r>
          </w:p>
        </w:tc>
        <w:tc>
          <w:tcPr>
            <w:tcW w:w="3260" w:type="dxa"/>
          </w:tcPr>
          <w:p w14:paraId="313528DC" w14:textId="2810AE20" w:rsidR="006901F9" w:rsidRDefault="006901F9" w:rsidP="006901F9">
            <w:r>
              <w:t>1,925</w:t>
            </w:r>
          </w:p>
        </w:tc>
      </w:tr>
      <w:tr w:rsidR="006901F9" w14:paraId="5549A707" w14:textId="77777777" w:rsidTr="006901F9">
        <w:tc>
          <w:tcPr>
            <w:tcW w:w="3256" w:type="dxa"/>
          </w:tcPr>
          <w:p w14:paraId="7CCF50E9" w14:textId="4368D29B" w:rsidR="006901F9" w:rsidRDefault="006901F9" w:rsidP="006901F9">
            <w:r>
              <w:t>Riverstown</w:t>
            </w:r>
          </w:p>
        </w:tc>
        <w:tc>
          <w:tcPr>
            <w:tcW w:w="3260" w:type="dxa"/>
          </w:tcPr>
          <w:p w14:paraId="385FFBBF" w14:textId="2F090BC9" w:rsidR="006901F9" w:rsidRDefault="006901F9" w:rsidP="006901F9">
            <w:r>
              <w:t>4,783</w:t>
            </w:r>
          </w:p>
        </w:tc>
      </w:tr>
      <w:tr w:rsidR="006901F9" w14:paraId="3713D17D" w14:textId="77777777" w:rsidTr="006901F9">
        <w:tc>
          <w:tcPr>
            <w:tcW w:w="3256" w:type="dxa"/>
          </w:tcPr>
          <w:p w14:paraId="05998CD1" w14:textId="4198D00A" w:rsidR="006901F9" w:rsidRDefault="006901F9" w:rsidP="006901F9">
            <w:r>
              <w:t>Caherlag</w:t>
            </w:r>
          </w:p>
        </w:tc>
        <w:tc>
          <w:tcPr>
            <w:tcW w:w="3260" w:type="dxa"/>
          </w:tcPr>
          <w:p w14:paraId="6EBBD629" w14:textId="2D856028" w:rsidR="006901F9" w:rsidRDefault="006901F9" w:rsidP="006901F9">
            <w:r>
              <w:t>8,095</w:t>
            </w:r>
          </w:p>
        </w:tc>
      </w:tr>
      <w:tr w:rsidR="006901F9" w14:paraId="45899370" w14:textId="77777777" w:rsidTr="006901F9">
        <w:tc>
          <w:tcPr>
            <w:tcW w:w="3256" w:type="dxa"/>
          </w:tcPr>
          <w:p w14:paraId="0E588626" w14:textId="77777777" w:rsidR="006901F9" w:rsidRDefault="006901F9" w:rsidP="006901F9"/>
        </w:tc>
        <w:tc>
          <w:tcPr>
            <w:tcW w:w="3260" w:type="dxa"/>
          </w:tcPr>
          <w:p w14:paraId="751F1C32" w14:textId="77777777" w:rsidR="006901F9" w:rsidRDefault="006901F9" w:rsidP="006901F9"/>
        </w:tc>
      </w:tr>
    </w:tbl>
    <w:p w14:paraId="38B8E6B1" w14:textId="70C6B080" w:rsidR="006901F9" w:rsidRDefault="006901F9" w:rsidP="006901F9"/>
    <w:p w14:paraId="116E13C4" w14:textId="46F90405" w:rsidR="006901F9" w:rsidRDefault="006901F9" w:rsidP="006901F9"/>
    <w:p w14:paraId="5A1C0809" w14:textId="5D19AE1C" w:rsidR="006901F9" w:rsidRDefault="006901F9" w:rsidP="006901F9">
      <w:pPr>
        <w:rPr>
          <w:b/>
          <w:bCs/>
          <w:u w:val="single"/>
        </w:rPr>
      </w:pPr>
      <w:r w:rsidRPr="006901F9">
        <w:rPr>
          <w:b/>
          <w:bCs/>
          <w:u w:val="single"/>
        </w:rPr>
        <w:t>ED Transfer from Cork South West to Cork South Central: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6901F9" w14:paraId="7C07CECD" w14:textId="77777777" w:rsidTr="00525479">
        <w:tc>
          <w:tcPr>
            <w:tcW w:w="3256" w:type="dxa"/>
          </w:tcPr>
          <w:p w14:paraId="2249C671" w14:textId="03C7F42A" w:rsidR="006901F9" w:rsidRDefault="006901F9" w:rsidP="00525479">
            <w:r>
              <w:t>Ballymartle</w:t>
            </w:r>
          </w:p>
        </w:tc>
        <w:tc>
          <w:tcPr>
            <w:tcW w:w="3260" w:type="dxa"/>
          </w:tcPr>
          <w:p w14:paraId="034EAB21" w14:textId="0A46A1E3" w:rsidR="006901F9" w:rsidRDefault="006901F9" w:rsidP="00525479">
            <w:r>
              <w:t>1,379</w:t>
            </w:r>
          </w:p>
        </w:tc>
      </w:tr>
      <w:tr w:rsidR="006901F9" w14:paraId="207E9E13" w14:textId="77777777" w:rsidTr="00525479">
        <w:tc>
          <w:tcPr>
            <w:tcW w:w="3256" w:type="dxa"/>
          </w:tcPr>
          <w:p w14:paraId="5295890F" w14:textId="5F57199C" w:rsidR="006901F9" w:rsidRDefault="006901F9" w:rsidP="00525479">
            <w:r>
              <w:t>Cullan</w:t>
            </w:r>
          </w:p>
        </w:tc>
        <w:tc>
          <w:tcPr>
            <w:tcW w:w="3260" w:type="dxa"/>
          </w:tcPr>
          <w:p w14:paraId="4DB7D54C" w14:textId="671FD11F" w:rsidR="006901F9" w:rsidRDefault="006901F9" w:rsidP="00525479">
            <w:r>
              <w:t>581</w:t>
            </w:r>
          </w:p>
        </w:tc>
      </w:tr>
      <w:tr w:rsidR="006901F9" w14:paraId="50BB9AD5" w14:textId="77777777" w:rsidTr="00525479">
        <w:tc>
          <w:tcPr>
            <w:tcW w:w="3256" w:type="dxa"/>
          </w:tcPr>
          <w:p w14:paraId="34831419" w14:textId="2898E26A" w:rsidR="006901F9" w:rsidRDefault="006901F9" w:rsidP="00525479">
            <w:r>
              <w:t>Ballyfeard</w:t>
            </w:r>
          </w:p>
        </w:tc>
        <w:tc>
          <w:tcPr>
            <w:tcW w:w="3260" w:type="dxa"/>
          </w:tcPr>
          <w:p w14:paraId="23A6CAB7" w14:textId="3BA68361" w:rsidR="006901F9" w:rsidRDefault="006901F9" w:rsidP="00525479">
            <w:r>
              <w:t>396</w:t>
            </w:r>
          </w:p>
        </w:tc>
      </w:tr>
      <w:tr w:rsidR="006901F9" w14:paraId="474530B4" w14:textId="77777777" w:rsidTr="00525479">
        <w:tc>
          <w:tcPr>
            <w:tcW w:w="3256" w:type="dxa"/>
          </w:tcPr>
          <w:p w14:paraId="482FBABD" w14:textId="46D1976E" w:rsidR="006901F9" w:rsidRDefault="006901F9" w:rsidP="00525479">
            <w:r>
              <w:t>Farrianbrien</w:t>
            </w:r>
          </w:p>
        </w:tc>
        <w:tc>
          <w:tcPr>
            <w:tcW w:w="3260" w:type="dxa"/>
          </w:tcPr>
          <w:p w14:paraId="6A1BCAEF" w14:textId="73F1CD03" w:rsidR="006901F9" w:rsidRDefault="006901F9" w:rsidP="00525479">
            <w:r>
              <w:t>529</w:t>
            </w:r>
          </w:p>
        </w:tc>
      </w:tr>
      <w:tr w:rsidR="006901F9" w14:paraId="7EEECC49" w14:textId="77777777" w:rsidTr="00525479">
        <w:tc>
          <w:tcPr>
            <w:tcW w:w="3256" w:type="dxa"/>
          </w:tcPr>
          <w:p w14:paraId="455AC614" w14:textId="47AB724F" w:rsidR="006901F9" w:rsidRDefault="006901F9" w:rsidP="00525479">
            <w:r>
              <w:t>Ballyfoyle</w:t>
            </w:r>
          </w:p>
        </w:tc>
        <w:tc>
          <w:tcPr>
            <w:tcW w:w="3260" w:type="dxa"/>
          </w:tcPr>
          <w:p w14:paraId="466DD770" w14:textId="0882EB91" w:rsidR="006901F9" w:rsidRDefault="006901F9" w:rsidP="00525479">
            <w:r>
              <w:t>401</w:t>
            </w:r>
          </w:p>
        </w:tc>
      </w:tr>
      <w:tr w:rsidR="006901F9" w14:paraId="68E9FF0D" w14:textId="77777777" w:rsidTr="00525479">
        <w:tc>
          <w:tcPr>
            <w:tcW w:w="3256" w:type="dxa"/>
          </w:tcPr>
          <w:p w14:paraId="2A1FFC3D" w14:textId="0C302E36" w:rsidR="006901F9" w:rsidRDefault="006901F9" w:rsidP="00525479">
            <w:r>
              <w:t>Nohaval</w:t>
            </w:r>
          </w:p>
        </w:tc>
        <w:tc>
          <w:tcPr>
            <w:tcW w:w="3260" w:type="dxa"/>
          </w:tcPr>
          <w:p w14:paraId="281C8368" w14:textId="447D30F9" w:rsidR="006901F9" w:rsidRDefault="006901F9" w:rsidP="00525479">
            <w:r>
              <w:t>343</w:t>
            </w:r>
          </w:p>
        </w:tc>
      </w:tr>
      <w:tr w:rsidR="006901F9" w14:paraId="53DCF03A" w14:textId="77777777" w:rsidTr="00525479">
        <w:tc>
          <w:tcPr>
            <w:tcW w:w="3256" w:type="dxa"/>
          </w:tcPr>
          <w:p w14:paraId="73EA807E" w14:textId="78972459" w:rsidR="006901F9" w:rsidRDefault="006901F9" w:rsidP="00525479">
            <w:r>
              <w:t>Kinure</w:t>
            </w:r>
          </w:p>
        </w:tc>
        <w:tc>
          <w:tcPr>
            <w:tcW w:w="3260" w:type="dxa"/>
          </w:tcPr>
          <w:p w14:paraId="06505BC3" w14:textId="7B349460" w:rsidR="006901F9" w:rsidRDefault="006901F9" w:rsidP="00525479">
            <w:r>
              <w:t>404</w:t>
            </w:r>
          </w:p>
        </w:tc>
      </w:tr>
      <w:tr w:rsidR="006901F9" w14:paraId="257A0E2D" w14:textId="77777777" w:rsidTr="00525479">
        <w:tc>
          <w:tcPr>
            <w:tcW w:w="3256" w:type="dxa"/>
          </w:tcPr>
          <w:p w14:paraId="5DF8B73D" w14:textId="1C63EF38" w:rsidR="006901F9" w:rsidRDefault="006901F9" w:rsidP="00525479">
            <w:r>
              <w:t>Kilmanage</w:t>
            </w:r>
          </w:p>
        </w:tc>
        <w:tc>
          <w:tcPr>
            <w:tcW w:w="3260" w:type="dxa"/>
          </w:tcPr>
          <w:p w14:paraId="299A74A8" w14:textId="2B52A2A0" w:rsidR="006901F9" w:rsidRDefault="006901F9" w:rsidP="00525479">
            <w:r>
              <w:t>1341</w:t>
            </w:r>
          </w:p>
        </w:tc>
      </w:tr>
      <w:tr w:rsidR="006901F9" w14:paraId="221DAF87" w14:textId="77777777" w:rsidTr="00525479">
        <w:tc>
          <w:tcPr>
            <w:tcW w:w="3256" w:type="dxa"/>
          </w:tcPr>
          <w:p w14:paraId="3F23A45B" w14:textId="7A5A2703" w:rsidR="006901F9" w:rsidRDefault="006901F9" w:rsidP="00525479">
            <w:r>
              <w:t>Kinsale Rural</w:t>
            </w:r>
          </w:p>
        </w:tc>
        <w:tc>
          <w:tcPr>
            <w:tcW w:w="3260" w:type="dxa"/>
          </w:tcPr>
          <w:p w14:paraId="55651684" w14:textId="3FA4654D" w:rsidR="006901F9" w:rsidRDefault="006901F9" w:rsidP="00525479">
            <w:r>
              <w:t>5,582</w:t>
            </w:r>
          </w:p>
        </w:tc>
      </w:tr>
      <w:tr w:rsidR="006901F9" w14:paraId="1282BD26" w14:textId="77777777" w:rsidTr="00525479">
        <w:tc>
          <w:tcPr>
            <w:tcW w:w="3256" w:type="dxa"/>
          </w:tcPr>
          <w:p w14:paraId="67E3A542" w14:textId="1D5E389A" w:rsidR="006901F9" w:rsidRDefault="006901F9" w:rsidP="00525479">
            <w:r>
              <w:t>Kinsale Urban</w:t>
            </w:r>
          </w:p>
        </w:tc>
        <w:tc>
          <w:tcPr>
            <w:tcW w:w="3260" w:type="dxa"/>
          </w:tcPr>
          <w:p w14:paraId="2347BF4D" w14:textId="13F7E840" w:rsidR="006901F9" w:rsidRDefault="006901F9" w:rsidP="00525479">
            <w:r>
              <w:t>2,613</w:t>
            </w:r>
          </w:p>
        </w:tc>
      </w:tr>
      <w:tr w:rsidR="006901F9" w14:paraId="52093381" w14:textId="77777777" w:rsidTr="00525479">
        <w:tc>
          <w:tcPr>
            <w:tcW w:w="3256" w:type="dxa"/>
          </w:tcPr>
          <w:p w14:paraId="3C9F1BEB" w14:textId="77777777" w:rsidR="006901F9" w:rsidRDefault="006901F9" w:rsidP="00525479"/>
        </w:tc>
        <w:tc>
          <w:tcPr>
            <w:tcW w:w="3260" w:type="dxa"/>
          </w:tcPr>
          <w:p w14:paraId="3EFEDA4B" w14:textId="77777777" w:rsidR="006901F9" w:rsidRDefault="006901F9" w:rsidP="00525479"/>
        </w:tc>
      </w:tr>
      <w:tr w:rsidR="006901F9" w14:paraId="40BC9EA2" w14:textId="77777777" w:rsidTr="00525479">
        <w:tc>
          <w:tcPr>
            <w:tcW w:w="3256" w:type="dxa"/>
          </w:tcPr>
          <w:p w14:paraId="4609C7E9" w14:textId="77777777" w:rsidR="006901F9" w:rsidRDefault="006901F9" w:rsidP="00525479"/>
        </w:tc>
        <w:tc>
          <w:tcPr>
            <w:tcW w:w="3260" w:type="dxa"/>
          </w:tcPr>
          <w:p w14:paraId="00470CA4" w14:textId="77777777" w:rsidR="006901F9" w:rsidRDefault="006901F9" w:rsidP="00525479"/>
        </w:tc>
      </w:tr>
      <w:bookmarkEnd w:id="1"/>
    </w:tbl>
    <w:p w14:paraId="3D395259" w14:textId="5B18E291" w:rsidR="006901F9" w:rsidRDefault="006901F9" w:rsidP="006901F9">
      <w:pPr>
        <w:rPr>
          <w:b/>
          <w:bCs/>
          <w:u w:val="single"/>
        </w:rPr>
      </w:pPr>
    </w:p>
    <w:p w14:paraId="64B8C464" w14:textId="70AE544D" w:rsidR="006901F9" w:rsidRDefault="006901F9" w:rsidP="006901F9">
      <w:pPr>
        <w:rPr>
          <w:b/>
          <w:bCs/>
          <w:u w:val="single"/>
        </w:rPr>
      </w:pPr>
      <w:r>
        <w:rPr>
          <w:b/>
          <w:bCs/>
          <w:u w:val="single"/>
        </w:rPr>
        <w:t>ED Transfer from Cork North West to Cork South West: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3260"/>
      </w:tblGrid>
      <w:tr w:rsidR="006901F9" w14:paraId="06F6E85C" w14:textId="77777777" w:rsidTr="00525479">
        <w:tc>
          <w:tcPr>
            <w:tcW w:w="3256" w:type="dxa"/>
          </w:tcPr>
          <w:p w14:paraId="6FACC714" w14:textId="72A97E28" w:rsidR="006901F9" w:rsidRDefault="006309E0" w:rsidP="00525479">
            <w:r>
              <w:t>Ballymurphy</w:t>
            </w:r>
          </w:p>
        </w:tc>
        <w:tc>
          <w:tcPr>
            <w:tcW w:w="3260" w:type="dxa"/>
          </w:tcPr>
          <w:p w14:paraId="525E4E83" w14:textId="096CE3AD" w:rsidR="006901F9" w:rsidRDefault="006309E0" w:rsidP="00525479">
            <w:r>
              <w:t>998</w:t>
            </w:r>
          </w:p>
        </w:tc>
      </w:tr>
      <w:tr w:rsidR="006901F9" w14:paraId="037F20CD" w14:textId="77777777" w:rsidTr="00525479">
        <w:tc>
          <w:tcPr>
            <w:tcW w:w="3256" w:type="dxa"/>
          </w:tcPr>
          <w:p w14:paraId="493CD30F" w14:textId="2786D23A" w:rsidR="006901F9" w:rsidRDefault="006309E0" w:rsidP="00525479">
            <w:r>
              <w:t>Brinny</w:t>
            </w:r>
          </w:p>
        </w:tc>
        <w:tc>
          <w:tcPr>
            <w:tcW w:w="3260" w:type="dxa"/>
          </w:tcPr>
          <w:p w14:paraId="3D79C4C9" w14:textId="4E9299F6" w:rsidR="006901F9" w:rsidRDefault="006309E0" w:rsidP="00525479">
            <w:r>
              <w:t>659</w:t>
            </w:r>
          </w:p>
        </w:tc>
      </w:tr>
      <w:tr w:rsidR="006901F9" w14:paraId="790A8B40" w14:textId="77777777" w:rsidTr="00525479">
        <w:tc>
          <w:tcPr>
            <w:tcW w:w="3256" w:type="dxa"/>
          </w:tcPr>
          <w:p w14:paraId="3F19FA6A" w14:textId="0B49169D" w:rsidR="006901F9" w:rsidRDefault="006309E0" w:rsidP="00525479">
            <w:r>
              <w:t>Templemartin</w:t>
            </w:r>
          </w:p>
        </w:tc>
        <w:tc>
          <w:tcPr>
            <w:tcW w:w="3260" w:type="dxa"/>
          </w:tcPr>
          <w:p w14:paraId="62A89936" w14:textId="4DFF4DCE" w:rsidR="006901F9" w:rsidRDefault="006309E0" w:rsidP="00525479">
            <w:r>
              <w:t>824</w:t>
            </w:r>
          </w:p>
        </w:tc>
      </w:tr>
      <w:tr w:rsidR="006901F9" w14:paraId="0DF6109B" w14:textId="77777777" w:rsidTr="00525479">
        <w:tc>
          <w:tcPr>
            <w:tcW w:w="3256" w:type="dxa"/>
          </w:tcPr>
          <w:p w14:paraId="248CFFE7" w14:textId="7306692E" w:rsidR="006901F9" w:rsidRDefault="006309E0" w:rsidP="00525479">
            <w:r>
              <w:t>Murragh</w:t>
            </w:r>
          </w:p>
        </w:tc>
        <w:tc>
          <w:tcPr>
            <w:tcW w:w="3260" w:type="dxa"/>
          </w:tcPr>
          <w:p w14:paraId="5041F8E4" w14:textId="4A543A51" w:rsidR="006901F9" w:rsidRDefault="006309E0" w:rsidP="00525479">
            <w:r>
              <w:t>541</w:t>
            </w:r>
          </w:p>
        </w:tc>
      </w:tr>
      <w:tr w:rsidR="006901F9" w14:paraId="7453F24B" w14:textId="77777777" w:rsidTr="00525479">
        <w:tc>
          <w:tcPr>
            <w:tcW w:w="3256" w:type="dxa"/>
          </w:tcPr>
          <w:p w14:paraId="33E7D29E" w14:textId="071F4D7E" w:rsidR="006901F9" w:rsidRDefault="006309E0" w:rsidP="00525479">
            <w:r>
              <w:t>Teadies</w:t>
            </w:r>
          </w:p>
        </w:tc>
        <w:tc>
          <w:tcPr>
            <w:tcW w:w="3260" w:type="dxa"/>
          </w:tcPr>
          <w:p w14:paraId="5F87B5BD" w14:textId="2E029328" w:rsidR="006901F9" w:rsidRDefault="006309E0" w:rsidP="00525479">
            <w:r>
              <w:t>985</w:t>
            </w:r>
          </w:p>
        </w:tc>
      </w:tr>
      <w:tr w:rsidR="006901F9" w14:paraId="40F6ABD2" w14:textId="77777777" w:rsidTr="00525479">
        <w:tc>
          <w:tcPr>
            <w:tcW w:w="3256" w:type="dxa"/>
          </w:tcPr>
          <w:p w14:paraId="538310E5" w14:textId="630D47F4" w:rsidR="006901F9" w:rsidRDefault="006309E0" w:rsidP="00525479">
            <w:r>
              <w:t>Bengour</w:t>
            </w:r>
          </w:p>
        </w:tc>
        <w:tc>
          <w:tcPr>
            <w:tcW w:w="3260" w:type="dxa"/>
          </w:tcPr>
          <w:p w14:paraId="662BFF86" w14:textId="71319CEB" w:rsidR="006901F9" w:rsidRDefault="006309E0" w:rsidP="00525479">
            <w:r>
              <w:t>315</w:t>
            </w:r>
          </w:p>
        </w:tc>
      </w:tr>
      <w:tr w:rsidR="006901F9" w14:paraId="6EEEF25E" w14:textId="77777777" w:rsidTr="00525479">
        <w:tc>
          <w:tcPr>
            <w:tcW w:w="3256" w:type="dxa"/>
          </w:tcPr>
          <w:p w14:paraId="522A5F98" w14:textId="1DE235EE" w:rsidR="006901F9" w:rsidRDefault="006309E0" w:rsidP="00525479">
            <w:r>
              <w:t>Castletown</w:t>
            </w:r>
          </w:p>
        </w:tc>
        <w:tc>
          <w:tcPr>
            <w:tcW w:w="3260" w:type="dxa"/>
          </w:tcPr>
          <w:p w14:paraId="3EA22EEC" w14:textId="2569F49C" w:rsidR="006901F9" w:rsidRDefault="006309E0" w:rsidP="00525479">
            <w:r>
              <w:t>493</w:t>
            </w:r>
          </w:p>
        </w:tc>
      </w:tr>
      <w:tr w:rsidR="006901F9" w14:paraId="31B58431" w14:textId="77777777" w:rsidTr="00525479">
        <w:tc>
          <w:tcPr>
            <w:tcW w:w="3256" w:type="dxa"/>
          </w:tcPr>
          <w:p w14:paraId="5FD4E9CC" w14:textId="197D79BA" w:rsidR="006901F9" w:rsidRDefault="006309E0" w:rsidP="00525479">
            <w:r>
              <w:t>Kenneigh</w:t>
            </w:r>
          </w:p>
        </w:tc>
        <w:tc>
          <w:tcPr>
            <w:tcW w:w="3260" w:type="dxa"/>
          </w:tcPr>
          <w:p w14:paraId="061A1573" w14:textId="2890EEB5" w:rsidR="006901F9" w:rsidRDefault="006309E0" w:rsidP="00525479">
            <w:r>
              <w:t>436</w:t>
            </w:r>
          </w:p>
        </w:tc>
      </w:tr>
      <w:tr w:rsidR="006309E0" w14:paraId="7854940D" w14:textId="77777777" w:rsidTr="00525479">
        <w:tc>
          <w:tcPr>
            <w:tcW w:w="3256" w:type="dxa"/>
          </w:tcPr>
          <w:p w14:paraId="64231D83" w14:textId="27E701BE" w:rsidR="006309E0" w:rsidRDefault="006309E0" w:rsidP="00525479">
            <w:r>
              <w:t>Manch</w:t>
            </w:r>
          </w:p>
        </w:tc>
        <w:tc>
          <w:tcPr>
            <w:tcW w:w="3260" w:type="dxa"/>
          </w:tcPr>
          <w:p w14:paraId="32300C4C" w14:textId="21CD7578" w:rsidR="006309E0" w:rsidRDefault="006309E0" w:rsidP="00525479">
            <w:r>
              <w:t>585</w:t>
            </w:r>
          </w:p>
        </w:tc>
      </w:tr>
      <w:tr w:rsidR="006309E0" w14:paraId="380E43FD" w14:textId="77777777" w:rsidTr="00525479">
        <w:tc>
          <w:tcPr>
            <w:tcW w:w="3256" w:type="dxa"/>
          </w:tcPr>
          <w:p w14:paraId="5FC0ABC2" w14:textId="5CB9F3E8" w:rsidR="006309E0" w:rsidRDefault="006309E0" w:rsidP="00525479">
            <w:r>
              <w:t>Aultagh</w:t>
            </w:r>
          </w:p>
        </w:tc>
        <w:tc>
          <w:tcPr>
            <w:tcW w:w="3260" w:type="dxa"/>
          </w:tcPr>
          <w:p w14:paraId="7D8A272F" w14:textId="6B860D01" w:rsidR="006309E0" w:rsidRDefault="006309E0" w:rsidP="00525479">
            <w:r>
              <w:t>376</w:t>
            </w:r>
          </w:p>
        </w:tc>
      </w:tr>
      <w:tr w:rsidR="006309E0" w14:paraId="517AEBE0" w14:textId="77777777" w:rsidTr="00525479">
        <w:tc>
          <w:tcPr>
            <w:tcW w:w="3256" w:type="dxa"/>
          </w:tcPr>
          <w:p w14:paraId="16531BF3" w14:textId="68C6EC00" w:rsidR="006309E0" w:rsidRDefault="006309E0" w:rsidP="00525479">
            <w:r>
              <w:t>Coolmountain</w:t>
            </w:r>
          </w:p>
        </w:tc>
        <w:tc>
          <w:tcPr>
            <w:tcW w:w="3260" w:type="dxa"/>
          </w:tcPr>
          <w:p w14:paraId="0D64075B" w14:textId="2A41FCBE" w:rsidR="006309E0" w:rsidRDefault="006309E0" w:rsidP="00525479">
            <w:r>
              <w:t>441</w:t>
            </w:r>
          </w:p>
        </w:tc>
      </w:tr>
      <w:tr w:rsidR="006309E0" w14:paraId="04D4E756" w14:textId="77777777" w:rsidTr="00525479">
        <w:tc>
          <w:tcPr>
            <w:tcW w:w="3256" w:type="dxa"/>
          </w:tcPr>
          <w:p w14:paraId="73B7C497" w14:textId="072AE45D" w:rsidR="006309E0" w:rsidRDefault="006309E0" w:rsidP="00525479">
            <w:r>
              <w:t>Garrown</w:t>
            </w:r>
          </w:p>
        </w:tc>
        <w:tc>
          <w:tcPr>
            <w:tcW w:w="3260" w:type="dxa"/>
          </w:tcPr>
          <w:p w14:paraId="6BFDDB59" w14:textId="608E2AF6" w:rsidR="006309E0" w:rsidRDefault="006309E0" w:rsidP="00525479">
            <w:r>
              <w:t>295</w:t>
            </w:r>
          </w:p>
        </w:tc>
      </w:tr>
      <w:tr w:rsidR="006901F9" w14:paraId="0600643A" w14:textId="77777777" w:rsidTr="00525479">
        <w:tc>
          <w:tcPr>
            <w:tcW w:w="3256" w:type="dxa"/>
          </w:tcPr>
          <w:p w14:paraId="1B9D141C" w14:textId="5F8D6D14" w:rsidR="006901F9" w:rsidRDefault="006309E0" w:rsidP="00525479">
            <w:r>
              <w:t>Beal na Gorthaigh</w:t>
            </w:r>
          </w:p>
        </w:tc>
        <w:tc>
          <w:tcPr>
            <w:tcW w:w="3260" w:type="dxa"/>
          </w:tcPr>
          <w:p w14:paraId="74193482" w14:textId="34FE0BFF" w:rsidR="006901F9" w:rsidRDefault="006309E0" w:rsidP="00525479">
            <w:r>
              <w:t>203</w:t>
            </w:r>
          </w:p>
        </w:tc>
      </w:tr>
      <w:tr w:rsidR="006901F9" w14:paraId="4FC17F9E" w14:textId="77777777" w:rsidTr="00525479">
        <w:tc>
          <w:tcPr>
            <w:tcW w:w="3256" w:type="dxa"/>
          </w:tcPr>
          <w:p w14:paraId="5811C86E" w14:textId="50EDC72C" w:rsidR="006901F9" w:rsidRDefault="006309E0" w:rsidP="00525479">
            <w:r>
              <w:t>Bealock</w:t>
            </w:r>
          </w:p>
        </w:tc>
        <w:tc>
          <w:tcPr>
            <w:tcW w:w="3260" w:type="dxa"/>
          </w:tcPr>
          <w:p w14:paraId="3D43091D" w14:textId="482A387A" w:rsidR="006901F9" w:rsidRDefault="006309E0" w:rsidP="00525479">
            <w:r>
              <w:t>280</w:t>
            </w:r>
          </w:p>
        </w:tc>
      </w:tr>
      <w:tr w:rsidR="006901F9" w14:paraId="592206C7" w14:textId="77777777" w:rsidTr="00525479">
        <w:tc>
          <w:tcPr>
            <w:tcW w:w="3256" w:type="dxa"/>
          </w:tcPr>
          <w:p w14:paraId="4D49A152" w14:textId="32B192DD" w:rsidR="006901F9" w:rsidRDefault="006309E0" w:rsidP="00525479">
            <w:r>
              <w:t>Carrigboy</w:t>
            </w:r>
          </w:p>
        </w:tc>
        <w:tc>
          <w:tcPr>
            <w:tcW w:w="3260" w:type="dxa"/>
          </w:tcPr>
          <w:p w14:paraId="1CBEA739" w14:textId="0E7378A6" w:rsidR="006901F9" w:rsidRDefault="006309E0" w:rsidP="00525479">
            <w:r>
              <w:t>535</w:t>
            </w:r>
          </w:p>
        </w:tc>
      </w:tr>
      <w:tr w:rsidR="006309E0" w14:paraId="6405275C" w14:textId="77777777" w:rsidTr="00525479">
        <w:tc>
          <w:tcPr>
            <w:tcW w:w="3256" w:type="dxa"/>
          </w:tcPr>
          <w:p w14:paraId="2B7AE046" w14:textId="5D570008" w:rsidR="006309E0" w:rsidRDefault="006309E0" w:rsidP="00525479">
            <w:r>
              <w:t>Greenville</w:t>
            </w:r>
          </w:p>
        </w:tc>
        <w:tc>
          <w:tcPr>
            <w:tcW w:w="3260" w:type="dxa"/>
          </w:tcPr>
          <w:p w14:paraId="23FAB52C" w14:textId="70FE34D0" w:rsidR="006309E0" w:rsidRDefault="006309E0" w:rsidP="00525479">
            <w:r>
              <w:t>301</w:t>
            </w:r>
          </w:p>
        </w:tc>
      </w:tr>
      <w:tr w:rsidR="006901F9" w14:paraId="0E80419D" w14:textId="77777777" w:rsidTr="00525479">
        <w:tc>
          <w:tcPr>
            <w:tcW w:w="3256" w:type="dxa"/>
          </w:tcPr>
          <w:p w14:paraId="096AEEAA" w14:textId="6D3C1D45" w:rsidR="006901F9" w:rsidRDefault="006309E0" w:rsidP="00525479">
            <w:r>
              <w:t>Terelton</w:t>
            </w:r>
          </w:p>
        </w:tc>
        <w:tc>
          <w:tcPr>
            <w:tcW w:w="3260" w:type="dxa"/>
          </w:tcPr>
          <w:p w14:paraId="6652B896" w14:textId="2B5C4711" w:rsidR="006901F9" w:rsidRDefault="006309E0" w:rsidP="00525479">
            <w:r>
              <w:t>646</w:t>
            </w:r>
          </w:p>
        </w:tc>
      </w:tr>
    </w:tbl>
    <w:p w14:paraId="6AE50990" w14:textId="23E7EF55" w:rsidR="006901F9" w:rsidRDefault="006901F9" w:rsidP="006901F9">
      <w:pPr>
        <w:rPr>
          <w:b/>
          <w:bCs/>
          <w:u w:val="single"/>
        </w:rPr>
      </w:pPr>
    </w:p>
    <w:p w14:paraId="13D54AC7" w14:textId="4384D089" w:rsidR="007A1729" w:rsidRDefault="00F61F23" w:rsidP="006901F9">
      <w:pPr>
        <w:rPr>
          <w:b/>
          <w:bCs/>
          <w:u w:val="single"/>
        </w:rPr>
      </w:pPr>
      <w:r>
        <w:rPr>
          <w:b/>
          <w:bCs/>
          <w:u w:val="single"/>
        </w:rPr>
        <w:t>ENDS.</w:t>
      </w:r>
    </w:p>
    <w:p w14:paraId="08209181" w14:textId="77777777" w:rsidR="007A1729" w:rsidRPr="006901F9" w:rsidRDefault="007A1729" w:rsidP="006901F9">
      <w:pPr>
        <w:rPr>
          <w:b/>
          <w:bCs/>
          <w:u w:val="single"/>
        </w:rPr>
      </w:pPr>
    </w:p>
    <w:sectPr w:rsidR="007A1729" w:rsidRPr="006901F9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7532EF" w14:textId="77777777" w:rsidR="00B83334" w:rsidRDefault="00B83334" w:rsidP="00B83334">
      <w:pPr>
        <w:spacing w:after="0" w:line="240" w:lineRule="auto"/>
      </w:pPr>
      <w:r>
        <w:separator/>
      </w:r>
    </w:p>
  </w:endnote>
  <w:endnote w:type="continuationSeparator" w:id="0">
    <w:p w14:paraId="663CD8B5" w14:textId="77777777" w:rsidR="00B83334" w:rsidRDefault="00B83334" w:rsidP="00B83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126436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686C737" w14:textId="06591D89" w:rsidR="00B83334" w:rsidRDefault="00F62B26" w:rsidP="00F62B26">
            <w:pPr>
              <w:pStyle w:val="Footer"/>
              <w:jc w:val="center"/>
            </w:pPr>
            <w:r>
              <w:t xml:space="preserve">North Dublin &amp; Cork County Proposals </w:t>
            </w:r>
            <w:r w:rsidR="00B83334">
              <w:t xml:space="preserve">Page </w:t>
            </w:r>
            <w:r w:rsidR="00B83334">
              <w:rPr>
                <w:b/>
                <w:bCs/>
                <w:sz w:val="24"/>
                <w:szCs w:val="24"/>
              </w:rPr>
              <w:fldChar w:fldCharType="begin"/>
            </w:r>
            <w:r w:rsidR="00B83334">
              <w:rPr>
                <w:b/>
                <w:bCs/>
              </w:rPr>
              <w:instrText xml:space="preserve"> PAGE </w:instrText>
            </w:r>
            <w:r w:rsidR="00B83334">
              <w:rPr>
                <w:b/>
                <w:bCs/>
                <w:sz w:val="24"/>
                <w:szCs w:val="24"/>
              </w:rPr>
              <w:fldChar w:fldCharType="separate"/>
            </w:r>
            <w:r w:rsidR="00C64038">
              <w:rPr>
                <w:b/>
                <w:bCs/>
                <w:noProof/>
              </w:rPr>
              <w:t>1</w:t>
            </w:r>
            <w:r w:rsidR="00B83334">
              <w:rPr>
                <w:b/>
                <w:bCs/>
                <w:sz w:val="24"/>
                <w:szCs w:val="24"/>
              </w:rPr>
              <w:fldChar w:fldCharType="end"/>
            </w:r>
            <w:r w:rsidR="00B83334">
              <w:t xml:space="preserve"> of </w:t>
            </w:r>
            <w:r w:rsidR="00B83334">
              <w:rPr>
                <w:b/>
                <w:bCs/>
                <w:sz w:val="24"/>
                <w:szCs w:val="24"/>
              </w:rPr>
              <w:fldChar w:fldCharType="begin"/>
            </w:r>
            <w:r w:rsidR="00B83334">
              <w:rPr>
                <w:b/>
                <w:bCs/>
              </w:rPr>
              <w:instrText xml:space="preserve"> NUMPAGES  </w:instrText>
            </w:r>
            <w:r w:rsidR="00B83334">
              <w:rPr>
                <w:b/>
                <w:bCs/>
                <w:sz w:val="24"/>
                <w:szCs w:val="24"/>
              </w:rPr>
              <w:fldChar w:fldCharType="separate"/>
            </w:r>
            <w:r w:rsidR="00C64038">
              <w:rPr>
                <w:b/>
                <w:bCs/>
                <w:noProof/>
              </w:rPr>
              <w:t>7</w:t>
            </w:r>
            <w:r w:rsidR="00B8333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E7686D" w14:textId="77777777" w:rsidR="00B83334" w:rsidRDefault="00B83334" w:rsidP="00F62B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5A2A3" w14:textId="77777777" w:rsidR="00B83334" w:rsidRDefault="00B83334" w:rsidP="00B83334">
      <w:pPr>
        <w:spacing w:after="0" w:line="240" w:lineRule="auto"/>
      </w:pPr>
      <w:r>
        <w:separator/>
      </w:r>
    </w:p>
  </w:footnote>
  <w:footnote w:type="continuationSeparator" w:id="0">
    <w:p w14:paraId="076FFC90" w14:textId="77777777" w:rsidR="00B83334" w:rsidRDefault="00B83334" w:rsidP="00B833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47F9"/>
    <w:multiLevelType w:val="hybridMultilevel"/>
    <w:tmpl w:val="6980AB62"/>
    <w:lvl w:ilvl="0" w:tplc="1809000F">
      <w:start w:val="1"/>
      <w:numFmt w:val="decimal"/>
      <w:lvlText w:val="%1."/>
      <w:lvlJc w:val="left"/>
      <w:pPr>
        <w:ind w:left="305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65787"/>
    <w:multiLevelType w:val="hybridMultilevel"/>
    <w:tmpl w:val="74B483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61E7C"/>
    <w:multiLevelType w:val="hybridMultilevel"/>
    <w:tmpl w:val="5F8E4A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D6C87"/>
    <w:multiLevelType w:val="hybridMultilevel"/>
    <w:tmpl w:val="0B1222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F4D8D"/>
    <w:multiLevelType w:val="hybridMultilevel"/>
    <w:tmpl w:val="4ED6CBC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58"/>
    <w:rsid w:val="00084D4A"/>
    <w:rsid w:val="00105A8B"/>
    <w:rsid w:val="00157219"/>
    <w:rsid w:val="00197519"/>
    <w:rsid w:val="00202242"/>
    <w:rsid w:val="002250C7"/>
    <w:rsid w:val="002419BB"/>
    <w:rsid w:val="00273E58"/>
    <w:rsid w:val="0035021C"/>
    <w:rsid w:val="003642F1"/>
    <w:rsid w:val="00365701"/>
    <w:rsid w:val="003B61F1"/>
    <w:rsid w:val="0044779D"/>
    <w:rsid w:val="004E0E57"/>
    <w:rsid w:val="005069D6"/>
    <w:rsid w:val="005153F5"/>
    <w:rsid w:val="005549EF"/>
    <w:rsid w:val="006309E0"/>
    <w:rsid w:val="006901F9"/>
    <w:rsid w:val="007A1729"/>
    <w:rsid w:val="008016C8"/>
    <w:rsid w:val="00835237"/>
    <w:rsid w:val="00866BAB"/>
    <w:rsid w:val="008F3FED"/>
    <w:rsid w:val="00917779"/>
    <w:rsid w:val="009D60C0"/>
    <w:rsid w:val="00A6686D"/>
    <w:rsid w:val="00B6235A"/>
    <w:rsid w:val="00B83334"/>
    <w:rsid w:val="00BE32EF"/>
    <w:rsid w:val="00C64038"/>
    <w:rsid w:val="00CF349C"/>
    <w:rsid w:val="00D15E8F"/>
    <w:rsid w:val="00D21C6F"/>
    <w:rsid w:val="00E4202C"/>
    <w:rsid w:val="00F61F23"/>
    <w:rsid w:val="00F62B26"/>
    <w:rsid w:val="00F97129"/>
    <w:rsid w:val="00FD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A8C54"/>
  <w15:chartTrackingRefBased/>
  <w15:docId w15:val="{7029D709-05C4-4D8F-8B5E-8C27090F2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6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71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334"/>
  </w:style>
  <w:style w:type="paragraph" w:styleId="Footer">
    <w:name w:val="footer"/>
    <w:basedOn w:val="Normal"/>
    <w:link w:val="FooterChar"/>
    <w:uiPriority w:val="99"/>
    <w:unhideWhenUsed/>
    <w:rsid w:val="00B833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Gavan Cooper</dc:creator>
  <cp:keywords/>
  <dc:description/>
  <cp:lastModifiedBy>Michele Hillenbrand (ELC)</cp:lastModifiedBy>
  <cp:revision>2</cp:revision>
  <dcterms:created xsi:type="dcterms:W3CDTF">2023-05-02T17:13:00Z</dcterms:created>
  <dcterms:modified xsi:type="dcterms:W3CDTF">2023-05-02T17:13:00Z</dcterms:modified>
</cp:coreProperties>
</file>