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4E9" w:rsidRDefault="004C04E9" w:rsidP="004C04E9">
      <w:r>
        <w:t>ULSTER</w:t>
      </w:r>
      <w:r>
        <w:br/>
      </w:r>
      <w:r>
        <w:br/>
        <w:t>Donegal +1 (2x3)</w:t>
      </w:r>
      <w:r>
        <w:br/>
      </w:r>
      <w:r>
        <w:br/>
        <w:t xml:space="preserve">Donegal as a whole with 166,321 population and 6 seats would have an average of 27,720 per member which is close to a 5% minus deviation. I believe that the Commission should recommend the formation of two three seat constituencies in Donegal county comprising the entire county. The local electoral areas of </w:t>
      </w:r>
      <w:proofErr w:type="spellStart"/>
      <w:r>
        <w:t>Buncrana</w:t>
      </w:r>
      <w:proofErr w:type="spellEnd"/>
      <w:r>
        <w:t xml:space="preserve">, </w:t>
      </w:r>
      <w:proofErr w:type="spellStart"/>
      <w:r>
        <w:t>Carndonagh</w:t>
      </w:r>
      <w:proofErr w:type="spellEnd"/>
      <w:r>
        <w:t>, Letterkenny</w:t>
      </w:r>
      <w:r>
        <w:br/>
        <w:t>and Milford have 19 seats  and should constitute Donegal North East.</w:t>
      </w:r>
      <w:r>
        <w:br/>
        <w:t>The three remaining electoral areas have 18 seats and should</w:t>
      </w:r>
      <w:r>
        <w:br/>
        <w:t>constitute Donegal South West. I have not computed the exact 2022</w:t>
      </w:r>
      <w:r>
        <w:br/>
        <w:t>population of these areas but I understand it may be 86,792 (NE)and 79,529 (SW)respectively.</w:t>
      </w:r>
    </w:p>
    <w:p w:rsidR="004C04E9" w:rsidRDefault="004C04E9" w:rsidP="004C04E9">
      <w:r>
        <w:t xml:space="preserve">This also results in the lesser populated but more dispersed part of Donegal having slightly less population per seat. It is the case that the south west part at 26,510 per member is likely to be outside a 5% range- I think it is 9.1% at 176 seats. If there is a need to adjust this, parts of the western end of Milford or Letterkenny DED could be added. If the population of Donegal is as a whole deemed inadequate for six seats, the addition of the three most northern DEDs in Leitrim with about 3,000 </w:t>
      </w:r>
      <w:proofErr w:type="gramStart"/>
      <w:r>
        <w:t>population</w:t>
      </w:r>
      <w:proofErr w:type="gramEnd"/>
      <w:r>
        <w:t xml:space="preserve"> around </w:t>
      </w:r>
      <w:proofErr w:type="spellStart"/>
      <w:r>
        <w:t>Kinlough</w:t>
      </w:r>
      <w:proofErr w:type="spellEnd"/>
      <w:r>
        <w:t xml:space="preserve"> and </w:t>
      </w:r>
      <w:proofErr w:type="spellStart"/>
      <w:r>
        <w:t>Tullaghan</w:t>
      </w:r>
      <w:proofErr w:type="spellEnd"/>
      <w:r>
        <w:t xml:space="preserve"> could be considered.  </w:t>
      </w:r>
    </w:p>
    <w:p w:rsidR="004C04E9" w:rsidRDefault="004C04E9" w:rsidP="004C04E9">
      <w:r>
        <w:br/>
        <w:t>If Donegal constituency were to be retained as a five seat</w:t>
      </w:r>
      <w:r>
        <w:br/>
        <w:t>constituency, it would need to lose some of its 156,990 population as</w:t>
      </w:r>
      <w:r>
        <w:br/>
        <w:t>that would justify 5.24 to 5.54 seats on the 171 to 181 scale.</w:t>
      </w:r>
      <w:r>
        <w:br/>
        <w:t>Inevitably this would result in Donegal town (and the "name town") being added to Sligo</w:t>
      </w:r>
      <w:r>
        <w:br/>
        <w:t>Leitrim and I think would cause an imbalance in Sligo-Leitrim. By contrast the</w:t>
      </w:r>
      <w:r>
        <w:br/>
        <w:t>re-introduction of the 9,331 Donegal population now in Sligo-Leitrim</w:t>
      </w:r>
      <w:r>
        <w:br/>
        <w:t>helps to resolve Sligo Leitrim.</w:t>
      </w:r>
      <w:r>
        <w:br/>
      </w:r>
      <w:r>
        <w:br/>
        <w:t>Cavan Monaghan (5)</w:t>
      </w:r>
      <w:r>
        <w:br/>
      </w:r>
      <w:r>
        <w:br/>
        <w:t>The combined population of Cavan and Monaghan counties respectively</w:t>
      </w:r>
      <w:r>
        <w:br/>
        <w:t>81,201 and 64,832 is 146,033.  On all potential seat numbers this will</w:t>
      </w:r>
      <w:r>
        <w:br/>
        <w:t>be close to the population required for five seats, without any county</w:t>
      </w:r>
      <w:r>
        <w:br/>
        <w:t>boundary breach.</w:t>
      </w:r>
      <w:r>
        <w:br/>
      </w:r>
      <w:r>
        <w:br/>
        <w:t>CONNAUGHT</w:t>
      </w:r>
      <w:r>
        <w:br/>
      </w:r>
      <w:r>
        <w:br/>
        <w:t>Sligo-Leitrim (4)</w:t>
      </w:r>
      <w:r>
        <w:br/>
      </w:r>
      <w:r>
        <w:br/>
        <w:t>I think the Commission should recommend a Sligo. Leitrim and North</w:t>
      </w:r>
      <w:r>
        <w:br/>
        <w:t>Roscommon constituency with 4 seats. The 2022 population of the two</w:t>
      </w:r>
      <w:r>
        <w:br/>
        <w:t>counties at 69,819 and 35,087 respectively is 104,906 which justifies</w:t>
      </w:r>
      <w:r>
        <w:br/>
        <w:t xml:space="preserve">between 3.5 and 3.7 seats. I do not think this is acceptable when it is readily </w:t>
      </w:r>
      <w:proofErr w:type="spellStart"/>
      <w:proofErr w:type="gramStart"/>
      <w:r>
        <w:t>remediable.It</w:t>
      </w:r>
      <w:proofErr w:type="spellEnd"/>
      <w:proofErr w:type="gramEnd"/>
      <w:r>
        <w:t xml:space="preserve"> needs something to get to acceptable 4 seat population; I am sympathetic to a submission that it should stand alone,  but I think it is too overrepresented for that. The existing bit of Roscommon which is part of Sligo Leitrim has 8,523 people, which is about 0.3 of a seat and gets it absolutely in line. It results in Boyle being aligned with Sligo and</w:t>
      </w:r>
    </w:p>
    <w:p w:rsidR="004C04E9" w:rsidRDefault="004C04E9" w:rsidP="004C04E9">
      <w:r>
        <w:t>Carrick on Shannon, which I believe are the two most relevant local</w:t>
      </w:r>
      <w:r>
        <w:br/>
        <w:t>towns.</w:t>
      </w:r>
      <w:r>
        <w:br/>
      </w:r>
      <w:r>
        <w:lastRenderedPageBreak/>
        <w:br/>
        <w:t>I have considered two alternatives, a six seat Sligo, Leitrim and</w:t>
      </w:r>
      <w:r>
        <w:br/>
        <w:t>Roscommon configuration (split into two threes) and a Roscommon Longford constituency.</w:t>
      </w:r>
      <w:r>
        <w:br/>
      </w:r>
      <w:r>
        <w:br/>
        <w:t>The difficulty with the six seat configuration splitting Leitrim is that while it works</w:t>
      </w:r>
      <w:r>
        <w:br/>
        <w:t>perfectly well on aggregate population, the split is poor. The</w:t>
      </w:r>
      <w:r>
        <w:br/>
        <w:t>populations of Sligo and Roscommon are virtually the same  The 35,087</w:t>
      </w:r>
      <w:r>
        <w:br/>
        <w:t>people in Leitrim would therefore need to be divided in two with one</w:t>
      </w:r>
      <w:r>
        <w:br/>
        <w:t>half being associated with Sligo and the other half with Roscommon. A</w:t>
      </w:r>
      <w:r>
        <w:br/>
        <w:t>sensible split would be difficult to achieve as some population south</w:t>
      </w:r>
      <w:r>
        <w:br/>
        <w:t>of Lough Allen would go to the Sligo N Leitrim bit.  It would also</w:t>
      </w:r>
      <w:r>
        <w:br/>
        <w:t xml:space="preserve">inevitably entail the risk of Leitrim having no representation. It is of course possible to have a Leitrim North Sligo and a Roscommon South Sligo. In that case the </w:t>
      </w:r>
      <w:proofErr w:type="spellStart"/>
      <w:r>
        <w:t>Ballymote</w:t>
      </w:r>
      <w:proofErr w:type="spellEnd"/>
      <w:r>
        <w:t xml:space="preserve"> </w:t>
      </w:r>
      <w:proofErr w:type="spellStart"/>
      <w:r>
        <w:t>Tobercurry</w:t>
      </w:r>
      <w:proofErr w:type="spellEnd"/>
      <w:r>
        <w:t xml:space="preserve"> LEA would have to be split with about 20,000 population associated with Roscommon. I cannot see a very satisfactory split.</w:t>
      </w:r>
      <w:r>
        <w:br/>
      </w:r>
      <w:r>
        <w:br/>
        <w:t>A Longford Roscommon configuration works almost perfectly on</w:t>
      </w:r>
      <w:r>
        <w:br/>
        <w:t>population and doesn't cause any knock on effect. However the</w:t>
      </w:r>
      <w:r>
        <w:br/>
        <w:t>configuration was not popular before and I think it is a very bad</w:t>
      </w:r>
      <w:r>
        <w:br/>
        <w:t>idea.</w:t>
      </w:r>
      <w:r>
        <w:br/>
      </w:r>
      <w:r>
        <w:br/>
        <w:t>Roscommon (3) or (4)</w:t>
      </w:r>
      <w:r>
        <w:br/>
      </w:r>
      <w:r>
        <w:br/>
        <w:t>I think the commission should recommend a Roscommon Galway</w:t>
      </w:r>
      <w:r>
        <w:br/>
        <w:t>constituency with three or four seats. Roscommon county has a</w:t>
      </w:r>
      <w:r>
        <w:br/>
        <w:t>population of  69,995. If the Boyle area is excluded this reduces to</w:t>
      </w:r>
      <w:r>
        <w:br/>
        <w:t>61,472. This needs about 25,000 people ex Galway to get to three seat</w:t>
      </w:r>
      <w:r>
        <w:br/>
        <w:t>territory or over 50,000 to get to four seats. There would be merit in</w:t>
      </w:r>
      <w:r>
        <w:br/>
        <w:t>the four seat option as the population from each county would be</w:t>
      </w:r>
      <w:r>
        <w:br/>
        <w:t>relatively equal.</w:t>
      </w:r>
      <w:r>
        <w:br/>
      </w:r>
      <w:r>
        <w:br/>
        <w:t>Clearly if Roscommon county cannot be associated with other</w:t>
      </w:r>
      <w:r>
        <w:br/>
        <w:t>neighbouring counties, it needs a bit of Galway to get to the minimum three seats.</w:t>
      </w:r>
      <w:r>
        <w:br/>
      </w:r>
      <w:r>
        <w:br/>
        <w:t>Mayo +1 (5)</w:t>
      </w:r>
      <w:r>
        <w:br/>
      </w:r>
      <w:r>
        <w:br/>
        <w:t>County Mayo has a population of 137,231, so in a 5 seat scenario would have 27,446 per member. On the 171 to 181 scale it merits between 4.58 and 4.84 seats, so in all cases it is nearer to 5 than 4. It comes inside a 5% tolerance at 177 seats. I believe it should become a somewhat underpopulated five seat county constituency, perhaps slightly outside the 5% tolerance. It would be possible to improve the optics by adding some population from</w:t>
      </w:r>
    </w:p>
    <w:p w:rsidR="004C04E9" w:rsidRDefault="004C04E9" w:rsidP="004C04E9">
      <w:r>
        <w:t>North Galway, but this will upset the Galway folk and does not seem to</w:t>
      </w:r>
      <w:r>
        <w:br/>
        <w:t>be necessary or sensible.</w:t>
      </w:r>
      <w:r>
        <w:br/>
      </w:r>
      <w:r>
        <w:br/>
        <w:t>Galway +1 (5+4+3 with Roscommon)</w:t>
      </w:r>
      <w:r>
        <w:br/>
      </w:r>
      <w:r>
        <w:br/>
        <w:t>I believe Galway justifies 10 seats including the bit now associated with</w:t>
      </w:r>
      <w:r>
        <w:br/>
        <w:t>Roscommon. The county population is 276,451 which justifies a range of</w:t>
      </w:r>
      <w:r>
        <w:br/>
        <w:t>9.22 to 9.77 seats. The aggregate population of Galway and Roscommon</w:t>
      </w:r>
      <w:r>
        <w:br/>
        <w:t xml:space="preserve">in </w:t>
      </w:r>
      <w:proofErr w:type="spellStart"/>
      <w:r>
        <w:t>mid range</w:t>
      </w:r>
      <w:proofErr w:type="spellEnd"/>
      <w:r>
        <w:t xml:space="preserve"> is close to 12 seat entitlement.</w:t>
      </w:r>
      <w:r>
        <w:br/>
      </w:r>
      <w:r>
        <w:lastRenderedPageBreak/>
        <w:t>It is noted that the city now has a population of 83,456, which is (over represented) 3</w:t>
      </w:r>
      <w:r>
        <w:br/>
        <w:t xml:space="preserve">seat territory. It is possible to form a three city </w:t>
      </w:r>
      <w:proofErr w:type="spellStart"/>
      <w:r>
        <w:t>city</w:t>
      </w:r>
      <w:proofErr w:type="spellEnd"/>
      <w:r>
        <w:t xml:space="preserve"> constituency</w:t>
      </w:r>
      <w:r>
        <w:br/>
        <w:t>and then do a radical reform of the rest.</w:t>
      </w:r>
      <w:r>
        <w:br/>
        <w:t>I would submit however that the current Galway West with 154,596</w:t>
      </w:r>
      <w:r>
        <w:br/>
        <w:t>remain as a 5 seater, with some minor adjustment in the east. The</w:t>
      </w:r>
      <w:r>
        <w:br/>
        <w:t xml:space="preserve">transfer for example of </w:t>
      </w:r>
      <w:proofErr w:type="spellStart"/>
      <w:r>
        <w:t>Clarinbridge</w:t>
      </w:r>
      <w:proofErr w:type="spellEnd"/>
      <w:r>
        <w:t xml:space="preserve"> and </w:t>
      </w:r>
      <w:proofErr w:type="spellStart"/>
      <w:r>
        <w:t>Ballynacourty</w:t>
      </w:r>
      <w:proofErr w:type="spellEnd"/>
      <w:r>
        <w:t xml:space="preserve"> electoral</w:t>
      </w:r>
      <w:r>
        <w:br/>
        <w:t>divisions would add c5,500 to Galway East</w:t>
      </w:r>
      <w:r>
        <w:br/>
        <w:t>The aggregate population of Galway East and Roscommon Galway is</w:t>
      </w:r>
      <w:r>
        <w:br/>
        <w:t>189,205. A population transfer of c5,000 ex Galway West would create</w:t>
      </w:r>
      <w:r>
        <w:br/>
        <w:t>enough population to justify 7 seats split 4 and 3.</w:t>
      </w:r>
    </w:p>
    <w:p w:rsidR="004C04E9" w:rsidRDefault="004C04E9" w:rsidP="004C04E9">
      <w:r>
        <w:t xml:space="preserve">I note that the Ballinasloe and </w:t>
      </w:r>
      <w:proofErr w:type="spellStart"/>
      <w:r>
        <w:t>Loughrea</w:t>
      </w:r>
      <w:proofErr w:type="spellEnd"/>
      <w:r>
        <w:t xml:space="preserve"> electoral areas have populations of 29,783 and 25,703 </w:t>
      </w:r>
      <w:proofErr w:type="spellStart"/>
      <w:r>
        <w:t>repectively</w:t>
      </w:r>
      <w:proofErr w:type="spellEnd"/>
      <w:r>
        <w:t xml:space="preserve">. If these were added to residual Roscommon 61,472 to form a four seat configuration, that would be 116,958 </w:t>
      </w:r>
      <w:proofErr w:type="gramStart"/>
      <w:r>
        <w:t>population</w:t>
      </w:r>
      <w:proofErr w:type="gramEnd"/>
      <w:r>
        <w:t xml:space="preserve"> in total or 29,239 per member, likely close to the national average. The math of residual Roscommon and Ballinasloe electoral area also gets to 91,255, an acceptable figure. </w:t>
      </w:r>
      <w:r>
        <w:br/>
        <w:t xml:space="preserve">It is noted that Clare county has too great a population at 127,419 for 4 seats being entitled to between 4.25 and 4.5 seats. It would be possible to address this issue (and cross a provincial </w:t>
      </w:r>
      <w:proofErr w:type="gramStart"/>
      <w:r>
        <w:t>boundary,  criticized</w:t>
      </w:r>
      <w:proofErr w:type="gramEnd"/>
      <w:r>
        <w:t xml:space="preserve"> by a predecessor Commission in 2004) by a transfer of some population to Galway East. This is discussed in my Clare submission.</w:t>
      </w:r>
    </w:p>
    <w:p w:rsidR="004C04E9" w:rsidRDefault="004C04E9" w:rsidP="004C04E9"/>
    <w:p w:rsidR="004C04E9" w:rsidRDefault="004C04E9" w:rsidP="004C04E9">
      <w:r>
        <w:t>MUNSTER</w:t>
      </w:r>
    </w:p>
    <w:p w:rsidR="004C04E9" w:rsidRDefault="004C04E9" w:rsidP="004C04E9"/>
    <w:p w:rsidR="004C04E9" w:rsidRDefault="004C04E9" w:rsidP="004C04E9">
      <w:r>
        <w:t>Clare</w:t>
      </w:r>
    </w:p>
    <w:p w:rsidR="004C04E9" w:rsidRDefault="004C04E9" w:rsidP="004C04E9"/>
    <w:p w:rsidR="004C04E9" w:rsidRDefault="004C04E9" w:rsidP="004C04E9">
      <w:r>
        <w:t xml:space="preserve">Clare at 127,419 </w:t>
      </w:r>
      <w:proofErr w:type="gramStart"/>
      <w:r>
        <w:t>population</w:t>
      </w:r>
      <w:proofErr w:type="gramEnd"/>
      <w:r>
        <w:t xml:space="preserve"> is too big for 4 seats at 31,854 per member, about 9% outside the average at 176 seats. I do however think the Commission needs to seriously consider whether this is acceptable.</w:t>
      </w:r>
    </w:p>
    <w:p w:rsidR="004C04E9" w:rsidRDefault="004C04E9" w:rsidP="004C04E9">
      <w:r>
        <w:t xml:space="preserve">The obvious </w:t>
      </w:r>
      <w:proofErr w:type="spellStart"/>
      <w:r>
        <w:t>fallback</w:t>
      </w:r>
      <w:proofErr w:type="spellEnd"/>
      <w:r>
        <w:t xml:space="preserve"> is the transfer </w:t>
      </w:r>
      <w:proofErr w:type="gramStart"/>
      <w:r>
        <w:t xml:space="preserve">of  </w:t>
      </w:r>
      <w:proofErr w:type="spellStart"/>
      <w:r>
        <w:t>Ballyglass</w:t>
      </w:r>
      <w:proofErr w:type="spellEnd"/>
      <w:proofErr w:type="gramEnd"/>
      <w:r>
        <w:t xml:space="preserve"> DED with 6,023 population to Limerick City, which Limerick as a whole can accommodate.</w:t>
      </w:r>
    </w:p>
    <w:p w:rsidR="004C04E9" w:rsidRDefault="004C04E9" w:rsidP="004C04E9">
      <w:r>
        <w:t xml:space="preserve">It would also be possible to address the Clare issue by adding some DEDs in north Clare to Galway. For </w:t>
      </w:r>
      <w:proofErr w:type="gramStart"/>
      <w:r>
        <w:t>example</w:t>
      </w:r>
      <w:proofErr w:type="gramEnd"/>
      <w:r>
        <w:t xml:space="preserve"> the areas around </w:t>
      </w:r>
      <w:proofErr w:type="spellStart"/>
      <w:r>
        <w:t>Scariff</w:t>
      </w:r>
      <w:proofErr w:type="spellEnd"/>
      <w:r>
        <w:t xml:space="preserve"> and adjacent to Lough </w:t>
      </w:r>
      <w:proofErr w:type="spellStart"/>
      <w:r>
        <w:t>Derg</w:t>
      </w:r>
      <w:proofErr w:type="spellEnd"/>
      <w:r>
        <w:t xml:space="preserve"> could be associated with Galway. I do not favour this solution, as these areas have little to do with Galway. It is also possible (but likely not </w:t>
      </w:r>
      <w:proofErr w:type="gramStart"/>
      <w:r>
        <w:t>desirable )</w:t>
      </w:r>
      <w:proofErr w:type="gramEnd"/>
      <w:r>
        <w:t xml:space="preserve">  to resolve Clare by adding the </w:t>
      </w:r>
      <w:proofErr w:type="spellStart"/>
      <w:r>
        <w:t>Killaloe</w:t>
      </w:r>
      <w:proofErr w:type="spellEnd"/>
      <w:r>
        <w:t xml:space="preserve"> area to Tipperary, but there may not be adequate contiguous population for this to suffice. </w:t>
      </w:r>
    </w:p>
    <w:p w:rsidR="004C04E9" w:rsidRDefault="004C04E9" w:rsidP="004C04E9"/>
    <w:p w:rsidR="004C04E9" w:rsidRDefault="004C04E9" w:rsidP="004C04E9">
      <w:r>
        <w:t>Limerick</w:t>
      </w:r>
    </w:p>
    <w:p w:rsidR="004C04E9" w:rsidRDefault="004C04E9" w:rsidP="004C04E9"/>
    <w:p w:rsidR="004C04E9" w:rsidRDefault="004C04E9" w:rsidP="004C04E9">
      <w:r>
        <w:t xml:space="preserve">The population of Limerick county at 205,444 is almost perfect to accommodate 7 seats with an average 29,349 per member. Even were </w:t>
      </w:r>
      <w:proofErr w:type="spellStart"/>
      <w:r>
        <w:t>Ballyglass</w:t>
      </w:r>
      <w:proofErr w:type="spellEnd"/>
      <w:r>
        <w:t xml:space="preserve"> DED to be added ex Clare, that would bring population to 211,647 or 30,209 per </w:t>
      </w:r>
      <w:proofErr w:type="spellStart"/>
      <w:r>
        <w:t>Dáil</w:t>
      </w:r>
      <w:proofErr w:type="spellEnd"/>
      <w:r>
        <w:t xml:space="preserve"> seat, also acceptable.</w:t>
      </w:r>
    </w:p>
    <w:p w:rsidR="004C04E9" w:rsidRDefault="004C04E9" w:rsidP="004C04E9">
      <w:r>
        <w:t xml:space="preserve">The existing County with 89,479 should ideally not be changed. Continuity is after all part of the legislation and there are precious few opportunities for it. The balance of the county population in the urban area at 115,965 supports 4 seats, whether or not </w:t>
      </w:r>
      <w:proofErr w:type="spellStart"/>
      <w:r>
        <w:t>Ballyglass</w:t>
      </w:r>
      <w:proofErr w:type="spellEnd"/>
      <w:r>
        <w:t xml:space="preserve"> is added to it.   I would therefore submit that the existing County remain unchanged and that the City constituency lose its Tipperary portion and possibly be augmented by </w:t>
      </w:r>
      <w:proofErr w:type="spellStart"/>
      <w:r>
        <w:t>Ballyglass</w:t>
      </w:r>
      <w:proofErr w:type="spellEnd"/>
      <w:r>
        <w:t>.</w:t>
      </w:r>
    </w:p>
    <w:p w:rsidR="004C04E9" w:rsidRDefault="004C04E9" w:rsidP="004C04E9">
      <w:r>
        <w:t>Even if small bits of Kerry are added, I do not think they put County out of synch.</w:t>
      </w:r>
    </w:p>
    <w:p w:rsidR="004C04E9" w:rsidRDefault="004C04E9" w:rsidP="004C04E9"/>
    <w:p w:rsidR="004C04E9" w:rsidRDefault="004C04E9" w:rsidP="004C04E9"/>
    <w:p w:rsidR="004C04E9" w:rsidRDefault="004C04E9" w:rsidP="004C04E9">
      <w:r>
        <w:t>Kerry</w:t>
      </w:r>
    </w:p>
    <w:p w:rsidR="004C04E9" w:rsidRDefault="004C04E9" w:rsidP="004C04E9"/>
    <w:p w:rsidR="004C04E9" w:rsidRDefault="004C04E9" w:rsidP="004C04E9">
      <w:r>
        <w:lastRenderedPageBreak/>
        <w:t xml:space="preserve">Kerry at 155,258 is about 10,000 too big for an ideal five </w:t>
      </w:r>
      <w:proofErr w:type="gramStart"/>
      <w:r>
        <w:t>seater</w:t>
      </w:r>
      <w:proofErr w:type="gramEnd"/>
      <w:r>
        <w:t xml:space="preserve">, at 31,051 per member. I think this would be a deviation of 7% from the national </w:t>
      </w:r>
      <w:proofErr w:type="spellStart"/>
      <w:proofErr w:type="gramStart"/>
      <w:r>
        <w:t>average.However</w:t>
      </w:r>
      <w:proofErr w:type="spellEnd"/>
      <w:proofErr w:type="gramEnd"/>
      <w:r>
        <w:t xml:space="preserve"> I believe this is the best option.</w:t>
      </w:r>
    </w:p>
    <w:p w:rsidR="004C04E9" w:rsidRDefault="004C04E9" w:rsidP="004C04E9">
      <w:r>
        <w:t>If mathematical 5% considerations prevail, the obvious recourse is to detach a few DEDs in the north east of Kerry and add them to Limerick County.</w:t>
      </w:r>
    </w:p>
    <w:p w:rsidR="004C04E9" w:rsidRDefault="004C04E9" w:rsidP="004C04E9">
      <w:r>
        <w:t xml:space="preserve">I note submissions that Kerry should have six seats. This would be 25,876 </w:t>
      </w:r>
      <w:proofErr w:type="gramStart"/>
      <w:r>
        <w:t>population</w:t>
      </w:r>
      <w:proofErr w:type="gramEnd"/>
      <w:r>
        <w:t xml:space="preserve"> per </w:t>
      </w:r>
      <w:proofErr w:type="spellStart"/>
      <w:r>
        <w:t>Dáil</w:t>
      </w:r>
      <w:proofErr w:type="spellEnd"/>
      <w:r>
        <w:t xml:space="preserve"> member, which would be over representation. I have explored in my general submission some solutions involving taking 20,000 + population from either Cork or Limerick and creating two three seat Kerry constituencies. I note some suggestions that the </w:t>
      </w:r>
      <w:proofErr w:type="spellStart"/>
      <w:r>
        <w:t>Beara</w:t>
      </w:r>
      <w:proofErr w:type="spellEnd"/>
      <w:r>
        <w:t xml:space="preserve"> peninsula would suffice; that is not the </w:t>
      </w:r>
      <w:proofErr w:type="spellStart"/>
      <w:proofErr w:type="gramStart"/>
      <w:r>
        <w:t>case.These</w:t>
      </w:r>
      <w:proofErr w:type="spellEnd"/>
      <w:proofErr w:type="gramEnd"/>
      <w:r>
        <w:t xml:space="preserve"> would however in my view disenfranchise the "imported" voters and probably in the case of Limerick make resolving Limerick very difficult. It is also the case that there is a challenge in the internal split in Kerry.</w:t>
      </w:r>
    </w:p>
    <w:p w:rsidR="004C04E9" w:rsidRDefault="004C04E9" w:rsidP="004C04E9"/>
    <w:p w:rsidR="004C04E9" w:rsidRDefault="004C04E9" w:rsidP="004C04E9">
      <w:r>
        <w:t xml:space="preserve">The combined population of Clare, Limerick and Kerry is 488,121, which justifies 17 seats, one more than currently. It is possible to see a Kerry South (3), Kerry North/Limerick (3), balance of rural Limerick (3), Limerick City plus urban south east Clare (4) and balance of Clare (4) scenario as workable. </w:t>
      </w:r>
      <w:proofErr w:type="gramStart"/>
      <w:r>
        <w:t>However</w:t>
      </w:r>
      <w:proofErr w:type="gramEnd"/>
      <w:r>
        <w:t xml:space="preserve"> there is a lot of county splitting.</w:t>
      </w:r>
    </w:p>
    <w:p w:rsidR="004C04E9" w:rsidRDefault="004C04E9" w:rsidP="004C04E9"/>
    <w:p w:rsidR="004C04E9" w:rsidRDefault="004C04E9" w:rsidP="004C04E9">
      <w:r>
        <w:t>Tipperary</w:t>
      </w:r>
    </w:p>
    <w:p w:rsidR="004C04E9" w:rsidRDefault="004C04E9" w:rsidP="004C04E9"/>
    <w:p w:rsidR="004C04E9" w:rsidRDefault="004C04E9" w:rsidP="004C04E9">
      <w:r>
        <w:t xml:space="preserve">With a population of 167,661 and 6 seats, Tipperary would have an average 27,943 population per member, which is permissible at most levels. The issue is the internal split. I suspect the four northern electoral areas </w:t>
      </w:r>
      <w:proofErr w:type="spellStart"/>
      <w:r>
        <w:t>Nenagh</w:t>
      </w:r>
      <w:proofErr w:type="spellEnd"/>
      <w:r>
        <w:t>, Newport, Roscrea and Thurles are about 5,000 short to be an acceptable 3 seat constituency. A possible option would be to add the areas north of the railway line between Thurles and Limerick junction in Tipperary Cashel LEA.  The balance of the county would be Tipperary South. </w:t>
      </w:r>
    </w:p>
    <w:p w:rsidR="004C04E9" w:rsidRDefault="004C04E9" w:rsidP="004C04E9"/>
    <w:p w:rsidR="004C04E9" w:rsidRDefault="004C04E9" w:rsidP="004C04E9">
      <w:r>
        <w:t xml:space="preserve">There is a problem with Waterford in that it has probably 11,000 too many people for four seats or 18,000 too few for five seats. While Tipperary gives scope to resolve this, the knock on effects in Tipperary are messy. It would work fine mathematically for Waterford (but not really for Tipperary) to add 11,000 Waterford voters to Tipperary or to take 18,000 Tipperary voters into Waterford, but identifying who would move is not easy. It would for example be possible to add the three DEDs called </w:t>
      </w:r>
      <w:proofErr w:type="spellStart"/>
      <w:r>
        <w:t>Clonmel</w:t>
      </w:r>
      <w:proofErr w:type="spellEnd"/>
      <w:r>
        <w:t xml:space="preserve"> to Waterford and get the population balance right, but that would detach Tipperary from its largest town. I think there is better scope to resolve Waterford with Carlow Kilkenny or perhaps Cork.</w:t>
      </w:r>
    </w:p>
    <w:p w:rsidR="004C04E9" w:rsidRDefault="004C04E9" w:rsidP="004C04E9"/>
    <w:p w:rsidR="004C04E9" w:rsidRDefault="004C04E9" w:rsidP="004C04E9">
      <w:r>
        <w:t>Waterford</w:t>
      </w:r>
    </w:p>
    <w:p w:rsidR="004C04E9" w:rsidRDefault="004C04E9" w:rsidP="004C04E9"/>
    <w:p w:rsidR="004C04E9" w:rsidRDefault="004C04E9" w:rsidP="004C04E9">
      <w:r>
        <w:t xml:space="preserve">As noted above Waterford County and constituency have 127,085 </w:t>
      </w:r>
      <w:proofErr w:type="gramStart"/>
      <w:r>
        <w:t>population</w:t>
      </w:r>
      <w:proofErr w:type="gramEnd"/>
      <w:r>
        <w:t xml:space="preserve">. This is about 11,000 too much for four seats (if 29,000 is the average) and 18,000 </w:t>
      </w:r>
      <w:proofErr w:type="spellStart"/>
      <w:r>
        <w:t>to</w:t>
      </w:r>
      <w:proofErr w:type="spellEnd"/>
      <w:r>
        <w:t xml:space="preserve"> few for five seats. This is quite difficult to resolve as it is difficult to identify satisfactory loss or increase of population. </w:t>
      </w:r>
    </w:p>
    <w:p w:rsidR="004C04E9" w:rsidRDefault="004C04E9" w:rsidP="004C04E9"/>
    <w:p w:rsidR="004C04E9" w:rsidRDefault="004C04E9" w:rsidP="004C04E9">
      <w:r>
        <w:t xml:space="preserve">Barring taking part of Waterford City, the Waterford population close to the boundaries with Kilkenny, Tipperary and Cork is fairly sparse, so reducing its size is a challenge. For </w:t>
      </w:r>
      <w:proofErr w:type="gramStart"/>
      <w:r>
        <w:t>example</w:t>
      </w:r>
      <w:proofErr w:type="gramEnd"/>
      <w:r>
        <w:t xml:space="preserve"> the moving of the entire Lismore electoral area with approximately 11,000 people to either Tipperary or Cork would be needed. Because Cork is so big, the math could be got to work but with Tipperary this would leave 178,661, which is somewhat on the high side, although tolerable. It would also upset the urban rural balance within Waterford.</w:t>
      </w:r>
    </w:p>
    <w:p w:rsidR="004C04E9" w:rsidRDefault="004C04E9" w:rsidP="004C04E9"/>
    <w:p w:rsidR="004C04E9" w:rsidRDefault="004C04E9" w:rsidP="004C04E9">
      <w:r>
        <w:lastRenderedPageBreak/>
        <w:t xml:space="preserve">Increasing its size is also problematic given the 18k required and in the case of Kilkenny the crossing of a provincial boundary.  I think the most sensible solution is to add some of the </w:t>
      </w:r>
      <w:proofErr w:type="spellStart"/>
      <w:r>
        <w:t>Piltown</w:t>
      </w:r>
      <w:proofErr w:type="spellEnd"/>
      <w:r>
        <w:t xml:space="preserve"> electoral area to Waterford reflecting the fact that urban Waterford extends into Kilkenny. It is noted that Carlow Kilkenny has 165,616 </w:t>
      </w:r>
      <w:proofErr w:type="gramStart"/>
      <w:r>
        <w:t>population</w:t>
      </w:r>
      <w:proofErr w:type="gramEnd"/>
      <w:r>
        <w:t xml:space="preserve">, which is probably 20,000 in excess of an ideal five seat constituency, the addition of portion of </w:t>
      </w:r>
      <w:proofErr w:type="spellStart"/>
      <w:r>
        <w:t>Piltown</w:t>
      </w:r>
      <w:proofErr w:type="spellEnd"/>
      <w:r>
        <w:t xml:space="preserve"> area to Waterford would help to resolve this. Resolving at the expense of Tipperary is very challenging as the only critical mass of population is in the bigger towns on the border. The addition of </w:t>
      </w:r>
      <w:proofErr w:type="spellStart"/>
      <w:r>
        <w:t>Youghal</w:t>
      </w:r>
      <w:proofErr w:type="spellEnd"/>
      <w:r>
        <w:t xml:space="preserve"> DEDs ex Cork would add 9k, but that is not really enough.</w:t>
      </w:r>
    </w:p>
    <w:p w:rsidR="004C04E9" w:rsidRDefault="004C04E9" w:rsidP="004C04E9"/>
    <w:p w:rsidR="004C04E9" w:rsidRDefault="004C04E9" w:rsidP="004C04E9"/>
    <w:p w:rsidR="004C04E9" w:rsidRDefault="004C04E9" w:rsidP="004C04E9">
      <w:r>
        <w:t>Cork</w:t>
      </w:r>
    </w:p>
    <w:p w:rsidR="004C04E9" w:rsidRDefault="004C04E9" w:rsidP="004C04E9"/>
    <w:p w:rsidR="004C04E9" w:rsidRDefault="004C04E9" w:rsidP="004C04E9">
      <w:r>
        <w:t xml:space="preserve">I do not see any reason to breach the county boundary of Cork. It has 581,231 </w:t>
      </w:r>
      <w:proofErr w:type="gramStart"/>
      <w:r>
        <w:t>population</w:t>
      </w:r>
      <w:proofErr w:type="gramEnd"/>
      <w:r>
        <w:t xml:space="preserve">. It clearly justifies either 19 or 20 seats. At 19 seats it would have 30,591 average. At 20 it would have 29,061 average per member. I don't think you should fix the number at 19. While it would be within the acceptable parameters (on the basis that the average will be near 29,000), it would mean that an eighth of the population is broadly underrepresented at a level outside the constitutional stipulation, which is of course a national level </w:t>
      </w:r>
      <w:proofErr w:type="gramStart"/>
      <w:r>
        <w:t>thing .</w:t>
      </w:r>
      <w:proofErr w:type="gramEnd"/>
      <w:r>
        <w:t> </w:t>
      </w:r>
    </w:p>
    <w:p w:rsidR="004C04E9" w:rsidRDefault="004C04E9" w:rsidP="004C04E9">
      <w:r>
        <w:t xml:space="preserve">In </w:t>
      </w:r>
      <w:proofErr w:type="gramStart"/>
      <w:r>
        <w:t>general</w:t>
      </w:r>
      <w:proofErr w:type="gramEnd"/>
      <w:r>
        <w:t xml:space="preserve"> it is much closer to 20 on most possible seat numbers. Based on the existing constituencies, this would imply that of the seat entitlement</w:t>
      </w:r>
    </w:p>
    <w:p w:rsidR="004C04E9" w:rsidRDefault="004C04E9" w:rsidP="004C04E9">
      <w:r>
        <w:t>North West has about 9,000 too many people</w:t>
      </w:r>
    </w:p>
    <w:p w:rsidR="004C04E9" w:rsidRDefault="004C04E9" w:rsidP="004C04E9">
      <w:r>
        <w:t>South West has about 5,000 too many people</w:t>
      </w:r>
    </w:p>
    <w:p w:rsidR="004C04E9" w:rsidRDefault="004C04E9" w:rsidP="004C04E9">
      <w:r>
        <w:t>South Central has about 15,000 too many people</w:t>
      </w:r>
    </w:p>
    <w:p w:rsidR="004C04E9" w:rsidRDefault="004C04E9" w:rsidP="004C04E9">
      <w:r>
        <w:t>East has about 15,000 too many people</w:t>
      </w:r>
    </w:p>
    <w:p w:rsidR="004C04E9" w:rsidRDefault="004C04E9" w:rsidP="004C04E9">
      <w:r>
        <w:t>North Central has about 15,000 too many people </w:t>
      </w:r>
    </w:p>
    <w:p w:rsidR="004C04E9" w:rsidRDefault="004C04E9" w:rsidP="004C04E9">
      <w:r>
        <w:t>My approach is to try and stick with the existing constituencies as the basis and so reflect "continuity"</w:t>
      </w:r>
    </w:p>
    <w:p w:rsidR="004C04E9" w:rsidRDefault="004C04E9" w:rsidP="004C04E9"/>
    <w:p w:rsidR="004C04E9" w:rsidRDefault="004C04E9" w:rsidP="004C04E9">
      <w:r>
        <w:t>I am aware that there will be pressure to add Ballincollig population 20,538 to a city constituency. This will be difficult as it would require additional territory (about 11,000 to get North West back to parity) and there is no obvious pool. Urban Mallow is too big and the southern border leaves little scope without undue impact on South West. Consideration could be given to a five seat west Cork constituency, but that would be geographically over large. If there was a radical redraw separating urban and rural, Ballincollig could be associated with the city.</w:t>
      </w:r>
    </w:p>
    <w:p w:rsidR="004C04E9" w:rsidRDefault="004C04E9" w:rsidP="004C04E9">
      <w:r>
        <w:t xml:space="preserve">I am also aware of suggestions to move </w:t>
      </w:r>
      <w:proofErr w:type="spellStart"/>
      <w:r>
        <w:t>Carrigaline</w:t>
      </w:r>
      <w:proofErr w:type="spellEnd"/>
      <w:r>
        <w:t xml:space="preserve"> divisions 13,198 and 3,215 and adjacent to Cork South West. This is easier to do than Ballincollig, because there is enough local population for a seat.</w:t>
      </w:r>
    </w:p>
    <w:p w:rsidR="004C04E9" w:rsidRDefault="004C04E9" w:rsidP="004C04E9">
      <w:r>
        <w:t>I am also aware of thought processes about Cork City with 222,333 being an eight seat area. It is however light on population for 8 seats and it is probably not desirable that a concentrated urban area be over represented. Adding territory to correct this negates the reason for doing it.  Further given that Cork City is in the middle of the county, allocating twelve seats to the county may require unsatisfactory boundaries. </w:t>
      </w:r>
    </w:p>
    <w:p w:rsidR="004C04E9" w:rsidRDefault="004C04E9" w:rsidP="004C04E9"/>
    <w:p w:rsidR="004C04E9" w:rsidRDefault="004C04E9" w:rsidP="004C04E9">
      <w:r>
        <w:t xml:space="preserve">I would therefore favour adjusting Cork South West by adding districts from </w:t>
      </w:r>
      <w:proofErr w:type="spellStart"/>
      <w:r>
        <w:t>Nohoval</w:t>
      </w:r>
      <w:proofErr w:type="spellEnd"/>
      <w:r>
        <w:t xml:space="preserve"> east and perhaps as far as the Cork </w:t>
      </w:r>
      <w:proofErr w:type="spellStart"/>
      <w:r>
        <w:t>Kinsale</w:t>
      </w:r>
      <w:proofErr w:type="spellEnd"/>
      <w:r>
        <w:t xml:space="preserve"> Road to South Central and adjusting Cork North West by adding </w:t>
      </w:r>
      <w:proofErr w:type="spellStart"/>
      <w:r>
        <w:t>Rathluirc</w:t>
      </w:r>
      <w:proofErr w:type="spellEnd"/>
      <w:r>
        <w:t xml:space="preserve"> 4,422 and some neighbouring DEDs to Cork East.   </w:t>
      </w:r>
    </w:p>
    <w:p w:rsidR="004C04E9" w:rsidRDefault="004C04E9" w:rsidP="004C04E9"/>
    <w:p w:rsidR="004C04E9" w:rsidRDefault="004C04E9" w:rsidP="004C04E9"/>
    <w:p w:rsidR="004C04E9" w:rsidRDefault="004C04E9" w:rsidP="004C04E9">
      <w:r>
        <w:lastRenderedPageBreak/>
        <w:t>It would therefore follow that two of the existing 4 seat constituencies would become 5 seats. It is noted that there is a greater increase inter census in South Central and East which would suggest they get the additional seats</w:t>
      </w:r>
    </w:p>
    <w:p w:rsidR="004C04E9" w:rsidRDefault="004C04E9" w:rsidP="004C04E9"/>
    <w:p w:rsidR="004C04E9" w:rsidRDefault="004C04E9" w:rsidP="004C04E9">
      <w:r>
        <w:t>It seems that if </w:t>
      </w:r>
    </w:p>
    <w:p w:rsidR="004C04E9" w:rsidRDefault="004C04E9" w:rsidP="004C04E9">
      <w:proofErr w:type="spellStart"/>
      <w:r>
        <w:t>Bishopstown</w:t>
      </w:r>
      <w:proofErr w:type="spellEnd"/>
      <w:r>
        <w:t xml:space="preserve"> A 2,305</w:t>
      </w:r>
    </w:p>
    <w:p w:rsidR="004C04E9" w:rsidRDefault="004C04E9" w:rsidP="004C04E9">
      <w:proofErr w:type="spellStart"/>
      <w:r>
        <w:t>Bishopstown</w:t>
      </w:r>
      <w:proofErr w:type="spellEnd"/>
      <w:r>
        <w:t xml:space="preserve"> B 1,966</w:t>
      </w:r>
    </w:p>
    <w:p w:rsidR="004C04E9" w:rsidRDefault="004C04E9" w:rsidP="004C04E9">
      <w:proofErr w:type="spellStart"/>
      <w:r>
        <w:t>Bishopstown</w:t>
      </w:r>
      <w:proofErr w:type="spellEnd"/>
      <w:r>
        <w:t xml:space="preserve"> C 5,064</w:t>
      </w:r>
    </w:p>
    <w:p w:rsidR="004C04E9" w:rsidRDefault="004C04E9" w:rsidP="004C04E9">
      <w:proofErr w:type="spellStart"/>
      <w:r>
        <w:t>Glasheen</w:t>
      </w:r>
      <w:proofErr w:type="spellEnd"/>
      <w:r>
        <w:t xml:space="preserve"> A 805</w:t>
      </w:r>
    </w:p>
    <w:p w:rsidR="004C04E9" w:rsidRDefault="004C04E9" w:rsidP="004C04E9">
      <w:proofErr w:type="spellStart"/>
      <w:r>
        <w:t>Glasheen</w:t>
      </w:r>
      <w:proofErr w:type="spellEnd"/>
      <w:r>
        <w:t xml:space="preserve"> B 843</w:t>
      </w:r>
    </w:p>
    <w:p w:rsidR="004C04E9" w:rsidRDefault="004C04E9" w:rsidP="004C04E9">
      <w:proofErr w:type="spellStart"/>
      <w:r>
        <w:t>Gillabbey</w:t>
      </w:r>
      <w:proofErr w:type="spellEnd"/>
      <w:r>
        <w:t xml:space="preserve"> C 2,067</w:t>
      </w:r>
    </w:p>
    <w:p w:rsidR="004C04E9" w:rsidRDefault="004C04E9" w:rsidP="004C04E9">
      <w:r>
        <w:t xml:space="preserve">total 13,050 were added to Cork South Central, that would bring it into acceptable 5 seat territory with or without an adjustment with South West. This would mean all of suburban south Cork city was in South Central. This would also work (as a 4 seater) were </w:t>
      </w:r>
      <w:proofErr w:type="spellStart"/>
      <w:r>
        <w:t>Carrigaline</w:t>
      </w:r>
      <w:proofErr w:type="spellEnd"/>
      <w:r>
        <w:t xml:space="preserve"> and area to be added to South West.</w:t>
      </w:r>
    </w:p>
    <w:p w:rsidR="004C04E9" w:rsidRDefault="004C04E9" w:rsidP="004C04E9">
      <w:r>
        <w:t>Equally the addition of </w:t>
      </w:r>
    </w:p>
    <w:p w:rsidR="004C04E9" w:rsidRDefault="004C04E9" w:rsidP="004C04E9">
      <w:proofErr w:type="spellStart"/>
      <w:r>
        <w:t>Bishopstown</w:t>
      </w:r>
      <w:proofErr w:type="spellEnd"/>
      <w:r>
        <w:t xml:space="preserve"> D 1,513</w:t>
      </w:r>
    </w:p>
    <w:p w:rsidR="004C04E9" w:rsidRDefault="004C04E9" w:rsidP="004C04E9">
      <w:proofErr w:type="spellStart"/>
      <w:r>
        <w:t>Bishopstown</w:t>
      </w:r>
      <w:proofErr w:type="spellEnd"/>
      <w:r>
        <w:t xml:space="preserve"> E 3,200</w:t>
      </w:r>
    </w:p>
    <w:p w:rsidR="004C04E9" w:rsidRDefault="004C04E9" w:rsidP="004C04E9">
      <w:proofErr w:type="spellStart"/>
      <w:r>
        <w:t>Glasheen</w:t>
      </w:r>
      <w:proofErr w:type="spellEnd"/>
      <w:r>
        <w:t xml:space="preserve"> C 2,686</w:t>
      </w:r>
    </w:p>
    <w:p w:rsidR="004C04E9" w:rsidRDefault="004C04E9" w:rsidP="004C04E9">
      <w:r>
        <w:t>The Lough 1,607 </w:t>
      </w:r>
    </w:p>
    <w:p w:rsidR="004C04E9" w:rsidRDefault="004C04E9" w:rsidP="004C04E9">
      <w:proofErr w:type="spellStart"/>
      <w:r>
        <w:t>Greenmount</w:t>
      </w:r>
      <w:proofErr w:type="spellEnd"/>
      <w:r>
        <w:t xml:space="preserve"> 2,074</w:t>
      </w:r>
    </w:p>
    <w:p w:rsidR="004C04E9" w:rsidRDefault="004C04E9" w:rsidP="004C04E9">
      <w:r>
        <w:t xml:space="preserve">(and maybe other DEDs) total 11,080 would unite </w:t>
      </w:r>
      <w:proofErr w:type="spellStart"/>
      <w:r>
        <w:t>Bishopstown</w:t>
      </w:r>
      <w:proofErr w:type="spellEnd"/>
      <w:r>
        <w:t>, put a more meaningful segment of the south west city into the North Central constituency and get South West back towards acceptable 4 seat level.</w:t>
      </w:r>
    </w:p>
    <w:p w:rsidR="004C04E9" w:rsidRDefault="004C04E9" w:rsidP="004C04E9"/>
    <w:p w:rsidR="004C04E9" w:rsidRDefault="004C04E9" w:rsidP="004C04E9">
      <w:r>
        <w:t xml:space="preserve">If Cork East is augmented by around 6,000 population ex </w:t>
      </w:r>
      <w:proofErr w:type="spellStart"/>
      <w:r>
        <w:t>Rath</w:t>
      </w:r>
      <w:proofErr w:type="spellEnd"/>
      <w:r>
        <w:t xml:space="preserve"> </w:t>
      </w:r>
      <w:proofErr w:type="spellStart"/>
      <w:r>
        <w:t>Luirc</w:t>
      </w:r>
      <w:proofErr w:type="spellEnd"/>
      <w:r>
        <w:t xml:space="preserve"> and adjacent DED, that would bring its population to c 137,000. An addition of 8,000 ex North Central would then get it to par for a five seater. The inclusion of </w:t>
      </w:r>
      <w:proofErr w:type="spellStart"/>
      <w:r>
        <w:t>Riverstown</w:t>
      </w:r>
      <w:proofErr w:type="spellEnd"/>
      <w:r>
        <w:t xml:space="preserve"> 4,783 and </w:t>
      </w:r>
      <w:proofErr w:type="spellStart"/>
      <w:r>
        <w:t>Watergrasshill</w:t>
      </w:r>
      <w:proofErr w:type="spellEnd"/>
      <w:r>
        <w:t xml:space="preserve"> 1,925 would likely form a sufficient population for five seats, while incidentally uniting </w:t>
      </w:r>
      <w:proofErr w:type="spellStart"/>
      <w:r>
        <w:t>Watergrasshill</w:t>
      </w:r>
      <w:proofErr w:type="spellEnd"/>
      <w:r>
        <w:t xml:space="preserve"> village currently illogically divided in one constituency.</w:t>
      </w:r>
    </w:p>
    <w:p w:rsidR="004C04E9" w:rsidRDefault="004C04E9" w:rsidP="004C04E9"/>
    <w:p w:rsidR="004C04E9" w:rsidRDefault="004C04E9" w:rsidP="004C04E9">
      <w:r>
        <w:t>If North Central were to lose 13,050 to South Central and 6,708 to East, that would be a sufficient loss to keep it as a four seat constituency.</w:t>
      </w:r>
    </w:p>
    <w:p w:rsidR="004C04E9" w:rsidRDefault="004C04E9" w:rsidP="004C04E9"/>
    <w:p w:rsidR="004C04E9" w:rsidRDefault="004C04E9" w:rsidP="004C04E9">
      <w:r>
        <w:t xml:space="preserve">It would of course be possible to do a complete redraw of Cork. This would perhaps unite Fermoy, Mallow and </w:t>
      </w:r>
      <w:proofErr w:type="spellStart"/>
      <w:r>
        <w:t>Kanturk</w:t>
      </w:r>
      <w:proofErr w:type="spellEnd"/>
      <w:r>
        <w:t xml:space="preserve"> </w:t>
      </w:r>
      <w:proofErr w:type="gramStart"/>
      <w:r>
        <w:t>LEAs  in</w:t>
      </w:r>
      <w:proofErr w:type="gramEnd"/>
      <w:r>
        <w:t xml:space="preserve"> a 3 seat configuration perhaps called Cork Blackwater (where it is likely underrepresented), Bandon/</w:t>
      </w:r>
      <w:proofErr w:type="spellStart"/>
      <w:r>
        <w:t>Kinsale</w:t>
      </w:r>
      <w:proofErr w:type="spellEnd"/>
      <w:r>
        <w:t xml:space="preserve">, </w:t>
      </w:r>
      <w:proofErr w:type="spellStart"/>
      <w:r>
        <w:t>Bantry</w:t>
      </w:r>
      <w:proofErr w:type="spellEnd"/>
      <w:r>
        <w:t xml:space="preserve">, </w:t>
      </w:r>
      <w:proofErr w:type="spellStart"/>
      <w:r>
        <w:t>Macroom</w:t>
      </w:r>
      <w:proofErr w:type="spellEnd"/>
      <w:r>
        <w:t xml:space="preserve"> and </w:t>
      </w:r>
      <w:proofErr w:type="spellStart"/>
      <w:r>
        <w:t>Skibbereen</w:t>
      </w:r>
      <w:proofErr w:type="spellEnd"/>
      <w:r>
        <w:t xml:space="preserve"> LEAs in a large 5 seat alignment called Cork West (likely overrepresented) with the balance either 4,4 and 4 or 5,4, and 3. The inclusion of the </w:t>
      </w:r>
      <w:proofErr w:type="spellStart"/>
      <w:r>
        <w:t>Millstreet</w:t>
      </w:r>
      <w:proofErr w:type="spellEnd"/>
      <w:r>
        <w:t xml:space="preserve"> area of </w:t>
      </w:r>
      <w:proofErr w:type="spellStart"/>
      <w:r>
        <w:t>Kanturk</w:t>
      </w:r>
      <w:proofErr w:type="spellEnd"/>
      <w:r>
        <w:t xml:space="preserve"> LEA in a  West area would improve the balance.</w:t>
      </w:r>
    </w:p>
    <w:p w:rsidR="004C04E9" w:rsidRDefault="004C04E9" w:rsidP="004C04E9"/>
    <w:p w:rsidR="004C04E9" w:rsidRDefault="004C04E9" w:rsidP="004C04E9">
      <w:r>
        <w:t xml:space="preserve">Brendan </w:t>
      </w:r>
      <w:proofErr w:type="spellStart"/>
      <w:r>
        <w:t>Heneghan</w:t>
      </w:r>
      <w:proofErr w:type="spellEnd"/>
    </w:p>
    <w:p w:rsidR="002C6A10" w:rsidRDefault="002C6A10">
      <w:bookmarkStart w:id="0" w:name="_GoBack"/>
      <w:bookmarkEnd w:id="0"/>
    </w:p>
    <w:sectPr w:rsidR="002C6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E9"/>
    <w:rsid w:val="002C6A10"/>
    <w:rsid w:val="004C04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0F81A-76D9-499F-A89B-437CCA31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4E9"/>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Byrne (ELC)</dc:creator>
  <cp:keywords/>
  <dc:description/>
  <cp:lastModifiedBy>Seamus Byrne (ELC)</cp:lastModifiedBy>
  <cp:revision>1</cp:revision>
  <dcterms:created xsi:type="dcterms:W3CDTF">2023-05-09T11:55:00Z</dcterms:created>
  <dcterms:modified xsi:type="dcterms:W3CDTF">2023-05-09T11:57:00Z</dcterms:modified>
</cp:coreProperties>
</file>