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440" w:rsidRDefault="000A096A">
      <w:pPr>
        <w:pStyle w:val="BodyText"/>
        <w:rPr>
          <w:rFonts w:ascii="Times New Roman"/>
          <w:sz w:val="20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2560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23D94" id="Graphic 1" o:spid="_x0000_s1026" style="position:absolute;margin-left:0;margin-top:0;width:595.3pt;height:841.9pt;z-index:-1606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" path="m7559992,l,,,10692003r7559992,l7559992,xe" fillcolor="#004f9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487256576" behindDoc="1" locked="0" layoutInCell="1" allowOverlap="1">
                <wp:simplePos x="0" y="0"/>
                <wp:positionH relativeFrom="page">
                  <wp:posOffset>1514302</wp:posOffset>
                </wp:positionH>
                <wp:positionV relativeFrom="page">
                  <wp:posOffset>6813181</wp:posOffset>
                </wp:positionV>
                <wp:extent cx="6045835" cy="387921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5835" cy="3879215"/>
                          <a:chOff x="0" y="0"/>
                          <a:chExt cx="6045835" cy="387921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2165557" y="0"/>
                            <a:ext cx="3880485" cy="387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0485" h="3879215">
                                <a:moveTo>
                                  <a:pt x="3880129" y="0"/>
                                </a:moveTo>
                                <a:lnTo>
                                  <a:pt x="0" y="3878821"/>
                                </a:lnTo>
                                <a:lnTo>
                                  <a:pt x="3880129" y="3878821"/>
                                </a:lnTo>
                                <a:lnTo>
                                  <a:pt x="3880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C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1884" y="1856994"/>
                            <a:ext cx="865200" cy="8671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04500"/>
                            <a:ext cx="142838" cy="19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645" y="2764454"/>
                            <a:ext cx="119301" cy="137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15162" y="2709223"/>
                            <a:ext cx="3111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90500">
                                <a:moveTo>
                                  <a:pt x="27316" y="190376"/>
                                </a:moveTo>
                                <a:lnTo>
                                  <a:pt x="3240" y="190376"/>
                                </a:lnTo>
                                <a:lnTo>
                                  <a:pt x="3240" y="57997"/>
                                </a:lnTo>
                                <a:lnTo>
                                  <a:pt x="27316" y="57997"/>
                                </a:lnTo>
                                <a:lnTo>
                                  <a:pt x="27316" y="190376"/>
                                </a:lnTo>
                                <a:close/>
                              </a:path>
                              <a:path w="31115" h="190500">
                                <a:moveTo>
                                  <a:pt x="19563" y="31365"/>
                                </a:moveTo>
                                <a:lnTo>
                                  <a:pt x="11262" y="31365"/>
                                </a:lnTo>
                                <a:lnTo>
                                  <a:pt x="7660" y="29832"/>
                                </a:lnTo>
                                <a:lnTo>
                                  <a:pt x="1522" y="23726"/>
                                </a:lnTo>
                                <a:lnTo>
                                  <a:pt x="0" y="20078"/>
                                </a:lnTo>
                                <a:lnTo>
                                  <a:pt x="0" y="11563"/>
                                </a:lnTo>
                                <a:lnTo>
                                  <a:pt x="1522" y="7867"/>
                                </a:lnTo>
                                <a:lnTo>
                                  <a:pt x="7660" y="1581"/>
                                </a:lnTo>
                                <a:lnTo>
                                  <a:pt x="11262" y="0"/>
                                </a:lnTo>
                                <a:lnTo>
                                  <a:pt x="19563" y="0"/>
                                </a:lnTo>
                                <a:lnTo>
                                  <a:pt x="23128" y="1581"/>
                                </a:lnTo>
                                <a:lnTo>
                                  <a:pt x="29080" y="7867"/>
                                </a:lnTo>
                                <a:lnTo>
                                  <a:pt x="30565" y="11563"/>
                                </a:lnTo>
                                <a:lnTo>
                                  <a:pt x="30565" y="20078"/>
                                </a:lnTo>
                                <a:lnTo>
                                  <a:pt x="29080" y="23726"/>
                                </a:lnTo>
                                <a:lnTo>
                                  <a:pt x="23128" y="29832"/>
                                </a:lnTo>
                                <a:lnTo>
                                  <a:pt x="19563" y="31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250" y="2764458"/>
                            <a:ext cx="183153" cy="135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01378" y="2709223"/>
                            <a:ext cx="3111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90500">
                                <a:moveTo>
                                  <a:pt x="27316" y="190376"/>
                                </a:moveTo>
                                <a:lnTo>
                                  <a:pt x="3249" y="190376"/>
                                </a:lnTo>
                                <a:lnTo>
                                  <a:pt x="3249" y="57997"/>
                                </a:lnTo>
                                <a:lnTo>
                                  <a:pt x="27316" y="57997"/>
                                </a:lnTo>
                                <a:lnTo>
                                  <a:pt x="27316" y="190376"/>
                                </a:lnTo>
                                <a:close/>
                              </a:path>
                              <a:path w="31115" h="190500">
                                <a:moveTo>
                                  <a:pt x="19563" y="31365"/>
                                </a:moveTo>
                                <a:lnTo>
                                  <a:pt x="11262" y="31365"/>
                                </a:lnTo>
                                <a:lnTo>
                                  <a:pt x="7660" y="29832"/>
                                </a:lnTo>
                                <a:lnTo>
                                  <a:pt x="1532" y="23726"/>
                                </a:lnTo>
                                <a:lnTo>
                                  <a:pt x="0" y="20078"/>
                                </a:lnTo>
                                <a:lnTo>
                                  <a:pt x="0" y="11563"/>
                                </a:lnTo>
                                <a:lnTo>
                                  <a:pt x="1532" y="7867"/>
                                </a:lnTo>
                                <a:lnTo>
                                  <a:pt x="7660" y="1581"/>
                                </a:lnTo>
                                <a:lnTo>
                                  <a:pt x="11262" y="0"/>
                                </a:lnTo>
                                <a:lnTo>
                                  <a:pt x="19563" y="0"/>
                                </a:lnTo>
                                <a:lnTo>
                                  <a:pt x="23128" y="1581"/>
                                </a:lnTo>
                                <a:lnTo>
                                  <a:pt x="29080" y="7867"/>
                                </a:lnTo>
                                <a:lnTo>
                                  <a:pt x="30565" y="11563"/>
                                </a:lnTo>
                                <a:lnTo>
                                  <a:pt x="30565" y="20078"/>
                                </a:lnTo>
                                <a:lnTo>
                                  <a:pt x="29080" y="23726"/>
                                </a:lnTo>
                                <a:lnTo>
                                  <a:pt x="23128" y="29832"/>
                                </a:lnTo>
                                <a:lnTo>
                                  <a:pt x="19563" y="31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628" y="2764458"/>
                            <a:ext cx="97927" cy="137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786686" y="2709223"/>
                            <a:ext cx="3111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90500">
                                <a:moveTo>
                                  <a:pt x="27316" y="190376"/>
                                </a:moveTo>
                                <a:lnTo>
                                  <a:pt x="3249" y="190376"/>
                                </a:lnTo>
                                <a:lnTo>
                                  <a:pt x="3249" y="57997"/>
                                </a:lnTo>
                                <a:lnTo>
                                  <a:pt x="27316" y="57997"/>
                                </a:lnTo>
                                <a:lnTo>
                                  <a:pt x="27316" y="190376"/>
                                </a:lnTo>
                                <a:close/>
                              </a:path>
                              <a:path w="31115" h="190500">
                                <a:moveTo>
                                  <a:pt x="19563" y="31365"/>
                                </a:moveTo>
                                <a:lnTo>
                                  <a:pt x="11262" y="31365"/>
                                </a:lnTo>
                                <a:lnTo>
                                  <a:pt x="7660" y="29832"/>
                                </a:lnTo>
                                <a:lnTo>
                                  <a:pt x="1532" y="23726"/>
                                </a:lnTo>
                                <a:lnTo>
                                  <a:pt x="0" y="20078"/>
                                </a:lnTo>
                                <a:lnTo>
                                  <a:pt x="0" y="11563"/>
                                </a:lnTo>
                                <a:lnTo>
                                  <a:pt x="1532" y="7867"/>
                                </a:lnTo>
                                <a:lnTo>
                                  <a:pt x="7660" y="1581"/>
                                </a:lnTo>
                                <a:lnTo>
                                  <a:pt x="11262" y="0"/>
                                </a:lnTo>
                                <a:lnTo>
                                  <a:pt x="19563" y="0"/>
                                </a:lnTo>
                                <a:lnTo>
                                  <a:pt x="23128" y="1581"/>
                                </a:lnTo>
                                <a:lnTo>
                                  <a:pt x="29080" y="7867"/>
                                </a:lnTo>
                                <a:lnTo>
                                  <a:pt x="30565" y="11563"/>
                                </a:lnTo>
                                <a:lnTo>
                                  <a:pt x="30565" y="20078"/>
                                </a:lnTo>
                                <a:lnTo>
                                  <a:pt x="29080" y="23726"/>
                                </a:lnTo>
                                <a:lnTo>
                                  <a:pt x="23128" y="29832"/>
                                </a:lnTo>
                                <a:lnTo>
                                  <a:pt x="19563" y="31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234" y="2705894"/>
                            <a:ext cx="105234" cy="196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342" y="2764458"/>
                            <a:ext cx="105234" cy="135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1883" y="2699230"/>
                            <a:ext cx="1374803" cy="476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169" y="2980436"/>
                            <a:ext cx="103340" cy="191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235353" y="2971549"/>
                            <a:ext cx="2413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00660">
                                <a:moveTo>
                                  <a:pt x="24075" y="200367"/>
                                </a:moveTo>
                                <a:lnTo>
                                  <a:pt x="0" y="200367"/>
                                </a:lnTo>
                                <a:lnTo>
                                  <a:pt x="0" y="3886"/>
                                </a:lnTo>
                                <a:lnTo>
                                  <a:pt x="24075" y="0"/>
                                </a:lnTo>
                                <a:lnTo>
                                  <a:pt x="24075" y="200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66" y="3036763"/>
                            <a:ext cx="111656" cy="137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892" y="2991807"/>
                            <a:ext cx="196124" cy="182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851" y="3036762"/>
                            <a:ext cx="119301" cy="1379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718" y="3036766"/>
                            <a:ext cx="189634" cy="137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022581" y="2971549"/>
                            <a:ext cx="2413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00660">
                                <a:moveTo>
                                  <a:pt x="24075" y="200367"/>
                                </a:moveTo>
                                <a:lnTo>
                                  <a:pt x="0" y="200367"/>
                                </a:lnTo>
                                <a:lnTo>
                                  <a:pt x="0" y="3886"/>
                                </a:lnTo>
                                <a:lnTo>
                                  <a:pt x="24075" y="0"/>
                                </a:lnTo>
                                <a:lnTo>
                                  <a:pt x="24075" y="200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1AC741" id="Group 2" o:spid="_x0000_s1026" style="position:absolute;margin-left:119.25pt;margin-top:536.45pt;width:476.05pt;height:305.45pt;z-index:-16059904;mso-wrap-distance-left:0;mso-wrap-distance-right:0;mso-position-horizontal-relative:page;mso-position-vertical-relative:page" coordsize="60458,38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">
                <v:shape id="Graphic 3" o:spid="_x0000_s1027" style="position:absolute;left:21655;width:38805;height:38792;visibility:visible;mso-wrap-style:square;v-text-anchor:top" coordsize="3880485,387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" path="m3880129,l,3878821r3880129,l3880129,xe" fillcolor="#bcc4e5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48618;top:18569;width:8652;height:8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">
                  <v:imagedata r:id="rId18" o:title=""/>
                </v:shape>
                <v:shape id="Image 5" o:spid="_x0000_s1029" type="#_x0000_t75" style="position:absolute;top:27045;width:1428;height:1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">
                  <v:imagedata r:id="rId19" o:title=""/>
                </v:shape>
                <v:shape id="Image 6" o:spid="_x0000_s1030" type="#_x0000_t75" style="position:absolute;left:1666;top:27644;width:1193;height: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">
                  <v:imagedata r:id="rId20" o:title=""/>
                </v:shape>
                <v:shape id="Graphic 7" o:spid="_x0000_s1031" style="position:absolute;left:3151;top:27092;width:311;height:1905;visibility:visible;mso-wrap-style:square;v-text-anchor:top" coordsize="3111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" path="m27316,190376r-24076,l3240,57997r24076,l27316,190376xem19563,31365r-8301,l7660,29832,1522,23726,,20078,,11563,1522,7867,7660,1581,11262,r8301,l23128,1581r5952,6286l30565,11563r,8515l29080,23726r-5952,6106l19563,31365xe" stroked="f">
                  <v:path arrowok="t"/>
                </v:shape>
                <v:shape id="Image 8" o:spid="_x0000_s1032" type="#_x0000_t75" style="position:absolute;left:3822;top:27644;width:1832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">
                  <v:imagedata r:id="rId21" o:title=""/>
                </v:shape>
                <v:shape id="Graphic 9" o:spid="_x0000_s1033" style="position:absolute;left:6013;top:27092;width:311;height:1905;visibility:visible;mso-wrap-style:square;v-text-anchor:top" coordsize="3111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" path="m27316,190376r-24067,l3249,57997r24067,l27316,190376xem19563,31365r-8301,l7660,29832,1532,23726,,20078,,11563,1532,7867,7660,1581,11262,r8301,l23128,1581r5952,6286l30565,11563r,8515l29080,23726r-5952,6106l19563,31365xe" stroked="f">
                  <v:path arrowok="t"/>
                </v:shape>
                <v:shape id="Image 10" o:spid="_x0000_s1034" type="#_x0000_t75" style="position:absolute;left:6606;top:27644;width:979;height: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">
                  <v:imagedata r:id="rId22" o:title=""/>
                </v:shape>
                <v:shape id="Graphic 11" o:spid="_x0000_s1035" style="position:absolute;left:7866;top:27092;width:312;height:1905;visibility:visible;mso-wrap-style:square;v-text-anchor:top" coordsize="3111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" path="m27316,190376r-24067,l3249,57997r24067,l27316,190376xem19563,31365r-8301,l7660,29832,1532,23726,,20078,,11563,1532,7867,7660,1581,11262,r8301,l23128,1581r5952,6286l30565,11563r,8515l29080,23726r-5952,6106l19563,31365xe" stroked="f">
                  <v:path arrowok="t"/>
                </v:shape>
                <v:shape id="Image 12" o:spid="_x0000_s1036" type="#_x0000_t75" style="position:absolute;left:8532;top:27058;width:1052;height: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">
                  <v:imagedata r:id="rId23" o:title=""/>
                </v:shape>
                <v:shape id="Image 13" o:spid="_x0000_s1037" type="#_x0000_t75" style="position:absolute;left:9963;top:27644;width:1052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">
                  <v:imagedata r:id="rId24" o:title=""/>
                </v:shape>
                <v:shape id="Image 14" o:spid="_x0000_s1038" type="#_x0000_t75" style="position:absolute;left:11418;top:26992;width:13748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">
                  <v:imagedata r:id="rId25" o:title=""/>
                </v:shape>
                <v:shape id="Image 15" o:spid="_x0000_s1039" type="#_x0000_t75" style="position:absolute;left:1011;top:29804;width:1034;height:1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">
                  <v:imagedata r:id="rId26" o:title=""/>
                </v:shape>
                <v:shape id="Graphic 16" o:spid="_x0000_s1040" style="position:absolute;left:2353;top:29715;width:241;height:2007;visibility:visible;mso-wrap-style:square;v-text-anchor:top" coordsize="2413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" path="m24075,200367l,200367,,3886,24075,r,200367xe" fillcolor="#e8ad00" stroked="f">
                  <v:path arrowok="t"/>
                </v:shape>
                <v:shape id="Image 17" o:spid="_x0000_s1041" type="#_x0000_t75" style="position:absolute;left:2919;top:30367;width:1117;height: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">
                  <v:imagedata r:id="rId27" o:title=""/>
                </v:shape>
                <v:shape id="Image 18" o:spid="_x0000_s1042" type="#_x0000_t75" style="position:absolute;left:4268;top:29918;width:1962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">
                  <v:imagedata r:id="rId28" o:title=""/>
                </v:shape>
                <v:shape id="Image 19" o:spid="_x0000_s1043" type="#_x0000_t75" style="position:absolute;left:6438;top:30367;width:1193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">
                  <v:imagedata r:id="rId29" o:title=""/>
                </v:shape>
                <v:shape id="Image 20" o:spid="_x0000_s1044" type="#_x0000_t75" style="position:absolute;left:7937;top:30367;width:1896;height: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">
                  <v:imagedata r:id="rId30" o:title=""/>
                </v:shape>
                <v:shape id="Graphic 21" o:spid="_x0000_s1045" style="position:absolute;left:10225;top:29715;width:242;height:2007;visibility:visible;mso-wrap-style:square;v-text-anchor:top" coordsize="2413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" path="m24075,200367l,200367,,3886,24075,r,200367xe" fillcolor="#e8ad0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3237377</wp:posOffset>
                </wp:positionH>
                <wp:positionV relativeFrom="page">
                  <wp:posOffset>-49542</wp:posOffset>
                </wp:positionV>
                <wp:extent cx="4372610" cy="497268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72610" cy="4972685"/>
                          <a:chOff x="0" y="0"/>
                          <a:chExt cx="4372610" cy="497268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840" y="1550073"/>
                            <a:ext cx="2523782" cy="3372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798845" y="1550075"/>
                            <a:ext cx="2524125" cy="3373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4125" h="3373120">
                                <a:moveTo>
                                  <a:pt x="0" y="1686305"/>
                                </a:moveTo>
                                <a:lnTo>
                                  <a:pt x="1686306" y="3372611"/>
                                </a:lnTo>
                                <a:lnTo>
                                  <a:pt x="2523781" y="2535136"/>
                                </a:lnTo>
                              </a:path>
                              <a:path w="2524125" h="3373120">
                                <a:moveTo>
                                  <a:pt x="2523781" y="837475"/>
                                </a:moveTo>
                                <a:lnTo>
                                  <a:pt x="1686306" y="0"/>
                                </a:lnTo>
                                <a:lnTo>
                                  <a:pt x="0" y="1686305"/>
                                </a:lnTo>
                              </a:path>
                            </a:pathLst>
                          </a:custGeom>
                          <a:ln w="990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1143" y="684238"/>
                            <a:ext cx="801475" cy="1602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3521149" y="684231"/>
                            <a:ext cx="802005" cy="160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603375">
                                <a:moveTo>
                                  <a:pt x="0" y="801478"/>
                                </a:moveTo>
                                <a:lnTo>
                                  <a:pt x="801478" y="1602956"/>
                                </a:lnTo>
                              </a:path>
                              <a:path w="802005" h="1603375">
                                <a:moveTo>
                                  <a:pt x="801478" y="0"/>
                                </a:moveTo>
                                <a:lnTo>
                                  <a:pt x="0" y="801478"/>
                                </a:lnTo>
                              </a:path>
                            </a:pathLst>
                          </a:custGeom>
                          <a:ln w="990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5649" y="49542"/>
                            <a:ext cx="2236969" cy="1426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2085656" y="49543"/>
                            <a:ext cx="2237105" cy="142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7105" h="1426845">
                                <a:moveTo>
                                  <a:pt x="0" y="0"/>
                                </a:moveTo>
                                <a:lnTo>
                                  <a:pt x="1426833" y="1426833"/>
                                </a:lnTo>
                                <a:lnTo>
                                  <a:pt x="2236971" y="616695"/>
                                </a:lnTo>
                              </a:path>
                            </a:pathLst>
                          </a:custGeom>
                          <a:ln w="990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695" y="1523076"/>
                            <a:ext cx="1686305" cy="1686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928695" y="1523076"/>
                            <a:ext cx="1686560" cy="1686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6560" h="1686560">
                                <a:moveTo>
                                  <a:pt x="0" y="843152"/>
                                </a:moveTo>
                                <a:lnTo>
                                  <a:pt x="843153" y="1686305"/>
                                </a:lnTo>
                                <a:lnTo>
                                  <a:pt x="1686306" y="843152"/>
                                </a:lnTo>
                                <a:lnTo>
                                  <a:pt x="843153" y="0"/>
                                </a:lnTo>
                                <a:lnTo>
                                  <a:pt x="0" y="843152"/>
                                </a:lnTo>
                                <a:close/>
                              </a:path>
                            </a:pathLst>
                          </a:custGeom>
                          <a:ln w="990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42" y="645858"/>
                            <a:ext cx="1686311" cy="16863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49542" y="645862"/>
                            <a:ext cx="1686560" cy="1686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6560" h="1686560">
                                <a:moveTo>
                                  <a:pt x="0" y="843152"/>
                                </a:moveTo>
                                <a:lnTo>
                                  <a:pt x="843153" y="1686305"/>
                                </a:lnTo>
                                <a:lnTo>
                                  <a:pt x="1686306" y="843152"/>
                                </a:lnTo>
                                <a:lnTo>
                                  <a:pt x="843153" y="0"/>
                                </a:lnTo>
                                <a:lnTo>
                                  <a:pt x="0" y="843152"/>
                                </a:lnTo>
                                <a:close/>
                              </a:path>
                            </a:pathLst>
                          </a:custGeom>
                          <a:ln w="990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798845" y="636860"/>
                            <a:ext cx="1686560" cy="1686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6560" h="1686560">
                                <a:moveTo>
                                  <a:pt x="843153" y="0"/>
                                </a:moveTo>
                                <a:lnTo>
                                  <a:pt x="0" y="843152"/>
                                </a:lnTo>
                                <a:lnTo>
                                  <a:pt x="843153" y="1686305"/>
                                </a:lnTo>
                                <a:lnTo>
                                  <a:pt x="1686306" y="843152"/>
                                </a:lnTo>
                                <a:lnTo>
                                  <a:pt x="843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798845" y="636860"/>
                            <a:ext cx="1686560" cy="1686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6560" h="1686560">
                                <a:moveTo>
                                  <a:pt x="0" y="843152"/>
                                </a:moveTo>
                                <a:lnTo>
                                  <a:pt x="843153" y="1686305"/>
                                </a:lnTo>
                                <a:lnTo>
                                  <a:pt x="1686306" y="843152"/>
                                </a:lnTo>
                                <a:lnTo>
                                  <a:pt x="843153" y="0"/>
                                </a:lnTo>
                                <a:lnTo>
                                  <a:pt x="0" y="843152"/>
                                </a:lnTo>
                                <a:close/>
                              </a:path>
                            </a:pathLst>
                          </a:custGeom>
                          <a:ln w="990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702" y="49542"/>
                            <a:ext cx="1686295" cy="1409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928695" y="49542"/>
                            <a:ext cx="1686560" cy="140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6560" h="1409700">
                                <a:moveTo>
                                  <a:pt x="0" y="566016"/>
                                </a:moveTo>
                                <a:lnTo>
                                  <a:pt x="843153" y="1409169"/>
                                </a:lnTo>
                                <a:lnTo>
                                  <a:pt x="1686306" y="566016"/>
                                </a:lnTo>
                                <a:lnTo>
                                  <a:pt x="1120289" y="0"/>
                                </a:lnTo>
                              </a:path>
                              <a:path w="1686560" h="1409700">
                                <a:moveTo>
                                  <a:pt x="566016" y="0"/>
                                </a:moveTo>
                                <a:lnTo>
                                  <a:pt x="0" y="566016"/>
                                </a:lnTo>
                              </a:path>
                            </a:pathLst>
                          </a:custGeom>
                          <a:ln w="990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11CD55" id="Group 22" o:spid="_x0000_s1026" style="position:absolute;margin-left:254.9pt;margin-top:-3.9pt;width:344.3pt;height:391.55pt;z-index:15730176;mso-wrap-distance-left:0;mso-wrap-distance-right:0;mso-position-horizontal-relative:page;mso-position-vertical-relative:page" coordsize="43726,49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">
                <v:shape id="Image 23" o:spid="_x0000_s1027" type="#_x0000_t75" style="position:absolute;left:17988;top:15500;width:25238;height:33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">
                  <v:imagedata r:id="rId37" o:title=""/>
                </v:shape>
                <v:shape id="Graphic 24" o:spid="_x0000_s1028" style="position:absolute;left:17988;top:15500;width:25241;height:33731;visibility:visible;mso-wrap-style:square;v-text-anchor:top" coordsize="2524125,337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" path="m,1686305l1686306,3372611r837475,-837475em2523781,837475l1686306,,,1686305e" filled="f" strokecolor="white" strokeweight="2.75236mm">
                  <v:path arrowok="t"/>
                </v:shape>
                <v:shape id="Image 25" o:spid="_x0000_s1029" type="#_x0000_t75" style="position:absolute;left:35211;top:6842;width:8015;height:16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">
                  <v:imagedata r:id="rId38" o:title=""/>
                </v:shape>
                <v:shape id="Graphic 26" o:spid="_x0000_s1030" style="position:absolute;left:35211;top:6842;width:8020;height:16034;visibility:visible;mso-wrap-style:square;v-text-anchor:top" coordsize="802005,160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" path="m,801478r801478,801478em801478,l,801478e" filled="f" strokecolor="white" strokeweight="2.75236mm">
                  <v:path arrowok="t"/>
                </v:shape>
                <v:shape id="Image 27" o:spid="_x0000_s1031" type="#_x0000_t75" style="position:absolute;left:20856;top:495;width:22370;height:1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">
                  <v:imagedata r:id="rId39" o:title=""/>
                </v:shape>
                <v:shape id="Graphic 28" o:spid="_x0000_s1032" style="position:absolute;left:20856;top:495;width:22371;height:14268;visibility:visible;mso-wrap-style:square;v-text-anchor:top" coordsize="2237105,142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" path="m,l1426833,1426833,2236971,616695e" filled="f" strokecolor="white" strokeweight="2.75236mm">
                  <v:path arrowok="t"/>
                </v:shape>
                <v:shape id="Image 29" o:spid="_x0000_s1033" type="#_x0000_t75" style="position:absolute;left:9286;top:15230;width:16864;height:16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">
                  <v:imagedata r:id="rId40" o:title=""/>
                </v:shape>
                <v:shape id="Graphic 30" o:spid="_x0000_s1034" style="position:absolute;left:9286;top:15230;width:16866;height:16866;visibility:visible;mso-wrap-style:square;v-text-anchor:top" coordsize="1686560,168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" path="m,843152r843153,843153l1686306,843152,843153,,,843152xe" filled="f" strokecolor="white" strokeweight="2.75236mm">
                  <v:path arrowok="t"/>
                </v:shape>
                <v:shape id="Image 31" o:spid="_x0000_s1035" type="#_x0000_t75" style="position:absolute;left:495;top:6458;width:16863;height:16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">
                  <v:imagedata r:id="rId41" o:title=""/>
                </v:shape>
                <v:shape id="Graphic 32" o:spid="_x0000_s1036" style="position:absolute;left:495;top:6458;width:16866;height:16866;visibility:visible;mso-wrap-style:square;v-text-anchor:top" coordsize="1686560,168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" path="m,843152r843153,843153l1686306,843152,843153,,,843152xe" filled="f" strokecolor="white" strokeweight="2.75236mm">
                  <v:path arrowok="t"/>
                </v:shape>
                <v:shape id="Graphic 33" o:spid="_x0000_s1037" style="position:absolute;left:17988;top:6368;width:16866;height:16866;visibility:visible;mso-wrap-style:square;v-text-anchor:top" coordsize="1686560,168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" path="m843153,l,843152r843153,843153l1686306,843152,843153,xe" fillcolor="#e8ad00" stroked="f">
                  <v:path arrowok="t"/>
                </v:shape>
                <v:shape id="Graphic 34" o:spid="_x0000_s1038" style="position:absolute;left:17988;top:6368;width:16866;height:16866;visibility:visible;mso-wrap-style:square;v-text-anchor:top" coordsize="1686560,168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" path="m,843152r843153,843153l1686306,843152,843153,,,843152xe" filled="f" strokecolor="white" strokeweight="2.75236mm">
                  <v:path arrowok="t"/>
                </v:shape>
                <v:shape id="Image 35" o:spid="_x0000_s1039" type="#_x0000_t75" style="position:absolute;left:9287;top:495;width:16862;height:14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">
                  <v:imagedata r:id="rId42" o:title=""/>
                </v:shape>
                <v:shape id="Graphic 36" o:spid="_x0000_s1040" style="position:absolute;left:9286;top:495;width:16866;height:14097;visibility:visible;mso-wrap-style:square;v-text-anchor:top" coordsize="1686560,140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" path="m,566016r843153,843153l1686306,566016,1120289,em566016,l,566016e" filled="f" strokecolor="white" strokeweight="2.7523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370149</wp:posOffset>
                </wp:positionH>
                <wp:positionV relativeFrom="page">
                  <wp:posOffset>9396238</wp:posOffset>
                </wp:positionV>
                <wp:extent cx="614680" cy="664845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680" cy="664845"/>
                          <a:chOff x="0" y="0"/>
                          <a:chExt cx="614680" cy="66484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194607" y="0"/>
                            <a:ext cx="35750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292100">
                                <a:moveTo>
                                  <a:pt x="239856" y="291862"/>
                                </a:moveTo>
                                <a:lnTo>
                                  <a:pt x="248569" y="266857"/>
                                </a:lnTo>
                                <a:lnTo>
                                  <a:pt x="260358" y="205231"/>
                                </a:lnTo>
                                <a:lnTo>
                                  <a:pt x="253695" y="127074"/>
                                </a:lnTo>
                                <a:lnTo>
                                  <a:pt x="207052" y="52471"/>
                                </a:lnTo>
                                <a:lnTo>
                                  <a:pt x="164906" y="24015"/>
                                </a:lnTo>
                                <a:lnTo>
                                  <a:pt x="122043" y="11054"/>
                                </a:lnTo>
                                <a:lnTo>
                                  <a:pt x="79547" y="10858"/>
                                </a:lnTo>
                                <a:lnTo>
                                  <a:pt x="38504" y="20700"/>
                                </a:lnTo>
                                <a:lnTo>
                                  <a:pt x="0" y="37850"/>
                                </a:lnTo>
                                <a:lnTo>
                                  <a:pt x="12293" y="27934"/>
                                </a:lnTo>
                                <a:lnTo>
                                  <a:pt x="18959" y="23229"/>
                                </a:lnTo>
                                <a:lnTo>
                                  <a:pt x="73546" y="6622"/>
                                </a:lnTo>
                                <a:lnTo>
                                  <a:pt x="126076" y="0"/>
                                </a:lnTo>
                                <a:lnTo>
                                  <a:pt x="175619" y="2215"/>
                                </a:lnTo>
                                <a:lnTo>
                                  <a:pt x="221243" y="12123"/>
                                </a:lnTo>
                                <a:lnTo>
                                  <a:pt x="262019" y="28576"/>
                                </a:lnTo>
                                <a:lnTo>
                                  <a:pt x="297014" y="50428"/>
                                </a:lnTo>
                                <a:lnTo>
                                  <a:pt x="325300" y="76533"/>
                                </a:lnTo>
                                <a:lnTo>
                                  <a:pt x="348675" y="111173"/>
                                </a:lnTo>
                                <a:lnTo>
                                  <a:pt x="357327" y="153153"/>
                                </a:lnTo>
                                <a:lnTo>
                                  <a:pt x="347167" y="193619"/>
                                </a:lnTo>
                                <a:lnTo>
                                  <a:pt x="321799" y="231164"/>
                                </a:lnTo>
                                <a:lnTo>
                                  <a:pt x="284828" y="264380"/>
                                </a:lnTo>
                                <a:lnTo>
                                  <a:pt x="239856" y="291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464" y="111174"/>
                            <a:ext cx="118320" cy="180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0" y="23234"/>
                            <a:ext cx="557530" cy="64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641985">
                                <a:moveTo>
                                  <a:pt x="311226" y="641527"/>
                                </a:moveTo>
                                <a:lnTo>
                                  <a:pt x="253979" y="638279"/>
                                </a:lnTo>
                                <a:lnTo>
                                  <a:pt x="204631" y="626945"/>
                                </a:lnTo>
                                <a:lnTo>
                                  <a:pt x="161978" y="608745"/>
                                </a:lnTo>
                                <a:lnTo>
                                  <a:pt x="124818" y="584897"/>
                                </a:lnTo>
                                <a:lnTo>
                                  <a:pt x="91945" y="556621"/>
                                </a:lnTo>
                                <a:lnTo>
                                  <a:pt x="49262" y="501522"/>
                                </a:lnTo>
                                <a:lnTo>
                                  <a:pt x="30496" y="465251"/>
                                </a:lnTo>
                                <a:lnTo>
                                  <a:pt x="15169" y="424143"/>
                                </a:lnTo>
                                <a:lnTo>
                                  <a:pt x="4573" y="378931"/>
                                </a:lnTo>
                                <a:lnTo>
                                  <a:pt x="0" y="330349"/>
                                </a:lnTo>
                                <a:lnTo>
                                  <a:pt x="2741" y="279128"/>
                                </a:lnTo>
                                <a:lnTo>
                                  <a:pt x="14090" y="226002"/>
                                </a:lnTo>
                                <a:lnTo>
                                  <a:pt x="35338" y="171704"/>
                                </a:lnTo>
                                <a:lnTo>
                                  <a:pt x="67776" y="116967"/>
                                </a:lnTo>
                                <a:lnTo>
                                  <a:pt x="106351" y="70531"/>
                                </a:lnTo>
                                <a:lnTo>
                                  <a:pt x="143690" y="38920"/>
                                </a:lnTo>
                                <a:lnTo>
                                  <a:pt x="179521" y="17090"/>
                                </a:lnTo>
                                <a:lnTo>
                                  <a:pt x="213567" y="0"/>
                                </a:lnTo>
                                <a:lnTo>
                                  <a:pt x="206901" y="4705"/>
                                </a:lnTo>
                                <a:lnTo>
                                  <a:pt x="200661" y="9610"/>
                                </a:lnTo>
                                <a:lnTo>
                                  <a:pt x="154355" y="54795"/>
                                </a:lnTo>
                                <a:lnTo>
                                  <a:pt x="124801" y="98215"/>
                                </a:lnTo>
                                <a:lnTo>
                                  <a:pt x="105108" y="142855"/>
                                </a:lnTo>
                                <a:lnTo>
                                  <a:pt x="94443" y="186700"/>
                                </a:lnTo>
                                <a:lnTo>
                                  <a:pt x="91970" y="227734"/>
                                </a:lnTo>
                                <a:lnTo>
                                  <a:pt x="96852" y="263941"/>
                                </a:lnTo>
                                <a:lnTo>
                                  <a:pt x="108255" y="293305"/>
                                </a:lnTo>
                                <a:lnTo>
                                  <a:pt x="125344" y="313810"/>
                                </a:lnTo>
                                <a:lnTo>
                                  <a:pt x="147283" y="323440"/>
                                </a:lnTo>
                                <a:lnTo>
                                  <a:pt x="192030" y="326675"/>
                                </a:lnTo>
                                <a:lnTo>
                                  <a:pt x="240342" y="324331"/>
                                </a:lnTo>
                                <a:lnTo>
                                  <a:pt x="290480" y="316882"/>
                                </a:lnTo>
                                <a:lnTo>
                                  <a:pt x="340705" y="304801"/>
                                </a:lnTo>
                                <a:lnTo>
                                  <a:pt x="389279" y="288560"/>
                                </a:lnTo>
                                <a:lnTo>
                                  <a:pt x="434464" y="268633"/>
                                </a:lnTo>
                                <a:lnTo>
                                  <a:pt x="482178" y="239905"/>
                                </a:lnTo>
                                <a:lnTo>
                                  <a:pt x="519575" y="206156"/>
                                </a:lnTo>
                                <a:lnTo>
                                  <a:pt x="543996" y="168702"/>
                                </a:lnTo>
                                <a:lnTo>
                                  <a:pt x="552784" y="128856"/>
                                </a:lnTo>
                                <a:lnTo>
                                  <a:pt x="543283" y="87934"/>
                                </a:lnTo>
                                <a:lnTo>
                                  <a:pt x="542503" y="86153"/>
                                </a:lnTo>
                                <a:lnTo>
                                  <a:pt x="546788" y="93715"/>
                                </a:lnTo>
                                <a:lnTo>
                                  <a:pt x="554275" y="115812"/>
                                </a:lnTo>
                                <a:lnTo>
                                  <a:pt x="556914" y="151556"/>
                                </a:lnTo>
                                <a:lnTo>
                                  <a:pt x="546653" y="200063"/>
                                </a:lnTo>
                                <a:lnTo>
                                  <a:pt x="520102" y="247369"/>
                                </a:lnTo>
                                <a:lnTo>
                                  <a:pt x="486240" y="287677"/>
                                </a:lnTo>
                                <a:lnTo>
                                  <a:pt x="447291" y="321729"/>
                                </a:lnTo>
                                <a:lnTo>
                                  <a:pt x="405479" y="350268"/>
                                </a:lnTo>
                                <a:lnTo>
                                  <a:pt x="363029" y="374037"/>
                                </a:lnTo>
                                <a:lnTo>
                                  <a:pt x="322165" y="393779"/>
                                </a:lnTo>
                                <a:lnTo>
                                  <a:pt x="254096" y="424154"/>
                                </a:lnTo>
                                <a:lnTo>
                                  <a:pt x="231339" y="436273"/>
                                </a:lnTo>
                                <a:lnTo>
                                  <a:pt x="209769" y="459787"/>
                                </a:lnTo>
                                <a:lnTo>
                                  <a:pt x="203730" y="489865"/>
                                </a:lnTo>
                                <a:lnTo>
                                  <a:pt x="211876" y="522995"/>
                                </a:lnTo>
                                <a:lnTo>
                                  <a:pt x="232861" y="555659"/>
                                </a:lnTo>
                                <a:lnTo>
                                  <a:pt x="284864" y="612279"/>
                                </a:lnTo>
                                <a:lnTo>
                                  <a:pt x="326984" y="634854"/>
                                </a:lnTo>
                                <a:lnTo>
                                  <a:pt x="381532" y="626716"/>
                                </a:lnTo>
                                <a:lnTo>
                                  <a:pt x="470814" y="591197"/>
                                </a:lnTo>
                                <a:lnTo>
                                  <a:pt x="429666" y="614661"/>
                                </a:lnTo>
                                <a:lnTo>
                                  <a:pt x="388482" y="629964"/>
                                </a:lnTo>
                                <a:lnTo>
                                  <a:pt x="348567" y="638467"/>
                                </a:lnTo>
                                <a:lnTo>
                                  <a:pt x="311226" y="641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42" y="194395"/>
                            <a:ext cx="111970" cy="1122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440702" y="361108"/>
                            <a:ext cx="173990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263525">
                                <a:moveTo>
                                  <a:pt x="0" y="263135"/>
                                </a:moveTo>
                                <a:lnTo>
                                  <a:pt x="30173" y="242590"/>
                                </a:lnTo>
                                <a:lnTo>
                                  <a:pt x="54231" y="209654"/>
                                </a:lnTo>
                                <a:lnTo>
                                  <a:pt x="69598" y="170582"/>
                                </a:lnTo>
                                <a:lnTo>
                                  <a:pt x="73695" y="131630"/>
                                </a:lnTo>
                                <a:lnTo>
                                  <a:pt x="63945" y="99051"/>
                                </a:lnTo>
                                <a:lnTo>
                                  <a:pt x="37770" y="79102"/>
                                </a:lnTo>
                                <a:lnTo>
                                  <a:pt x="26520" y="66004"/>
                                </a:lnTo>
                                <a:lnTo>
                                  <a:pt x="39152" y="46843"/>
                                </a:lnTo>
                                <a:lnTo>
                                  <a:pt x="67469" y="26320"/>
                                </a:lnTo>
                                <a:lnTo>
                                  <a:pt x="103274" y="9139"/>
                                </a:lnTo>
                                <a:lnTo>
                                  <a:pt x="138369" y="0"/>
                                </a:lnTo>
                                <a:lnTo>
                                  <a:pt x="164555" y="3605"/>
                                </a:lnTo>
                                <a:lnTo>
                                  <a:pt x="173636" y="24657"/>
                                </a:lnTo>
                                <a:lnTo>
                                  <a:pt x="165660" y="71339"/>
                                </a:lnTo>
                                <a:lnTo>
                                  <a:pt x="150158" y="115350"/>
                                </a:lnTo>
                                <a:lnTo>
                                  <a:pt x="127982" y="156126"/>
                                </a:lnTo>
                                <a:lnTo>
                                  <a:pt x="99988" y="193105"/>
                                </a:lnTo>
                                <a:lnTo>
                                  <a:pt x="67030" y="225724"/>
                                </a:lnTo>
                                <a:lnTo>
                                  <a:pt x="29962" y="253419"/>
                                </a:lnTo>
                                <a:lnTo>
                                  <a:pt x="0" y="263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4DB222" id="Group 37" o:spid="_x0000_s1026" style="position:absolute;margin-left:29.15pt;margin-top:739.85pt;width:48.4pt;height:52.35pt;z-index:15731200;mso-wrap-distance-left:0;mso-wrap-distance-right:0;mso-position-horizontal-relative:page;mso-position-vertical-relative:page" coordsize="6146,6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">
                <v:shape id="Graphic 38" o:spid="_x0000_s1027" style="position:absolute;left:1946;width:3575;height:2921;visibility:visible;mso-wrap-style:square;v-text-anchor:top" coordsize="357505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" path="m239856,291862r8713,-25005l260358,205231r-6663,-78157l207052,52471,164906,24015,122043,11054,79547,10858,38504,20700,,37850,12293,27934r6666,-4705l73546,6622,126076,r49543,2215l221243,12123r40776,16453l297014,50428r28286,26105l348675,111173r8652,41980l347167,193619r-25368,37545l284828,264380r-44972,27482xe" fillcolor="#e8ad00" stroked="f">
                  <v:path arrowok="t"/>
                </v:shape>
                <v:shape id="Image 39" o:spid="_x0000_s1028" type="#_x0000_t75" style="position:absolute;left:4344;top:1111;width:1183;height:1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">
                  <v:imagedata r:id="rId45" o:title=""/>
                </v:shape>
                <v:shape id="Graphic 40" o:spid="_x0000_s1029" style="position:absolute;top:232;width:5575;height:6420;visibility:visible;mso-wrap-style:square;v-text-anchor:top" coordsize="557530,64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" path="m311226,641527r-57247,-3248l204631,626945,161978,608745,124818,584897,91945,556621,49262,501522,30496,465251,15169,424143,4573,378931,,330349,2741,279128,14090,226002,35338,171704,67776,116967,106351,70531,143690,38920,179521,17090,213567,r-6666,4705l200661,9610,154355,54795,124801,98215r-19693,44640l94443,186700r-2473,41034l96852,263941r11403,29364l125344,313810r21939,9630l192030,326675r48312,-2344l290480,316882r50225,-12081l389279,288560r45185,-19927l482178,239905r37397,-33749l543996,168702r8788,-39846l543283,87934r-780,-1781l546788,93715r7487,22097l556914,151556r-10261,48507l520102,247369r-33862,40308l447291,321729r-41812,28539l363029,374037r-40864,19742l254096,424154r-22757,12119l209769,459787r-6039,30078l211876,522995r20985,32664l284864,612279r42120,22575l381532,626716r89282,-35519l429666,614661r-41184,15303l348567,638467r-37341,3060xe" stroked="f">
                  <v:path arrowok="t"/>
                </v:shape>
                <v:shape id="Image 41" o:spid="_x0000_s1030" type="#_x0000_t75" style="position:absolute;left:1365;top:1943;width:1120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">
                  <v:imagedata r:id="rId46" o:title=""/>
                </v:shape>
                <v:shape id="Graphic 42" o:spid="_x0000_s1031" style="position:absolute;left:4407;top:3611;width:1739;height:2635;visibility:visible;mso-wrap-style:square;v-text-anchor:top" coordsize="173990,2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" path="m,263135l30173,242590,54231,209654,69598,170582r4097,-38952l63945,99051,37770,79102,26520,66004,39152,46843,67469,26320,103274,9139,138369,r26186,3605l173636,24657r-7976,46682l150158,115350r-22176,40776l99988,193105,67030,225724,29962,253419,,263135xe" fillcolor="#e8ad00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372440" w:rsidRDefault="00372440">
      <w:pPr>
        <w:pStyle w:val="BodyText"/>
        <w:rPr>
          <w:rFonts w:ascii="Times New Roman"/>
          <w:sz w:val="20"/>
        </w:rPr>
      </w:pPr>
    </w:p>
    <w:p w:rsidR="00372440" w:rsidRDefault="00372440">
      <w:pPr>
        <w:pStyle w:val="BodyText"/>
        <w:rPr>
          <w:rFonts w:ascii="Times New Roman"/>
          <w:sz w:val="20"/>
        </w:rPr>
      </w:pPr>
    </w:p>
    <w:p w:rsidR="00372440" w:rsidRDefault="00372440">
      <w:pPr>
        <w:pStyle w:val="BodyText"/>
        <w:rPr>
          <w:rFonts w:ascii="Times New Roman"/>
          <w:sz w:val="20"/>
        </w:rPr>
      </w:pPr>
    </w:p>
    <w:p w:rsidR="00372440" w:rsidRDefault="00372440">
      <w:pPr>
        <w:pStyle w:val="BodyText"/>
        <w:rPr>
          <w:rFonts w:ascii="Times New Roman"/>
          <w:sz w:val="20"/>
        </w:rPr>
      </w:pPr>
    </w:p>
    <w:p w:rsidR="00372440" w:rsidRDefault="00372440">
      <w:pPr>
        <w:pStyle w:val="BodyText"/>
        <w:rPr>
          <w:rFonts w:ascii="Times New Roman"/>
          <w:sz w:val="20"/>
        </w:rPr>
      </w:pPr>
    </w:p>
    <w:p w:rsidR="00372440" w:rsidRDefault="00372440">
      <w:pPr>
        <w:pStyle w:val="BodyText"/>
        <w:rPr>
          <w:rFonts w:ascii="Times New Roman"/>
          <w:sz w:val="20"/>
        </w:rPr>
      </w:pPr>
    </w:p>
    <w:p w:rsidR="00372440" w:rsidRDefault="00372440">
      <w:pPr>
        <w:pStyle w:val="BodyText"/>
        <w:rPr>
          <w:rFonts w:ascii="Times New Roman"/>
          <w:sz w:val="20"/>
        </w:rPr>
      </w:pPr>
    </w:p>
    <w:p w:rsidR="00372440" w:rsidRDefault="00372440">
      <w:pPr>
        <w:pStyle w:val="BodyText"/>
        <w:rPr>
          <w:rFonts w:ascii="Times New Roman"/>
          <w:sz w:val="20"/>
        </w:rPr>
      </w:pPr>
    </w:p>
    <w:p w:rsidR="00372440" w:rsidRDefault="00372440">
      <w:pPr>
        <w:pStyle w:val="BodyText"/>
        <w:rPr>
          <w:rFonts w:ascii="Times New Roman"/>
          <w:sz w:val="20"/>
        </w:rPr>
      </w:pPr>
    </w:p>
    <w:p w:rsidR="00372440" w:rsidRDefault="00372440">
      <w:pPr>
        <w:pStyle w:val="BodyText"/>
        <w:rPr>
          <w:rFonts w:ascii="Times New Roman"/>
          <w:sz w:val="20"/>
        </w:rPr>
      </w:pPr>
    </w:p>
    <w:p w:rsidR="00372440" w:rsidRDefault="00372440">
      <w:pPr>
        <w:pStyle w:val="BodyText"/>
        <w:spacing w:before="5"/>
        <w:rPr>
          <w:rFonts w:ascii="Times New Roman"/>
          <w:sz w:val="27"/>
        </w:rPr>
      </w:pPr>
    </w:p>
    <w:p w:rsidR="00372440" w:rsidRDefault="000A096A">
      <w:pPr>
        <w:pStyle w:val="BodyText"/>
        <w:ind w:left="11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E" w:eastAsia="en-IE"/>
        </w:rPr>
        <mc:AlternateContent>
          <mc:Choice Requires="wpg">
            <w:drawing>
              <wp:inline distT="0" distB="0" distL="0" distR="0">
                <wp:extent cx="2326005" cy="2872740"/>
                <wp:effectExtent l="9525" t="0" r="0" b="3810"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6005" cy="2872740"/>
                          <a:chOff x="0" y="0"/>
                          <a:chExt cx="2326005" cy="287274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-7" y="3"/>
                            <a:ext cx="2326005" cy="287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6005" h="2872740">
                                <a:moveTo>
                                  <a:pt x="2325598" y="373862"/>
                                </a:moveTo>
                                <a:lnTo>
                                  <a:pt x="2319832" y="317461"/>
                                </a:lnTo>
                                <a:lnTo>
                                  <a:pt x="2303538" y="266738"/>
                                </a:lnTo>
                                <a:lnTo>
                                  <a:pt x="2278303" y="223735"/>
                                </a:lnTo>
                                <a:lnTo>
                                  <a:pt x="2245639" y="190487"/>
                                </a:lnTo>
                                <a:lnTo>
                                  <a:pt x="2232583" y="183222"/>
                                </a:lnTo>
                                <a:lnTo>
                                  <a:pt x="2232583" y="373862"/>
                                </a:lnTo>
                                <a:lnTo>
                                  <a:pt x="2232583" y="935482"/>
                                </a:lnTo>
                                <a:lnTo>
                                  <a:pt x="2232583" y="1068184"/>
                                </a:lnTo>
                                <a:lnTo>
                                  <a:pt x="2232583" y="2696438"/>
                                </a:lnTo>
                                <a:lnTo>
                                  <a:pt x="2227211" y="2731414"/>
                                </a:lnTo>
                                <a:lnTo>
                                  <a:pt x="2212556" y="2760002"/>
                                </a:lnTo>
                                <a:lnTo>
                                  <a:pt x="2190851" y="2779293"/>
                                </a:lnTo>
                                <a:lnTo>
                                  <a:pt x="2164283" y="2786380"/>
                                </a:lnTo>
                                <a:lnTo>
                                  <a:pt x="161315" y="2786380"/>
                                </a:lnTo>
                                <a:lnTo>
                                  <a:pt x="134759" y="2779293"/>
                                </a:lnTo>
                                <a:lnTo>
                                  <a:pt x="113042" y="2760002"/>
                                </a:lnTo>
                                <a:lnTo>
                                  <a:pt x="98386" y="2731414"/>
                                </a:lnTo>
                                <a:lnTo>
                                  <a:pt x="93014" y="2696438"/>
                                </a:lnTo>
                                <a:lnTo>
                                  <a:pt x="93014" y="1068184"/>
                                </a:lnTo>
                                <a:lnTo>
                                  <a:pt x="2232583" y="1068184"/>
                                </a:lnTo>
                                <a:lnTo>
                                  <a:pt x="2232583" y="935482"/>
                                </a:lnTo>
                                <a:lnTo>
                                  <a:pt x="93014" y="935482"/>
                                </a:lnTo>
                                <a:lnTo>
                                  <a:pt x="93014" y="373862"/>
                                </a:lnTo>
                                <a:lnTo>
                                  <a:pt x="98386" y="338886"/>
                                </a:lnTo>
                                <a:lnTo>
                                  <a:pt x="113042" y="310286"/>
                                </a:lnTo>
                                <a:lnTo>
                                  <a:pt x="134759" y="290995"/>
                                </a:lnTo>
                                <a:lnTo>
                                  <a:pt x="161315" y="283921"/>
                                </a:lnTo>
                                <a:lnTo>
                                  <a:pt x="488581" y="283921"/>
                                </a:lnTo>
                                <a:lnTo>
                                  <a:pt x="485000" y="289052"/>
                                </a:lnTo>
                                <a:lnTo>
                                  <a:pt x="468299" y="297345"/>
                                </a:lnTo>
                                <a:lnTo>
                                  <a:pt x="468299" y="358902"/>
                                </a:lnTo>
                                <a:lnTo>
                                  <a:pt x="515340" y="343535"/>
                                </a:lnTo>
                                <a:lnTo>
                                  <a:pt x="553021" y="299389"/>
                                </a:lnTo>
                                <a:lnTo>
                                  <a:pt x="560031" y="283921"/>
                                </a:lnTo>
                                <a:lnTo>
                                  <a:pt x="1609902" y="283921"/>
                                </a:lnTo>
                                <a:lnTo>
                                  <a:pt x="1606321" y="289052"/>
                                </a:lnTo>
                                <a:lnTo>
                                  <a:pt x="1589620" y="297345"/>
                                </a:lnTo>
                                <a:lnTo>
                                  <a:pt x="1589620" y="358902"/>
                                </a:lnTo>
                                <a:lnTo>
                                  <a:pt x="1636661" y="343535"/>
                                </a:lnTo>
                                <a:lnTo>
                                  <a:pt x="1674342" y="299389"/>
                                </a:lnTo>
                                <a:lnTo>
                                  <a:pt x="1681353" y="283921"/>
                                </a:lnTo>
                                <a:lnTo>
                                  <a:pt x="2164283" y="283921"/>
                                </a:lnTo>
                                <a:lnTo>
                                  <a:pt x="2190851" y="290995"/>
                                </a:lnTo>
                                <a:lnTo>
                                  <a:pt x="2212556" y="310286"/>
                                </a:lnTo>
                                <a:lnTo>
                                  <a:pt x="2227211" y="338886"/>
                                </a:lnTo>
                                <a:lnTo>
                                  <a:pt x="2232583" y="373862"/>
                                </a:lnTo>
                                <a:lnTo>
                                  <a:pt x="2232583" y="183222"/>
                                </a:lnTo>
                                <a:lnTo>
                                  <a:pt x="2207120" y="169049"/>
                                </a:lnTo>
                                <a:lnTo>
                                  <a:pt x="2164283" y="161455"/>
                                </a:lnTo>
                                <a:lnTo>
                                  <a:pt x="1701076" y="161455"/>
                                </a:lnTo>
                                <a:lnTo>
                                  <a:pt x="1700250" y="146380"/>
                                </a:lnTo>
                                <a:lnTo>
                                  <a:pt x="1686217" y="85686"/>
                                </a:lnTo>
                                <a:lnTo>
                                  <a:pt x="1656930" y="34023"/>
                                </a:lnTo>
                                <a:lnTo>
                                  <a:pt x="1638642" y="17195"/>
                                </a:lnTo>
                                <a:lnTo>
                                  <a:pt x="1638642" y="161455"/>
                                </a:lnTo>
                                <a:lnTo>
                                  <a:pt x="1540586" y="161455"/>
                                </a:lnTo>
                                <a:lnTo>
                                  <a:pt x="1543761" y="130670"/>
                                </a:lnTo>
                                <a:lnTo>
                                  <a:pt x="1556397" y="93522"/>
                                </a:lnTo>
                                <a:lnTo>
                                  <a:pt x="1572920" y="69862"/>
                                </a:lnTo>
                                <a:lnTo>
                                  <a:pt x="1589620" y="61556"/>
                                </a:lnTo>
                                <a:lnTo>
                                  <a:pt x="1606321" y="69862"/>
                                </a:lnTo>
                                <a:lnTo>
                                  <a:pt x="1622844" y="93522"/>
                                </a:lnTo>
                                <a:lnTo>
                                  <a:pt x="1635480" y="130670"/>
                                </a:lnTo>
                                <a:lnTo>
                                  <a:pt x="1638642" y="161455"/>
                                </a:lnTo>
                                <a:lnTo>
                                  <a:pt x="1638642" y="17195"/>
                                </a:lnTo>
                                <a:lnTo>
                                  <a:pt x="1636661" y="15367"/>
                                </a:lnTo>
                                <a:lnTo>
                                  <a:pt x="1614055" y="3898"/>
                                </a:lnTo>
                                <a:lnTo>
                                  <a:pt x="1589620" y="0"/>
                                </a:lnTo>
                                <a:lnTo>
                                  <a:pt x="1565198" y="3898"/>
                                </a:lnTo>
                                <a:lnTo>
                                  <a:pt x="1522310" y="34023"/>
                                </a:lnTo>
                                <a:lnTo>
                                  <a:pt x="1493024" y="85686"/>
                                </a:lnTo>
                                <a:lnTo>
                                  <a:pt x="1478991" y="146380"/>
                                </a:lnTo>
                                <a:lnTo>
                                  <a:pt x="1478153" y="161455"/>
                                </a:lnTo>
                                <a:lnTo>
                                  <a:pt x="579755" y="161455"/>
                                </a:lnTo>
                                <a:lnTo>
                                  <a:pt x="573582" y="114884"/>
                                </a:lnTo>
                                <a:lnTo>
                                  <a:pt x="553021" y="59512"/>
                                </a:lnTo>
                                <a:lnTo>
                                  <a:pt x="517321" y="17195"/>
                                </a:lnTo>
                                <a:lnTo>
                                  <a:pt x="517321" y="161455"/>
                                </a:lnTo>
                                <a:lnTo>
                                  <a:pt x="419265" y="161455"/>
                                </a:lnTo>
                                <a:lnTo>
                                  <a:pt x="422440" y="130670"/>
                                </a:lnTo>
                                <a:lnTo>
                                  <a:pt x="435076" y="93522"/>
                                </a:lnTo>
                                <a:lnTo>
                                  <a:pt x="451586" y="69862"/>
                                </a:lnTo>
                                <a:lnTo>
                                  <a:pt x="468299" y="61556"/>
                                </a:lnTo>
                                <a:lnTo>
                                  <a:pt x="485000" y="69862"/>
                                </a:lnTo>
                                <a:lnTo>
                                  <a:pt x="501523" y="93522"/>
                                </a:lnTo>
                                <a:lnTo>
                                  <a:pt x="514146" y="130670"/>
                                </a:lnTo>
                                <a:lnTo>
                                  <a:pt x="517321" y="161455"/>
                                </a:lnTo>
                                <a:lnTo>
                                  <a:pt x="517321" y="17195"/>
                                </a:lnTo>
                                <a:lnTo>
                                  <a:pt x="515340" y="15367"/>
                                </a:lnTo>
                                <a:lnTo>
                                  <a:pt x="492721" y="3898"/>
                                </a:lnTo>
                                <a:lnTo>
                                  <a:pt x="468299" y="0"/>
                                </a:lnTo>
                                <a:lnTo>
                                  <a:pt x="443865" y="3898"/>
                                </a:lnTo>
                                <a:lnTo>
                                  <a:pt x="400989" y="34023"/>
                                </a:lnTo>
                                <a:lnTo>
                                  <a:pt x="371703" y="85686"/>
                                </a:lnTo>
                                <a:lnTo>
                                  <a:pt x="357670" y="146380"/>
                                </a:lnTo>
                                <a:lnTo>
                                  <a:pt x="356831" y="161455"/>
                                </a:lnTo>
                                <a:lnTo>
                                  <a:pt x="161315" y="161455"/>
                                </a:lnTo>
                                <a:lnTo>
                                  <a:pt x="118478" y="169049"/>
                                </a:lnTo>
                                <a:lnTo>
                                  <a:pt x="79959" y="190487"/>
                                </a:lnTo>
                                <a:lnTo>
                                  <a:pt x="47307" y="223735"/>
                                </a:lnTo>
                                <a:lnTo>
                                  <a:pt x="22059" y="266738"/>
                                </a:lnTo>
                                <a:lnTo>
                                  <a:pt x="5778" y="317461"/>
                                </a:lnTo>
                                <a:lnTo>
                                  <a:pt x="0" y="373862"/>
                                </a:lnTo>
                                <a:lnTo>
                                  <a:pt x="0" y="2696438"/>
                                </a:lnTo>
                                <a:lnTo>
                                  <a:pt x="5778" y="2750147"/>
                                </a:lnTo>
                                <a:lnTo>
                                  <a:pt x="22059" y="2794165"/>
                                </a:lnTo>
                                <a:lnTo>
                                  <a:pt x="47307" y="2828442"/>
                                </a:lnTo>
                                <a:lnTo>
                                  <a:pt x="79959" y="2852966"/>
                                </a:lnTo>
                                <a:lnTo>
                                  <a:pt x="118478" y="2867698"/>
                                </a:lnTo>
                                <a:lnTo>
                                  <a:pt x="161315" y="2872625"/>
                                </a:lnTo>
                                <a:lnTo>
                                  <a:pt x="2164283" y="2872625"/>
                                </a:lnTo>
                                <a:lnTo>
                                  <a:pt x="2207120" y="2867698"/>
                                </a:lnTo>
                                <a:lnTo>
                                  <a:pt x="2245639" y="2852966"/>
                                </a:lnTo>
                                <a:lnTo>
                                  <a:pt x="2278303" y="2828442"/>
                                </a:lnTo>
                                <a:lnTo>
                                  <a:pt x="2303538" y="2794165"/>
                                </a:lnTo>
                                <a:lnTo>
                                  <a:pt x="2319832" y="2750147"/>
                                </a:lnTo>
                                <a:lnTo>
                                  <a:pt x="2325598" y="2696438"/>
                                </a:lnTo>
                                <a:lnTo>
                                  <a:pt x="2325598" y="373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473049" y="339382"/>
                            <a:ext cx="1384300" cy="551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72440" w:rsidRDefault="000A096A">
                              <w:pPr>
                                <w:spacing w:before="95"/>
                                <w:rPr>
                                  <w:rFonts w:ascii="Proxima Nova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Proxima Nova"/>
                                  <w:b/>
                                  <w:color w:val="FFFFFF"/>
                                  <w:spacing w:val="-2"/>
                                  <w:sz w:val="60"/>
                                </w:rPr>
                                <w:t>MARCH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552244" y="2168086"/>
                            <a:ext cx="1234440" cy="5149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72440" w:rsidRDefault="000A096A">
                              <w:pPr>
                                <w:spacing w:before="89"/>
                                <w:rPr>
                                  <w:rFonts w:ascii="Proxima Nova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Proxima Nova"/>
                                  <w:b/>
                                  <w:color w:val="FFFFFF"/>
                                  <w:spacing w:val="-9"/>
                                  <w:sz w:val="56"/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798573" y="831556"/>
                            <a:ext cx="705485" cy="1654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72440" w:rsidRDefault="000A096A">
                              <w:pPr>
                                <w:spacing w:before="286"/>
                                <w:rPr>
                                  <w:rFonts w:ascii="Proxima Nova"/>
                                  <w:b/>
                                  <w:sz w:val="180"/>
                                </w:rPr>
                              </w:pPr>
                              <w:r>
                                <w:rPr>
                                  <w:rFonts w:ascii="Proxima Nova"/>
                                  <w:b/>
                                  <w:color w:val="E8AD00"/>
                                  <w:sz w:val="18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" o:spid="_x0000_s1026" style="width:183.15pt;height:226.2pt;mso-position-horizontal-relative:char;mso-position-vertical-relative:line" coordsize="23260,28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">
                <v:shape id="Graphic 44" o:spid="_x0000_s1027" style="position:absolute;width:23259;height:28727;visibility:visible;mso-wrap-style:square;v-text-anchor:top" coordsize="2326005,287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" path="m2325598,373862r-5766,-56401l2303538,266738r-25235,-43003l2245639,190487r-13056,-7265l2232583,373862r,561620l2232583,1068184r,1628254l2227211,2731414r-14655,28588l2190851,2779293r-26568,7087l161315,2786380r-26556,-7087l113042,2760002,98386,2731414r-5372,-34976l93014,1068184r2139569,l2232583,935482r-2139569,l93014,373862r5372,-34976l113042,310286r21717,-19291l161315,283921r327266,l485000,289052r-16701,8293l468299,358902r47041,-15367l553021,299389r7010,-15468l1609902,283921r-3581,5131l1589620,297345r,61557l1636661,343535r37681,-44146l1681353,283921r482930,l2190851,290995r21705,19291l2227211,338886r5372,34976l2232583,183222r-25463,-14173l2164283,161455r-463207,l1700250,146380,1686217,85686,1656930,34023,1638642,17195r,144260l1540586,161455r3175,-30785l1556397,93522r16523,-23660l1589620,61556r16701,8306l1622844,93522r12636,37148l1638642,161455r,-144260l1636661,15367,1614055,3898,1589620,r-24422,3898l1522310,34023r-29286,51663l1478991,146380r-838,15075l579755,161455r-6173,-46571l553021,59512,517321,17195r,144260l419265,161455r3175,-30785l435076,93522,451586,69862r16713,-8306l485000,69862r16523,23660l514146,130670r3175,30785l517321,17195r-1981,-1828l492721,3898,468299,,443865,3898,400989,34023,371703,85686r-14033,60694l356831,161455r-195516,l118478,169049,79959,190487,47307,223735,22059,266738,5778,317461,,373862,,2696438r5778,53709l22059,2794165r25248,34277l79959,2852966r38519,14732l161315,2872625r2002968,l2207120,2867698r38519,-14732l2278303,2828442r25235,-34277l2319832,2750147r5766,-53709l2325598,373862xe" fillcolor="#e8ad00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5" o:spid="_x0000_s1028" type="#_x0000_t202" style="position:absolute;left:4730;top:3393;width:13843;height:5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:rsidR="00372440" w:rsidRDefault="000A096A">
                        <w:pPr>
                          <w:spacing w:before="95"/>
                          <w:rPr>
                            <w:rFonts w:ascii="Proxima Nova"/>
                            <w:b/>
                            <w:sz w:val="60"/>
                          </w:rPr>
                        </w:pPr>
                        <w:r>
                          <w:rPr>
                            <w:rFonts w:ascii="Proxima Nova"/>
                            <w:b/>
                            <w:color w:val="FFFFFF"/>
                            <w:spacing w:val="-2"/>
                            <w:sz w:val="60"/>
                          </w:rPr>
                          <w:t>MARCH</w:t>
                        </w:r>
                      </w:p>
                    </w:txbxContent>
                  </v:textbox>
                </v:shape>
                <v:shape id="Textbox 46" o:spid="_x0000_s1029" type="#_x0000_t202" style="position:absolute;left:5522;top:21680;width:12344;height:5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372440" w:rsidRDefault="000A096A">
                        <w:pPr>
                          <w:spacing w:before="89"/>
                          <w:rPr>
                            <w:rFonts w:ascii="Proxima Nova"/>
                            <w:b/>
                            <w:sz w:val="56"/>
                          </w:rPr>
                        </w:pPr>
                        <w:r>
                          <w:rPr>
                            <w:rFonts w:ascii="Proxima Nova"/>
                            <w:b/>
                            <w:color w:val="FFFFFF"/>
                            <w:spacing w:val="-9"/>
                            <w:sz w:val="56"/>
                          </w:rPr>
                          <w:t>FRIDAY</w:t>
                        </w:r>
                      </w:p>
                    </w:txbxContent>
                  </v:textbox>
                </v:shape>
                <v:shape id="Textbox 47" o:spid="_x0000_s1030" type="#_x0000_t202" style="position:absolute;left:7985;top:8315;width:7055;height:16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372440" w:rsidRDefault="000A096A">
                        <w:pPr>
                          <w:spacing w:before="286"/>
                          <w:rPr>
                            <w:rFonts w:ascii="Proxima Nova"/>
                            <w:b/>
                            <w:sz w:val="180"/>
                          </w:rPr>
                        </w:pPr>
                        <w:r>
                          <w:rPr>
                            <w:rFonts w:ascii="Proxima Nova"/>
                            <w:b/>
                            <w:color w:val="E8AD00"/>
                            <w:sz w:val="180"/>
                          </w:rPr>
                          <w:t>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72440" w:rsidRDefault="00372440">
      <w:pPr>
        <w:pStyle w:val="BodyText"/>
        <w:rPr>
          <w:rFonts w:ascii="Times New Roman"/>
          <w:sz w:val="20"/>
        </w:rPr>
      </w:pPr>
    </w:p>
    <w:p w:rsidR="00372440" w:rsidRDefault="00372440">
      <w:pPr>
        <w:pStyle w:val="BodyText"/>
        <w:spacing w:before="10"/>
        <w:rPr>
          <w:rFonts w:ascii="Times New Roman"/>
          <w:sz w:val="15"/>
        </w:rPr>
      </w:pPr>
    </w:p>
    <w:p w:rsidR="00372440" w:rsidRDefault="000A096A">
      <w:pPr>
        <w:pStyle w:val="Title"/>
        <w:spacing w:line="175" w:lineRule="auto"/>
      </w:pPr>
      <w:r>
        <w:rPr>
          <w:color w:val="FFFFFF"/>
          <w:spacing w:val="-8"/>
        </w:rPr>
        <w:t>Referendums</w:t>
      </w:r>
      <w:r>
        <w:rPr>
          <w:color w:val="FFFFFF"/>
          <w:spacing w:val="-44"/>
        </w:rPr>
        <w:t xml:space="preserve"> </w:t>
      </w:r>
      <w:r>
        <w:rPr>
          <w:color w:val="FFFFFF"/>
          <w:spacing w:val="-8"/>
        </w:rPr>
        <w:t xml:space="preserve">on </w:t>
      </w:r>
      <w:r>
        <w:rPr>
          <w:color w:val="FFFFFF"/>
        </w:rPr>
        <w:t>Family</w:t>
      </w:r>
      <w:r>
        <w:rPr>
          <w:color w:val="FFFFFF"/>
          <w:spacing w:val="-4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40"/>
        </w:rPr>
        <w:t xml:space="preserve"> </w:t>
      </w:r>
      <w:r>
        <w:rPr>
          <w:color w:val="FFFFFF"/>
        </w:rPr>
        <w:t>Care</w:t>
      </w:r>
    </w:p>
    <w:p w:rsidR="00372440" w:rsidRDefault="000A096A">
      <w:pPr>
        <w:spacing w:before="523"/>
        <w:ind w:left="113"/>
        <w:rPr>
          <w:rFonts w:ascii="Proxima Nova"/>
          <w:sz w:val="66"/>
        </w:rPr>
      </w:pPr>
      <w:r>
        <w:rPr>
          <w:rFonts w:ascii="Proxima Nova"/>
          <w:color w:val="FFFFFF"/>
          <w:spacing w:val="-100"/>
          <w:sz w:val="66"/>
        </w:rPr>
        <w:t>Y</w:t>
      </w:r>
      <w:r>
        <w:rPr>
          <w:rFonts w:ascii="Proxima Nova"/>
          <w:color w:val="FFFFFF"/>
          <w:spacing w:val="-16"/>
          <w:sz w:val="66"/>
        </w:rPr>
        <w:t>ou</w:t>
      </w:r>
      <w:r>
        <w:rPr>
          <w:rFonts w:ascii="Proxima Nova"/>
          <w:color w:val="FFFFFF"/>
          <w:spacing w:val="11"/>
          <w:sz w:val="66"/>
        </w:rPr>
        <w:t>r</w:t>
      </w:r>
      <w:r>
        <w:rPr>
          <w:rFonts w:ascii="Proxima Nova"/>
          <w:color w:val="FFFFFF"/>
          <w:spacing w:val="-47"/>
          <w:sz w:val="66"/>
        </w:rPr>
        <w:t xml:space="preserve"> </w:t>
      </w:r>
      <w:r>
        <w:rPr>
          <w:rFonts w:ascii="Proxima Nova"/>
          <w:color w:val="FFFFFF"/>
          <w:spacing w:val="-30"/>
          <w:sz w:val="66"/>
        </w:rPr>
        <w:t>independent</w:t>
      </w:r>
      <w:r>
        <w:rPr>
          <w:rFonts w:ascii="Proxima Nova"/>
          <w:color w:val="FFFFFF"/>
          <w:spacing w:val="-45"/>
          <w:sz w:val="66"/>
        </w:rPr>
        <w:t xml:space="preserve"> </w:t>
      </w:r>
      <w:r>
        <w:rPr>
          <w:rFonts w:ascii="Proxima Nova"/>
          <w:color w:val="FFFFFF"/>
          <w:spacing w:val="-30"/>
          <w:sz w:val="66"/>
        </w:rPr>
        <w:t>guide</w:t>
      </w:r>
    </w:p>
    <w:p w:rsidR="00372440" w:rsidRDefault="00372440">
      <w:pPr>
        <w:pStyle w:val="BodyText"/>
        <w:rPr>
          <w:rFonts w:ascii="Proxima Nova"/>
          <w:sz w:val="20"/>
        </w:rPr>
      </w:pPr>
    </w:p>
    <w:p w:rsidR="00372440" w:rsidRDefault="00372440">
      <w:pPr>
        <w:pStyle w:val="BodyText"/>
        <w:rPr>
          <w:rFonts w:ascii="Proxima Nova"/>
          <w:sz w:val="20"/>
        </w:rPr>
      </w:pPr>
    </w:p>
    <w:p w:rsidR="00372440" w:rsidRDefault="000A096A">
      <w:pPr>
        <w:spacing w:before="353" w:line="223" w:lineRule="auto"/>
        <w:ind w:left="1691" w:right="2733"/>
        <w:rPr>
          <w:rFonts w:ascii="Proxima Nova"/>
          <w:sz w:val="40"/>
        </w:rPr>
      </w:pPr>
      <w:r>
        <w:rPr>
          <w:noProof/>
          <w:lang w:val="en-IE" w:eastAsia="en-IE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660742</wp:posOffset>
            </wp:positionH>
            <wp:positionV relativeFrom="paragraph">
              <wp:posOffset>168819</wp:posOffset>
            </wp:positionV>
            <wp:extent cx="928865" cy="1025994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865" cy="1025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roxima Nova"/>
          <w:color w:val="E8AD00"/>
          <w:spacing w:val="-16"/>
          <w:sz w:val="40"/>
        </w:rPr>
        <w:t>This</w:t>
      </w:r>
      <w:r>
        <w:rPr>
          <w:rFonts w:ascii="Proxima Nova"/>
          <w:color w:val="E8AD00"/>
          <w:spacing w:val="-31"/>
          <w:sz w:val="40"/>
        </w:rPr>
        <w:t xml:space="preserve"> </w:t>
      </w:r>
      <w:r>
        <w:rPr>
          <w:rFonts w:ascii="Proxima Nova"/>
          <w:color w:val="E8AD00"/>
          <w:spacing w:val="-16"/>
          <w:sz w:val="40"/>
        </w:rPr>
        <w:t>Easy-to-Read</w:t>
      </w:r>
      <w:r>
        <w:rPr>
          <w:rFonts w:ascii="Proxima Nova"/>
          <w:color w:val="E8AD00"/>
          <w:spacing w:val="-31"/>
          <w:sz w:val="40"/>
        </w:rPr>
        <w:t xml:space="preserve"> </w:t>
      </w:r>
      <w:r>
        <w:rPr>
          <w:rFonts w:ascii="Proxima Nova"/>
          <w:color w:val="E8AD00"/>
          <w:spacing w:val="-16"/>
          <w:sz w:val="40"/>
        </w:rPr>
        <w:t>was</w:t>
      </w:r>
      <w:r>
        <w:rPr>
          <w:rFonts w:ascii="Proxima Nova"/>
          <w:color w:val="E8AD00"/>
          <w:spacing w:val="-31"/>
          <w:sz w:val="40"/>
        </w:rPr>
        <w:t xml:space="preserve"> </w:t>
      </w:r>
      <w:r>
        <w:rPr>
          <w:rFonts w:ascii="Proxima Nova"/>
          <w:color w:val="E8AD00"/>
          <w:spacing w:val="-16"/>
          <w:sz w:val="40"/>
        </w:rPr>
        <w:t xml:space="preserve">co-produced </w:t>
      </w:r>
      <w:r>
        <w:rPr>
          <w:rFonts w:ascii="Proxima Nova"/>
          <w:color w:val="E8AD00"/>
          <w:spacing w:val="-8"/>
          <w:sz w:val="40"/>
        </w:rPr>
        <w:t>with</w:t>
      </w:r>
      <w:r>
        <w:rPr>
          <w:rFonts w:ascii="Proxima Nova"/>
          <w:color w:val="E8AD00"/>
          <w:spacing w:val="-29"/>
          <w:sz w:val="40"/>
        </w:rPr>
        <w:t xml:space="preserve"> </w:t>
      </w:r>
      <w:r>
        <w:rPr>
          <w:rFonts w:ascii="Proxima Nova"/>
          <w:color w:val="E8AD00"/>
          <w:spacing w:val="-8"/>
          <w:sz w:val="40"/>
        </w:rPr>
        <w:t>Easy-to-Read</w:t>
      </w:r>
      <w:r>
        <w:rPr>
          <w:rFonts w:ascii="Proxima Nova"/>
          <w:color w:val="E8AD00"/>
          <w:spacing w:val="-29"/>
          <w:sz w:val="40"/>
        </w:rPr>
        <w:t xml:space="preserve"> </w:t>
      </w:r>
      <w:r>
        <w:rPr>
          <w:rFonts w:ascii="Proxima Nova"/>
          <w:color w:val="E8AD00"/>
          <w:spacing w:val="-8"/>
          <w:sz w:val="40"/>
        </w:rPr>
        <w:t>users</w:t>
      </w:r>
      <w:r>
        <w:rPr>
          <w:rFonts w:ascii="Proxima Nova"/>
          <w:color w:val="E8AD00"/>
          <w:spacing w:val="-29"/>
          <w:sz w:val="40"/>
        </w:rPr>
        <w:t xml:space="preserve"> </w:t>
      </w:r>
      <w:r>
        <w:rPr>
          <w:rFonts w:ascii="Proxima Nova"/>
          <w:color w:val="E8AD00"/>
          <w:spacing w:val="-8"/>
          <w:sz w:val="40"/>
        </w:rPr>
        <w:t xml:space="preserve">by </w:t>
      </w:r>
      <w:r>
        <w:rPr>
          <w:rFonts w:ascii="Proxima Nova"/>
          <w:color w:val="E8AD00"/>
          <w:spacing w:val="-4"/>
          <w:sz w:val="40"/>
        </w:rPr>
        <w:t>Inclusion</w:t>
      </w:r>
      <w:r>
        <w:rPr>
          <w:rFonts w:ascii="Proxima Nova"/>
          <w:color w:val="E8AD00"/>
          <w:spacing w:val="-32"/>
          <w:sz w:val="40"/>
        </w:rPr>
        <w:t xml:space="preserve"> </w:t>
      </w:r>
      <w:r>
        <w:rPr>
          <w:rFonts w:ascii="Proxima Nova"/>
          <w:color w:val="E8AD00"/>
          <w:spacing w:val="-4"/>
          <w:sz w:val="40"/>
        </w:rPr>
        <w:t>Ireland</w:t>
      </w:r>
    </w:p>
    <w:p w:rsidR="00372440" w:rsidRDefault="00372440">
      <w:pPr>
        <w:pStyle w:val="BodyText"/>
        <w:rPr>
          <w:rFonts w:ascii="Proxima Nova"/>
          <w:sz w:val="56"/>
        </w:rPr>
      </w:pPr>
    </w:p>
    <w:p w:rsidR="00372440" w:rsidRDefault="00372440">
      <w:pPr>
        <w:pStyle w:val="BodyText"/>
        <w:rPr>
          <w:rFonts w:ascii="Proxima Nova"/>
          <w:sz w:val="56"/>
        </w:rPr>
      </w:pPr>
    </w:p>
    <w:p w:rsidR="00372440" w:rsidRDefault="00372440">
      <w:pPr>
        <w:pStyle w:val="BodyText"/>
        <w:spacing w:before="1"/>
        <w:rPr>
          <w:rFonts w:ascii="Proxima Nova"/>
          <w:sz w:val="70"/>
        </w:rPr>
      </w:pPr>
    </w:p>
    <w:p w:rsidR="00372440" w:rsidRDefault="000A096A">
      <w:pPr>
        <w:spacing w:line="172" w:lineRule="auto"/>
        <w:ind w:left="7105"/>
        <w:rPr>
          <w:rFonts w:ascii="Proxima Nova"/>
          <w:sz w:val="32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1119064</wp:posOffset>
                </wp:positionH>
                <wp:positionV relativeFrom="paragraph">
                  <wp:posOffset>13933</wp:posOffset>
                </wp:positionV>
                <wp:extent cx="302895" cy="194310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895" cy="194310"/>
                          <a:chOff x="0" y="0"/>
                          <a:chExt cx="302895" cy="194310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42" cy="194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210" y="57175"/>
                            <a:ext cx="105234" cy="135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5862F1" id="Group 49" o:spid="_x0000_s1026" style="position:absolute;margin-left:88.1pt;margin-top:1.1pt;width:23.85pt;height:15.3pt;z-index:15731712;mso-wrap-distance-left:0;mso-wrap-distance-right:0;mso-position-horizontal-relative:page" coordsize="302895,194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">
                <v:shape id="Image 50" o:spid="_x0000_s1027" type="#_x0000_t75" style="position:absolute;width:170442;height:194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">
                  <v:imagedata r:id="rId50" o:title=""/>
                </v:shape>
                <v:shape id="Image 51" o:spid="_x0000_s1028" type="#_x0000_t75" style="position:absolute;left:197210;top:57175;width:105234;height:135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">
                  <v:imagedata r:id="rId51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1107430</wp:posOffset>
                </wp:positionH>
                <wp:positionV relativeFrom="paragraph">
                  <wp:posOffset>278201</wp:posOffset>
                </wp:positionV>
                <wp:extent cx="414655" cy="203200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4655" cy="203200"/>
                          <a:chOff x="0" y="0"/>
                          <a:chExt cx="414655" cy="203200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81"/>
                            <a:ext cx="146088" cy="191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451" y="0"/>
                            <a:ext cx="105234" cy="200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91" y="65213"/>
                            <a:ext cx="111647" cy="1379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25AA43" id="Group 52" o:spid="_x0000_s1026" style="position:absolute;margin-left:87.2pt;margin-top:21.9pt;width:32.65pt;height:16pt;z-index:15732224;mso-wrap-distance-left:0;mso-wrap-distance-right:0;mso-position-horizontal-relative:page" coordsize="414655,203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">
                <v:shape id="Image 53" o:spid="_x0000_s1027" type="#_x0000_t75" style="position:absolute;top:8881;width:146088;height:19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">
                  <v:imagedata r:id="rId55" o:title=""/>
                </v:shape>
                <v:shape id="Image 54" o:spid="_x0000_s1028" type="#_x0000_t75" style="position:absolute;left:167451;width:105234;height:200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">
                  <v:imagedata r:id="rId56" o:title=""/>
                </v:shape>
                <v:shape id="Image 55" o:spid="_x0000_s1029" type="#_x0000_t75" style="position:absolute;left:302791;top:65213;width:111647;height:137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">
                  <v:imagedata r:id="rId57" o:title=""/>
                </v:shape>
                <w10:wrap anchorx="page"/>
              </v:group>
            </w:pict>
          </mc:Fallback>
        </mc:AlternateContent>
      </w:r>
      <w:r>
        <w:rPr>
          <w:rFonts w:ascii="Proxima Nova"/>
          <w:b/>
          <w:color w:val="004F9F"/>
          <w:sz w:val="32"/>
        </w:rPr>
        <w:t xml:space="preserve">Find us online </w:t>
      </w:r>
      <w:r>
        <w:rPr>
          <w:rFonts w:ascii="Proxima Nova"/>
          <w:color w:val="004F9F"/>
          <w:spacing w:val="-8"/>
          <w:sz w:val="32"/>
        </w:rPr>
        <w:t xml:space="preserve">electoralcommission.ie/ </w:t>
      </w:r>
      <w:r>
        <w:rPr>
          <w:rFonts w:ascii="Proxima Nova"/>
          <w:color w:val="004F9F"/>
          <w:spacing w:val="-2"/>
          <w:sz w:val="32"/>
        </w:rPr>
        <w:t>referendums</w:t>
      </w:r>
    </w:p>
    <w:p w:rsidR="00372440" w:rsidRDefault="00372440">
      <w:pPr>
        <w:spacing w:line="172" w:lineRule="auto"/>
        <w:rPr>
          <w:rFonts w:ascii="Proxima Nova"/>
          <w:sz w:val="32"/>
        </w:rPr>
        <w:sectPr w:rsidR="00372440">
          <w:type w:val="continuous"/>
          <w:pgSz w:w="11910" w:h="16840"/>
          <w:pgMar w:top="0" w:right="680" w:bottom="0" w:left="860" w:header="720" w:footer="720" w:gutter="0"/>
          <w:cols w:space="720"/>
        </w:sectPr>
      </w:pPr>
    </w:p>
    <w:p w:rsidR="00372440" w:rsidRDefault="000A096A">
      <w:pPr>
        <w:spacing w:before="59" w:line="618" w:lineRule="exact"/>
        <w:ind w:left="5308"/>
        <w:rPr>
          <w:rFonts w:ascii="Arial Black"/>
          <w:sz w:val="44"/>
        </w:rPr>
      </w:pPr>
      <w:r>
        <w:rPr>
          <w:noProof/>
          <w:lang w:val="en-IE" w:eastAsia="en-IE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384966</wp:posOffset>
            </wp:positionH>
            <wp:positionV relativeFrom="paragraph">
              <wp:posOffset>217337</wp:posOffset>
            </wp:positionV>
            <wp:extent cx="2657474" cy="666749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4" cy="666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pacing w:val="-5"/>
          <w:sz w:val="44"/>
        </w:rPr>
        <w:t>Introduction</w:t>
      </w:r>
    </w:p>
    <w:p w:rsidR="00372440" w:rsidRDefault="000A096A">
      <w:pPr>
        <w:spacing w:before="3" w:line="237" w:lineRule="auto"/>
        <w:ind w:left="5308"/>
        <w:rPr>
          <w:rFonts w:ascii="Arial Black"/>
          <w:sz w:val="44"/>
        </w:rPr>
      </w:pPr>
      <w:r>
        <w:rPr>
          <w:rFonts w:ascii="Arial Black"/>
          <w:w w:val="90"/>
          <w:sz w:val="44"/>
        </w:rPr>
        <w:t>By Judge Marie Baker Chairperson</w:t>
      </w:r>
      <w:r>
        <w:rPr>
          <w:rFonts w:ascii="Arial Black"/>
          <w:spacing w:val="-23"/>
          <w:w w:val="90"/>
          <w:sz w:val="44"/>
        </w:rPr>
        <w:t xml:space="preserve"> </w:t>
      </w:r>
      <w:r>
        <w:rPr>
          <w:rFonts w:ascii="Arial Black"/>
          <w:w w:val="90"/>
          <w:sz w:val="44"/>
        </w:rPr>
        <w:t>of</w:t>
      </w:r>
      <w:r>
        <w:rPr>
          <w:rFonts w:ascii="Arial Black"/>
          <w:spacing w:val="-23"/>
          <w:w w:val="90"/>
          <w:sz w:val="44"/>
        </w:rPr>
        <w:t xml:space="preserve"> </w:t>
      </w:r>
      <w:r>
        <w:rPr>
          <w:rFonts w:ascii="Arial Black"/>
          <w:w w:val="90"/>
          <w:sz w:val="44"/>
        </w:rPr>
        <w:t>the</w:t>
      </w:r>
      <w:r>
        <w:rPr>
          <w:rFonts w:ascii="Arial Black"/>
          <w:spacing w:val="-23"/>
          <w:w w:val="90"/>
          <w:sz w:val="44"/>
        </w:rPr>
        <w:t xml:space="preserve"> </w:t>
      </w:r>
      <w:r>
        <w:rPr>
          <w:rFonts w:ascii="Arial Black"/>
          <w:w w:val="90"/>
          <w:sz w:val="44"/>
        </w:rPr>
        <w:t xml:space="preserve">Electoral </w:t>
      </w:r>
      <w:r>
        <w:rPr>
          <w:rFonts w:ascii="Arial Black"/>
          <w:spacing w:val="-12"/>
          <w:sz w:val="44"/>
        </w:rPr>
        <w:t>Commission.</w:t>
      </w:r>
    </w:p>
    <w:p w:rsidR="00372440" w:rsidRDefault="00372440">
      <w:pPr>
        <w:pStyle w:val="BodyText"/>
        <w:spacing w:before="12"/>
        <w:rPr>
          <w:rFonts w:ascii="Arial Black"/>
          <w:sz w:val="43"/>
        </w:rPr>
      </w:pPr>
    </w:p>
    <w:p w:rsidR="00372440" w:rsidRDefault="000A096A">
      <w:pPr>
        <w:spacing w:before="1" w:line="213" w:lineRule="auto"/>
        <w:ind w:left="5308" w:right="413"/>
        <w:rPr>
          <w:rFonts w:ascii="Lucida Sans Unicode"/>
          <w:sz w:val="34"/>
        </w:rPr>
      </w:pPr>
      <w:r>
        <w:rPr>
          <w:noProof/>
          <w:lang w:val="en-IE" w:eastAsia="en-IE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513310</wp:posOffset>
            </wp:positionH>
            <wp:positionV relativeFrom="paragraph">
              <wp:posOffset>-193168</wp:posOffset>
            </wp:positionV>
            <wp:extent cx="1076324" cy="1076324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4" cy="107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E" w:eastAsia="en-IE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1783666</wp:posOffset>
            </wp:positionH>
            <wp:positionV relativeFrom="paragraph">
              <wp:posOffset>-153235</wp:posOffset>
            </wp:positionV>
            <wp:extent cx="990599" cy="990599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990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sz w:val="34"/>
        </w:rPr>
        <w:t>On</w:t>
      </w:r>
      <w:r>
        <w:rPr>
          <w:rFonts w:ascii="Lucida Sans Unicode"/>
          <w:spacing w:val="-23"/>
          <w:sz w:val="34"/>
        </w:rPr>
        <w:t xml:space="preserve"> </w:t>
      </w:r>
      <w:r>
        <w:rPr>
          <w:rFonts w:ascii="Lucida Sans Unicode"/>
          <w:sz w:val="34"/>
        </w:rPr>
        <w:t>Friday</w:t>
      </w:r>
      <w:r>
        <w:rPr>
          <w:rFonts w:ascii="Lucida Sans Unicode"/>
          <w:spacing w:val="-23"/>
          <w:sz w:val="34"/>
        </w:rPr>
        <w:t xml:space="preserve"> </w:t>
      </w:r>
      <w:r>
        <w:rPr>
          <w:rFonts w:ascii="Lucida Sans Unicode"/>
          <w:sz w:val="34"/>
        </w:rPr>
        <w:t>8th</w:t>
      </w:r>
      <w:r>
        <w:rPr>
          <w:rFonts w:ascii="Lucida Sans Unicode"/>
          <w:spacing w:val="-23"/>
          <w:sz w:val="34"/>
        </w:rPr>
        <w:t xml:space="preserve"> </w:t>
      </w:r>
      <w:r>
        <w:rPr>
          <w:rFonts w:ascii="Lucida Sans Unicode"/>
          <w:sz w:val="34"/>
        </w:rPr>
        <w:t>March</w:t>
      </w:r>
      <w:r>
        <w:rPr>
          <w:rFonts w:ascii="Lucida Sans Unicode"/>
          <w:spacing w:val="-23"/>
          <w:sz w:val="34"/>
        </w:rPr>
        <w:t xml:space="preserve"> </w:t>
      </w:r>
      <w:r>
        <w:rPr>
          <w:rFonts w:ascii="Lucida Sans Unicode"/>
          <w:sz w:val="34"/>
        </w:rPr>
        <w:t>2024</w:t>
      </w:r>
      <w:r>
        <w:rPr>
          <w:rFonts w:ascii="Lucida Sans Unicode"/>
          <w:spacing w:val="-23"/>
          <w:sz w:val="34"/>
        </w:rPr>
        <w:t xml:space="preserve"> </w:t>
      </w:r>
      <w:r>
        <w:rPr>
          <w:rFonts w:ascii="Lucida Sans Unicode"/>
          <w:sz w:val="34"/>
        </w:rPr>
        <w:t>there</w:t>
      </w:r>
      <w:r>
        <w:rPr>
          <w:rFonts w:ascii="Lucida Sans Unicode"/>
          <w:spacing w:val="-23"/>
          <w:sz w:val="34"/>
        </w:rPr>
        <w:t xml:space="preserve"> </w:t>
      </w:r>
      <w:r>
        <w:rPr>
          <w:rFonts w:ascii="Lucida Sans Unicode"/>
          <w:sz w:val="34"/>
        </w:rPr>
        <w:t>will be 2 (two) referendums.</w:t>
      </w:r>
    </w:p>
    <w:p w:rsidR="00372440" w:rsidRDefault="00372440">
      <w:pPr>
        <w:pStyle w:val="BodyText"/>
        <w:spacing w:before="7"/>
        <w:rPr>
          <w:rFonts w:ascii="Lucida Sans Unicode"/>
          <w:sz w:val="60"/>
        </w:rPr>
      </w:pPr>
    </w:p>
    <w:p w:rsidR="00372440" w:rsidRDefault="000A096A">
      <w:pPr>
        <w:spacing w:before="1" w:line="213" w:lineRule="auto"/>
        <w:ind w:left="5308" w:right="413"/>
        <w:rPr>
          <w:rFonts w:ascii="Lucida Sans Unicode"/>
          <w:sz w:val="34"/>
        </w:rPr>
      </w:pPr>
      <w:r>
        <w:rPr>
          <w:noProof/>
          <w:lang w:val="en-IE" w:eastAsia="en-IE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136620</wp:posOffset>
            </wp:positionH>
            <wp:positionV relativeFrom="paragraph">
              <wp:posOffset>272203</wp:posOffset>
            </wp:positionV>
            <wp:extent cx="2905124" cy="1628774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4" cy="1628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spacing w:val="-2"/>
          <w:sz w:val="34"/>
        </w:rPr>
        <w:t>A</w:t>
      </w:r>
      <w:r>
        <w:rPr>
          <w:rFonts w:ascii="Lucida Sans Unicode"/>
          <w:spacing w:val="-25"/>
          <w:sz w:val="34"/>
        </w:rPr>
        <w:t xml:space="preserve"> </w:t>
      </w:r>
      <w:r>
        <w:rPr>
          <w:rFonts w:ascii="Lucida Sans Unicode"/>
          <w:spacing w:val="-2"/>
          <w:sz w:val="34"/>
        </w:rPr>
        <w:t>referendum</w:t>
      </w:r>
      <w:r>
        <w:rPr>
          <w:rFonts w:ascii="Lucida Sans Unicode"/>
          <w:spacing w:val="-25"/>
          <w:sz w:val="34"/>
        </w:rPr>
        <w:t xml:space="preserve"> </w:t>
      </w:r>
      <w:r>
        <w:rPr>
          <w:rFonts w:ascii="Lucida Sans Unicode"/>
          <w:spacing w:val="-2"/>
          <w:sz w:val="34"/>
        </w:rPr>
        <w:t>is</w:t>
      </w:r>
      <w:r>
        <w:rPr>
          <w:rFonts w:ascii="Lucida Sans Unicode"/>
          <w:spacing w:val="-25"/>
          <w:sz w:val="34"/>
        </w:rPr>
        <w:t xml:space="preserve"> </w:t>
      </w:r>
      <w:r>
        <w:rPr>
          <w:rFonts w:ascii="Lucida Sans Unicode"/>
          <w:spacing w:val="-2"/>
          <w:sz w:val="34"/>
        </w:rPr>
        <w:t>when</w:t>
      </w:r>
      <w:r>
        <w:rPr>
          <w:rFonts w:ascii="Lucida Sans Unicode"/>
          <w:spacing w:val="-25"/>
          <w:sz w:val="34"/>
        </w:rPr>
        <w:t xml:space="preserve"> </w:t>
      </w:r>
      <w:r>
        <w:rPr>
          <w:rFonts w:ascii="Lucida Sans Unicode"/>
          <w:spacing w:val="-2"/>
          <w:sz w:val="34"/>
        </w:rPr>
        <w:t>Irish</w:t>
      </w:r>
      <w:r>
        <w:rPr>
          <w:rFonts w:ascii="Lucida Sans Unicode"/>
          <w:spacing w:val="-25"/>
          <w:sz w:val="34"/>
        </w:rPr>
        <w:t xml:space="preserve"> </w:t>
      </w:r>
      <w:r>
        <w:rPr>
          <w:rFonts w:ascii="Lucida Sans Unicode"/>
          <w:spacing w:val="-2"/>
          <w:sz w:val="34"/>
        </w:rPr>
        <w:t xml:space="preserve">Citizens </w:t>
      </w:r>
      <w:r>
        <w:rPr>
          <w:rFonts w:ascii="Lucida Sans Unicode"/>
          <w:sz w:val="34"/>
        </w:rPr>
        <w:t>are</w:t>
      </w:r>
      <w:r>
        <w:rPr>
          <w:rFonts w:ascii="Lucida Sans Unicode"/>
          <w:spacing w:val="-17"/>
          <w:sz w:val="34"/>
        </w:rPr>
        <w:t xml:space="preserve"> </w:t>
      </w:r>
      <w:r>
        <w:rPr>
          <w:rFonts w:ascii="Lucida Sans Unicode"/>
          <w:sz w:val="34"/>
        </w:rPr>
        <w:t>asked</w:t>
      </w:r>
      <w:r>
        <w:rPr>
          <w:rFonts w:ascii="Lucida Sans Unicode"/>
          <w:spacing w:val="-17"/>
          <w:sz w:val="34"/>
        </w:rPr>
        <w:t xml:space="preserve"> </w:t>
      </w:r>
      <w:r>
        <w:rPr>
          <w:rFonts w:ascii="Lucida Sans Unicode"/>
          <w:sz w:val="34"/>
        </w:rPr>
        <w:t>to</w:t>
      </w:r>
      <w:r>
        <w:rPr>
          <w:rFonts w:ascii="Lucida Sans Unicode"/>
          <w:spacing w:val="-17"/>
          <w:sz w:val="34"/>
        </w:rPr>
        <w:t xml:space="preserve"> </w:t>
      </w:r>
      <w:r>
        <w:rPr>
          <w:rFonts w:ascii="Lucida Sans Unicode"/>
          <w:sz w:val="34"/>
        </w:rPr>
        <w:t>vote</w:t>
      </w:r>
      <w:r>
        <w:rPr>
          <w:rFonts w:ascii="Lucida Sans Unicode"/>
          <w:spacing w:val="-17"/>
          <w:sz w:val="34"/>
        </w:rPr>
        <w:t xml:space="preserve"> </w:t>
      </w:r>
      <w:r>
        <w:rPr>
          <w:rFonts w:ascii="Lucida Sans Unicode"/>
          <w:sz w:val="34"/>
        </w:rPr>
        <w:t>about</w:t>
      </w:r>
      <w:r>
        <w:rPr>
          <w:rFonts w:ascii="Lucida Sans Unicode"/>
          <w:spacing w:val="-17"/>
          <w:sz w:val="34"/>
        </w:rPr>
        <w:t xml:space="preserve"> </w:t>
      </w:r>
      <w:r>
        <w:rPr>
          <w:rFonts w:ascii="Lucida Sans Unicode"/>
          <w:sz w:val="34"/>
        </w:rPr>
        <w:t>changes</w:t>
      </w:r>
      <w:r>
        <w:rPr>
          <w:rFonts w:ascii="Lucida Sans Unicode"/>
          <w:spacing w:val="-17"/>
          <w:sz w:val="34"/>
        </w:rPr>
        <w:t xml:space="preserve"> </w:t>
      </w:r>
      <w:r>
        <w:rPr>
          <w:rFonts w:ascii="Lucida Sans Unicode"/>
          <w:sz w:val="34"/>
        </w:rPr>
        <w:t>to the Constitution. Our Constitution can only be changed by Irish Citizens in a referendum.</w:t>
      </w:r>
    </w:p>
    <w:p w:rsidR="00372440" w:rsidRDefault="00372440">
      <w:pPr>
        <w:pStyle w:val="BodyText"/>
        <w:spacing w:before="13"/>
        <w:rPr>
          <w:rFonts w:ascii="Lucida Sans Unicode"/>
          <w:sz w:val="57"/>
        </w:rPr>
      </w:pPr>
    </w:p>
    <w:p w:rsidR="00372440" w:rsidRDefault="000A096A">
      <w:pPr>
        <w:ind w:left="5308"/>
        <w:rPr>
          <w:rFonts w:ascii="Lucida Sans Unicode"/>
          <w:sz w:val="34"/>
        </w:rPr>
      </w:pPr>
      <w:r>
        <w:rPr>
          <w:rFonts w:ascii="Lucida Sans Unicode"/>
          <w:sz w:val="34"/>
        </w:rPr>
        <w:t>You</w:t>
      </w:r>
      <w:r>
        <w:rPr>
          <w:rFonts w:ascii="Lucida Sans Unicode"/>
          <w:spacing w:val="-25"/>
          <w:sz w:val="34"/>
        </w:rPr>
        <w:t xml:space="preserve"> </w:t>
      </w:r>
      <w:r>
        <w:rPr>
          <w:rFonts w:ascii="Lucida Sans Unicode"/>
          <w:sz w:val="34"/>
        </w:rPr>
        <w:t>have</w:t>
      </w:r>
      <w:r>
        <w:rPr>
          <w:rFonts w:ascii="Lucida Sans Unicode"/>
          <w:spacing w:val="-24"/>
          <w:sz w:val="34"/>
        </w:rPr>
        <w:t xml:space="preserve"> </w:t>
      </w:r>
      <w:r>
        <w:rPr>
          <w:rFonts w:ascii="Lucida Sans Unicode"/>
          <w:sz w:val="34"/>
        </w:rPr>
        <w:t>2</w:t>
      </w:r>
      <w:r>
        <w:rPr>
          <w:rFonts w:ascii="Lucida Sans Unicode"/>
          <w:spacing w:val="-25"/>
          <w:sz w:val="34"/>
        </w:rPr>
        <w:t xml:space="preserve"> </w:t>
      </w:r>
      <w:r>
        <w:rPr>
          <w:rFonts w:ascii="Lucida Sans Unicode"/>
          <w:sz w:val="34"/>
        </w:rPr>
        <w:t>(two)</w:t>
      </w:r>
      <w:r>
        <w:rPr>
          <w:rFonts w:ascii="Lucida Sans Unicode"/>
          <w:spacing w:val="-24"/>
          <w:sz w:val="34"/>
        </w:rPr>
        <w:t xml:space="preserve"> </w:t>
      </w:r>
      <w:r>
        <w:rPr>
          <w:rFonts w:ascii="Lucida Sans Unicode"/>
          <w:sz w:val="34"/>
        </w:rPr>
        <w:t>separate</w:t>
      </w:r>
      <w:r>
        <w:rPr>
          <w:rFonts w:ascii="Lucida Sans Unicode"/>
          <w:spacing w:val="-25"/>
          <w:sz w:val="34"/>
        </w:rPr>
        <w:t xml:space="preserve"> </w:t>
      </w:r>
      <w:r>
        <w:rPr>
          <w:rFonts w:ascii="Lucida Sans Unicode"/>
          <w:spacing w:val="-2"/>
          <w:sz w:val="34"/>
        </w:rPr>
        <w:t>votes.</w:t>
      </w:r>
    </w:p>
    <w:p w:rsidR="00372440" w:rsidRDefault="00372440">
      <w:pPr>
        <w:pStyle w:val="BodyText"/>
        <w:spacing w:before="9"/>
        <w:rPr>
          <w:rFonts w:ascii="Lucida Sans Unicode"/>
          <w:sz w:val="21"/>
        </w:rPr>
      </w:pPr>
    </w:p>
    <w:p w:rsidR="00372440" w:rsidRDefault="000A096A">
      <w:pPr>
        <w:pStyle w:val="ListParagraph"/>
        <w:numPr>
          <w:ilvl w:val="0"/>
          <w:numId w:val="1"/>
        </w:numPr>
        <w:tabs>
          <w:tab w:val="left" w:pos="5886"/>
        </w:tabs>
        <w:spacing w:before="98" w:line="235" w:lineRule="auto"/>
        <w:ind w:right="534"/>
        <w:rPr>
          <w:sz w:val="34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386034</wp:posOffset>
                </wp:positionH>
                <wp:positionV relativeFrom="paragraph">
                  <wp:posOffset>311510</wp:posOffset>
                </wp:positionV>
                <wp:extent cx="2724785" cy="3353435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4785" cy="3353435"/>
                          <a:chOff x="0" y="0"/>
                          <a:chExt cx="2724785" cy="3353435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999" y="311932"/>
                            <a:ext cx="1651992" cy="9265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583" cy="33528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41" y="1759448"/>
                            <a:ext cx="1325040" cy="13250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BF51A2" id="Group 60" o:spid="_x0000_s1026" style="position:absolute;margin-left:30.4pt;margin-top:24.55pt;width:214.55pt;height:264.05pt;z-index:15734784;mso-wrap-distance-left:0;mso-wrap-distance-right:0;mso-position-horizontal-relative:page" coordsize="27247,33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">
                <v:shape id="Image 61" o:spid="_x0000_s1027" type="#_x0000_t75" style="position:absolute;left:9239;top:3119;width:16520;height:9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">
                  <v:imagedata r:id="rId65" o:title=""/>
                </v:shape>
                <v:shape id="Image 62" o:spid="_x0000_s1028" type="#_x0000_t75" style="position:absolute;width:27245;height:33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">
                  <v:imagedata r:id="rId66" o:title=""/>
                </v:shape>
                <v:shape id="Image 63" o:spid="_x0000_s1029" type="#_x0000_t75" style="position:absolute;left:1633;top:17594;width:13250;height:13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">
                  <v:imagedata r:id="rId67" o:title=""/>
                </v:shape>
                <w10:wrap anchorx="page"/>
              </v:group>
            </w:pict>
          </mc:Fallback>
        </mc:AlternateContent>
      </w:r>
      <w:r>
        <w:rPr>
          <w:sz w:val="34"/>
        </w:rPr>
        <w:t>Do you think that our Constitution</w:t>
      </w:r>
      <w:r>
        <w:rPr>
          <w:spacing w:val="-27"/>
          <w:sz w:val="34"/>
        </w:rPr>
        <w:t xml:space="preserve"> </w:t>
      </w:r>
      <w:r>
        <w:rPr>
          <w:sz w:val="34"/>
        </w:rPr>
        <w:t>should</w:t>
      </w:r>
      <w:r>
        <w:rPr>
          <w:spacing w:val="-27"/>
          <w:sz w:val="34"/>
        </w:rPr>
        <w:t xml:space="preserve"> </w:t>
      </w:r>
      <w:r>
        <w:rPr>
          <w:sz w:val="34"/>
        </w:rPr>
        <w:t>be</w:t>
      </w:r>
      <w:r>
        <w:rPr>
          <w:spacing w:val="-27"/>
          <w:sz w:val="34"/>
        </w:rPr>
        <w:t xml:space="preserve"> </w:t>
      </w:r>
      <w:r>
        <w:rPr>
          <w:sz w:val="34"/>
        </w:rPr>
        <w:t>changed so that it talks about, not only the family based on marriage but also the family based on other lasting relationships?</w:t>
      </w:r>
    </w:p>
    <w:p w:rsidR="00372440" w:rsidRDefault="000A096A">
      <w:pPr>
        <w:pStyle w:val="ListParagraph"/>
        <w:numPr>
          <w:ilvl w:val="0"/>
          <w:numId w:val="1"/>
        </w:numPr>
        <w:tabs>
          <w:tab w:val="left" w:pos="5885"/>
        </w:tabs>
        <w:spacing w:line="497" w:lineRule="exact"/>
        <w:ind w:left="5885" w:hanging="309"/>
        <w:rPr>
          <w:sz w:val="34"/>
        </w:rPr>
      </w:pPr>
      <w:r>
        <w:rPr>
          <w:sz w:val="34"/>
        </w:rPr>
        <w:t>Do</w:t>
      </w:r>
      <w:r>
        <w:rPr>
          <w:spacing w:val="-27"/>
          <w:sz w:val="34"/>
        </w:rPr>
        <w:t xml:space="preserve"> </w:t>
      </w:r>
      <w:r>
        <w:rPr>
          <w:sz w:val="34"/>
        </w:rPr>
        <w:t>you</w:t>
      </w:r>
      <w:r>
        <w:rPr>
          <w:spacing w:val="-27"/>
          <w:sz w:val="34"/>
        </w:rPr>
        <w:t xml:space="preserve"> </w:t>
      </w:r>
      <w:r>
        <w:rPr>
          <w:sz w:val="34"/>
        </w:rPr>
        <w:t>think</w:t>
      </w:r>
      <w:r>
        <w:rPr>
          <w:spacing w:val="-27"/>
          <w:sz w:val="34"/>
        </w:rPr>
        <w:t xml:space="preserve"> </w:t>
      </w:r>
      <w:r>
        <w:rPr>
          <w:sz w:val="34"/>
        </w:rPr>
        <w:t>that</w:t>
      </w:r>
      <w:r>
        <w:rPr>
          <w:spacing w:val="-26"/>
          <w:sz w:val="34"/>
        </w:rPr>
        <w:t xml:space="preserve"> </w:t>
      </w:r>
      <w:r>
        <w:rPr>
          <w:sz w:val="34"/>
        </w:rPr>
        <w:t>how</w:t>
      </w:r>
      <w:r>
        <w:rPr>
          <w:spacing w:val="-27"/>
          <w:sz w:val="34"/>
        </w:rPr>
        <w:t xml:space="preserve"> </w:t>
      </w:r>
      <w:proofErr w:type="gramStart"/>
      <w:r>
        <w:rPr>
          <w:spacing w:val="-5"/>
          <w:sz w:val="34"/>
        </w:rPr>
        <w:t>our</w:t>
      </w:r>
      <w:proofErr w:type="gramEnd"/>
    </w:p>
    <w:p w:rsidR="00372440" w:rsidRDefault="000A096A">
      <w:pPr>
        <w:spacing w:before="1" w:line="235" w:lineRule="auto"/>
        <w:ind w:left="5886" w:right="572"/>
        <w:rPr>
          <w:rFonts w:ascii="Lucida Sans Unicode"/>
          <w:sz w:val="34"/>
        </w:rPr>
      </w:pPr>
      <w:r>
        <w:rPr>
          <w:rFonts w:ascii="Lucida Sans Unicode"/>
          <w:sz w:val="34"/>
        </w:rPr>
        <w:t>Constitution</w:t>
      </w:r>
      <w:r>
        <w:rPr>
          <w:rFonts w:ascii="Lucida Sans Unicode"/>
          <w:spacing w:val="-24"/>
          <w:sz w:val="34"/>
        </w:rPr>
        <w:t xml:space="preserve"> </w:t>
      </w:r>
      <w:r>
        <w:rPr>
          <w:rFonts w:ascii="Lucida Sans Unicode"/>
          <w:sz w:val="34"/>
        </w:rPr>
        <w:t>talks</w:t>
      </w:r>
      <w:r>
        <w:rPr>
          <w:rFonts w:ascii="Lucida Sans Unicode"/>
          <w:spacing w:val="-24"/>
          <w:sz w:val="34"/>
        </w:rPr>
        <w:t xml:space="preserve"> </w:t>
      </w:r>
      <w:r>
        <w:rPr>
          <w:rFonts w:ascii="Lucida Sans Unicode"/>
          <w:sz w:val="34"/>
        </w:rPr>
        <w:t>about</w:t>
      </w:r>
      <w:r>
        <w:rPr>
          <w:rFonts w:ascii="Lucida Sans Unicode"/>
          <w:spacing w:val="-24"/>
          <w:sz w:val="34"/>
        </w:rPr>
        <w:t xml:space="preserve"> </w:t>
      </w:r>
      <w:r>
        <w:rPr>
          <w:rFonts w:ascii="Lucida Sans Unicode"/>
          <w:sz w:val="34"/>
        </w:rPr>
        <w:t>the</w:t>
      </w:r>
      <w:r>
        <w:rPr>
          <w:rFonts w:ascii="Lucida Sans Unicode"/>
          <w:spacing w:val="-24"/>
          <w:sz w:val="34"/>
        </w:rPr>
        <w:t xml:space="preserve"> </w:t>
      </w:r>
      <w:r>
        <w:rPr>
          <w:rFonts w:ascii="Lucida Sans Unicode"/>
          <w:sz w:val="34"/>
        </w:rPr>
        <w:t>life of women and duties of mothers</w:t>
      </w:r>
      <w:r>
        <w:rPr>
          <w:rFonts w:ascii="Lucida Sans Unicode"/>
          <w:spacing w:val="-9"/>
          <w:sz w:val="34"/>
        </w:rPr>
        <w:t xml:space="preserve"> </w:t>
      </w:r>
      <w:r>
        <w:rPr>
          <w:rFonts w:ascii="Lucida Sans Unicode"/>
          <w:sz w:val="34"/>
        </w:rPr>
        <w:t>in</w:t>
      </w:r>
      <w:r>
        <w:rPr>
          <w:rFonts w:ascii="Lucida Sans Unicode"/>
          <w:spacing w:val="-9"/>
          <w:sz w:val="34"/>
        </w:rPr>
        <w:t xml:space="preserve"> </w:t>
      </w:r>
      <w:r>
        <w:rPr>
          <w:rFonts w:ascii="Lucida Sans Unicode"/>
          <w:sz w:val="34"/>
        </w:rPr>
        <w:t>the</w:t>
      </w:r>
      <w:r>
        <w:rPr>
          <w:rFonts w:ascii="Lucida Sans Unicode"/>
          <w:spacing w:val="-9"/>
          <w:sz w:val="34"/>
        </w:rPr>
        <w:t xml:space="preserve"> </w:t>
      </w:r>
      <w:r>
        <w:rPr>
          <w:rFonts w:ascii="Lucida Sans Unicode"/>
          <w:sz w:val="34"/>
        </w:rPr>
        <w:t>home</w:t>
      </w:r>
      <w:r>
        <w:rPr>
          <w:rFonts w:ascii="Lucida Sans Unicode"/>
          <w:spacing w:val="-9"/>
          <w:sz w:val="34"/>
        </w:rPr>
        <w:t xml:space="preserve"> </w:t>
      </w:r>
      <w:r>
        <w:rPr>
          <w:rFonts w:ascii="Lucida Sans Unicode"/>
          <w:sz w:val="34"/>
        </w:rPr>
        <w:t>should</w:t>
      </w:r>
      <w:r>
        <w:rPr>
          <w:rFonts w:ascii="Lucida Sans Unicode"/>
          <w:spacing w:val="-9"/>
          <w:sz w:val="34"/>
        </w:rPr>
        <w:t xml:space="preserve"> </w:t>
      </w:r>
      <w:r>
        <w:rPr>
          <w:rFonts w:ascii="Lucida Sans Unicode"/>
          <w:sz w:val="34"/>
        </w:rPr>
        <w:t>be taken</w:t>
      </w:r>
      <w:r>
        <w:rPr>
          <w:rFonts w:ascii="Lucida Sans Unicode"/>
          <w:spacing w:val="-20"/>
          <w:sz w:val="34"/>
        </w:rPr>
        <w:t xml:space="preserve"> </w:t>
      </w:r>
      <w:r>
        <w:rPr>
          <w:rFonts w:ascii="Lucida Sans Unicode"/>
          <w:sz w:val="34"/>
        </w:rPr>
        <w:t>out.</w:t>
      </w:r>
      <w:r>
        <w:rPr>
          <w:rFonts w:ascii="Lucida Sans Unicode"/>
          <w:spacing w:val="-20"/>
          <w:sz w:val="34"/>
        </w:rPr>
        <w:t xml:space="preserve"> </w:t>
      </w:r>
      <w:r>
        <w:rPr>
          <w:rFonts w:ascii="Lucida Sans Unicode"/>
          <w:sz w:val="34"/>
        </w:rPr>
        <w:t>Instead,</w:t>
      </w:r>
      <w:r>
        <w:rPr>
          <w:rFonts w:ascii="Lucida Sans Unicode"/>
          <w:spacing w:val="-20"/>
          <w:sz w:val="34"/>
        </w:rPr>
        <w:t xml:space="preserve"> </w:t>
      </w:r>
      <w:r>
        <w:rPr>
          <w:rFonts w:ascii="Lucida Sans Unicode"/>
          <w:sz w:val="34"/>
        </w:rPr>
        <w:t>it</w:t>
      </w:r>
      <w:r>
        <w:rPr>
          <w:rFonts w:ascii="Lucida Sans Unicode"/>
          <w:spacing w:val="-20"/>
          <w:sz w:val="34"/>
        </w:rPr>
        <w:t xml:space="preserve"> </w:t>
      </w:r>
      <w:r>
        <w:rPr>
          <w:rFonts w:ascii="Lucida Sans Unicode"/>
          <w:sz w:val="34"/>
        </w:rPr>
        <w:t>would</w:t>
      </w:r>
      <w:r>
        <w:rPr>
          <w:rFonts w:ascii="Lucida Sans Unicode"/>
          <w:spacing w:val="-20"/>
          <w:sz w:val="34"/>
        </w:rPr>
        <w:t xml:space="preserve"> </w:t>
      </w:r>
      <w:r>
        <w:rPr>
          <w:rFonts w:ascii="Lucida Sans Unicode"/>
          <w:sz w:val="34"/>
        </w:rPr>
        <w:t>talk about care by family members to each other?</w:t>
      </w:r>
    </w:p>
    <w:p w:rsidR="00372440" w:rsidRDefault="00372440">
      <w:pPr>
        <w:spacing w:line="235" w:lineRule="auto"/>
        <w:rPr>
          <w:rFonts w:ascii="Lucida Sans Unicode"/>
          <w:sz w:val="34"/>
        </w:rPr>
        <w:sectPr w:rsidR="00372440">
          <w:pgSz w:w="11900" w:h="16850"/>
          <w:pgMar w:top="460" w:right="240" w:bottom="280" w:left="0" w:header="720" w:footer="720" w:gutter="0"/>
          <w:cols w:space="720"/>
        </w:sectPr>
      </w:pPr>
    </w:p>
    <w:p w:rsidR="00372440" w:rsidRDefault="000A096A">
      <w:pPr>
        <w:pStyle w:val="BodyText"/>
        <w:spacing w:before="68"/>
        <w:ind w:left="5086"/>
        <w:rPr>
          <w:rFonts w:ascii="Lucida Sans Unicode"/>
        </w:rPr>
      </w:pPr>
      <w:r>
        <w:rPr>
          <w:noProof/>
          <w:lang w:val="en-IE" w:eastAsia="en-IE"/>
        </w:rPr>
        <w:lastRenderedPageBreak/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522413</wp:posOffset>
            </wp:positionH>
            <wp:positionV relativeFrom="paragraph">
              <wp:posOffset>175550</wp:posOffset>
            </wp:positionV>
            <wp:extent cx="1743074" cy="1743074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4" cy="1743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</w:rPr>
        <w:t>Your</w:t>
      </w:r>
      <w:r>
        <w:rPr>
          <w:rFonts w:ascii="Lucida Sans Unicode"/>
          <w:spacing w:val="-19"/>
        </w:rPr>
        <w:t xml:space="preserve"> </w:t>
      </w:r>
      <w:r>
        <w:rPr>
          <w:rFonts w:ascii="Lucida Sans Unicode"/>
        </w:rPr>
        <w:t>vote</w:t>
      </w:r>
      <w:r>
        <w:rPr>
          <w:rFonts w:ascii="Lucida Sans Unicode"/>
          <w:spacing w:val="-18"/>
        </w:rPr>
        <w:t xml:space="preserve"> </w:t>
      </w:r>
      <w:r>
        <w:rPr>
          <w:rFonts w:ascii="Lucida Sans Unicode"/>
        </w:rPr>
        <w:t>is</w:t>
      </w:r>
      <w:r>
        <w:rPr>
          <w:rFonts w:ascii="Lucida Sans Unicode"/>
          <w:spacing w:val="-19"/>
        </w:rPr>
        <w:t xml:space="preserve"> </w:t>
      </w:r>
      <w:r>
        <w:rPr>
          <w:rFonts w:ascii="Lucida Sans Unicode"/>
        </w:rPr>
        <w:t>your</w:t>
      </w:r>
      <w:r>
        <w:rPr>
          <w:rFonts w:ascii="Lucida Sans Unicode"/>
          <w:spacing w:val="-18"/>
        </w:rPr>
        <w:t xml:space="preserve"> </w:t>
      </w:r>
      <w:r>
        <w:rPr>
          <w:rFonts w:ascii="Lucida Sans Unicode"/>
          <w:spacing w:val="-2"/>
        </w:rPr>
        <w:t>voice.</w:t>
      </w:r>
    </w:p>
    <w:p w:rsidR="00372440" w:rsidRDefault="00372440">
      <w:pPr>
        <w:pStyle w:val="BodyText"/>
        <w:spacing w:before="4"/>
        <w:rPr>
          <w:rFonts w:ascii="Lucida Sans Unicode"/>
          <w:sz w:val="31"/>
        </w:rPr>
      </w:pPr>
    </w:p>
    <w:p w:rsidR="00372440" w:rsidRDefault="000A096A">
      <w:pPr>
        <w:pStyle w:val="BodyText"/>
        <w:spacing w:line="213" w:lineRule="auto"/>
        <w:ind w:left="5086" w:right="413"/>
        <w:rPr>
          <w:rFonts w:ascii="Lucida Sans Unicode"/>
        </w:rPr>
      </w:pPr>
      <w:r>
        <w:rPr>
          <w:rFonts w:ascii="Lucida Sans Unicode"/>
        </w:rPr>
        <w:t>Learn as much as you can from places</w:t>
      </w:r>
      <w:r>
        <w:rPr>
          <w:rFonts w:ascii="Lucida Sans Unicode"/>
          <w:spacing w:val="-23"/>
        </w:rPr>
        <w:t xml:space="preserve"> </w:t>
      </w:r>
      <w:r>
        <w:rPr>
          <w:rFonts w:ascii="Lucida Sans Unicode"/>
        </w:rPr>
        <w:t>you</w:t>
      </w:r>
      <w:r>
        <w:rPr>
          <w:rFonts w:ascii="Lucida Sans Unicode"/>
          <w:spacing w:val="-23"/>
        </w:rPr>
        <w:t xml:space="preserve"> </w:t>
      </w:r>
      <w:r>
        <w:rPr>
          <w:rFonts w:ascii="Lucida Sans Unicode"/>
        </w:rPr>
        <w:t>trust</w:t>
      </w:r>
      <w:r>
        <w:rPr>
          <w:rFonts w:ascii="Lucida Sans Unicode"/>
          <w:spacing w:val="-23"/>
        </w:rPr>
        <w:t xml:space="preserve"> </w:t>
      </w:r>
      <w:r>
        <w:rPr>
          <w:rFonts w:ascii="Lucida Sans Unicode"/>
        </w:rPr>
        <w:t>and</w:t>
      </w:r>
      <w:r>
        <w:rPr>
          <w:rFonts w:ascii="Lucida Sans Unicode"/>
          <w:spacing w:val="-23"/>
        </w:rPr>
        <w:t xml:space="preserve"> </w:t>
      </w:r>
      <w:r>
        <w:rPr>
          <w:rFonts w:ascii="Lucida Sans Unicode"/>
        </w:rPr>
        <w:t>make</w:t>
      </w:r>
      <w:r>
        <w:rPr>
          <w:rFonts w:ascii="Lucida Sans Unicode"/>
          <w:spacing w:val="-23"/>
        </w:rPr>
        <w:t xml:space="preserve"> </w:t>
      </w:r>
      <w:r>
        <w:rPr>
          <w:rFonts w:ascii="Lucida Sans Unicode"/>
        </w:rPr>
        <w:t>up</w:t>
      </w:r>
      <w:r>
        <w:rPr>
          <w:rFonts w:ascii="Lucida Sans Unicode"/>
          <w:spacing w:val="-23"/>
        </w:rPr>
        <w:t xml:space="preserve"> </w:t>
      </w:r>
      <w:r>
        <w:rPr>
          <w:rFonts w:ascii="Lucida Sans Unicode"/>
        </w:rPr>
        <w:t>your own mind.</w:t>
      </w:r>
    </w:p>
    <w:p w:rsidR="00372440" w:rsidRDefault="00372440">
      <w:pPr>
        <w:pStyle w:val="BodyText"/>
        <w:spacing w:before="11"/>
        <w:rPr>
          <w:rFonts w:ascii="Lucida Sans Unicode"/>
          <w:sz w:val="32"/>
        </w:rPr>
      </w:pPr>
    </w:p>
    <w:p w:rsidR="00372440" w:rsidRDefault="000A096A">
      <w:pPr>
        <w:pStyle w:val="BodyText"/>
        <w:spacing w:line="213" w:lineRule="auto"/>
        <w:ind w:left="5086" w:right="195"/>
        <w:rPr>
          <w:rFonts w:ascii="Lucida Sans Unicode"/>
        </w:rPr>
      </w:pPr>
      <w:r>
        <w:rPr>
          <w:noProof/>
          <w:lang w:val="en-IE" w:eastAsia="en-IE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316534</wp:posOffset>
            </wp:positionH>
            <wp:positionV relativeFrom="paragraph">
              <wp:posOffset>552737</wp:posOffset>
            </wp:positionV>
            <wp:extent cx="2590799" cy="657224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799" cy="657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</w:rPr>
        <w:t>The</w:t>
      </w:r>
      <w:r>
        <w:rPr>
          <w:rFonts w:ascii="Lucida Sans Unicode"/>
          <w:spacing w:val="-22"/>
        </w:rPr>
        <w:t xml:space="preserve"> </w:t>
      </w:r>
      <w:r>
        <w:rPr>
          <w:rFonts w:ascii="Lucida Sans Unicode"/>
        </w:rPr>
        <w:t>Electoral</w:t>
      </w:r>
      <w:r>
        <w:rPr>
          <w:rFonts w:ascii="Lucida Sans Unicode"/>
          <w:spacing w:val="-22"/>
        </w:rPr>
        <w:t xml:space="preserve"> </w:t>
      </w:r>
      <w:r>
        <w:rPr>
          <w:rFonts w:ascii="Lucida Sans Unicode"/>
        </w:rPr>
        <w:t>Commission</w:t>
      </w:r>
      <w:r>
        <w:rPr>
          <w:rFonts w:ascii="Lucida Sans Unicode"/>
          <w:spacing w:val="-22"/>
        </w:rPr>
        <w:t xml:space="preserve"> </w:t>
      </w:r>
      <w:r>
        <w:rPr>
          <w:rFonts w:ascii="Lucida Sans Unicode"/>
        </w:rPr>
        <w:t>of</w:t>
      </w:r>
      <w:r>
        <w:rPr>
          <w:rFonts w:ascii="Lucida Sans Unicode"/>
          <w:spacing w:val="-22"/>
        </w:rPr>
        <w:t xml:space="preserve"> </w:t>
      </w:r>
      <w:r>
        <w:rPr>
          <w:rFonts w:ascii="Lucida Sans Unicode"/>
        </w:rPr>
        <w:t>Ireland is a group of people who provide cor</w:t>
      </w:r>
      <w:r>
        <w:rPr>
          <w:rFonts w:ascii="Lucida Sans Unicode"/>
        </w:rPr>
        <w:t xml:space="preserve">rect and clear information about elections and referendums in </w:t>
      </w:r>
      <w:r>
        <w:rPr>
          <w:rFonts w:ascii="Lucida Sans Unicode"/>
          <w:spacing w:val="-2"/>
        </w:rPr>
        <w:t>Ireland.</w:t>
      </w:r>
    </w:p>
    <w:p w:rsidR="00372440" w:rsidRDefault="00372440">
      <w:pPr>
        <w:pStyle w:val="BodyText"/>
        <w:spacing w:before="1"/>
        <w:rPr>
          <w:rFonts w:ascii="Lucida Sans Unicode"/>
          <w:sz w:val="33"/>
        </w:rPr>
      </w:pPr>
    </w:p>
    <w:p w:rsidR="00372440" w:rsidRDefault="000A096A">
      <w:pPr>
        <w:pStyle w:val="BodyText"/>
        <w:spacing w:line="213" w:lineRule="auto"/>
        <w:ind w:left="5086" w:right="413"/>
        <w:rPr>
          <w:rFonts w:ascii="Lucida Sans Unicode"/>
        </w:rPr>
      </w:pPr>
      <w:r>
        <w:rPr>
          <w:noProof/>
          <w:lang w:val="en-IE" w:eastAsia="en-IE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126830</wp:posOffset>
            </wp:positionH>
            <wp:positionV relativeFrom="paragraph">
              <wp:posOffset>11332</wp:posOffset>
            </wp:positionV>
            <wp:extent cx="2781299" cy="1562099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299" cy="1562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</w:rPr>
        <w:t>The</w:t>
      </w:r>
      <w:r>
        <w:rPr>
          <w:rFonts w:ascii="Lucida Sans Unicode"/>
          <w:spacing w:val="-24"/>
        </w:rPr>
        <w:t xml:space="preserve"> </w:t>
      </w:r>
      <w:r>
        <w:rPr>
          <w:rFonts w:ascii="Lucida Sans Unicode"/>
        </w:rPr>
        <w:t>law</w:t>
      </w:r>
      <w:r>
        <w:rPr>
          <w:rFonts w:ascii="Lucida Sans Unicode"/>
          <w:spacing w:val="-24"/>
        </w:rPr>
        <w:t xml:space="preserve"> </w:t>
      </w:r>
      <w:r>
        <w:rPr>
          <w:rFonts w:ascii="Lucida Sans Unicode"/>
        </w:rPr>
        <w:t>says</w:t>
      </w:r>
      <w:r>
        <w:rPr>
          <w:rFonts w:ascii="Lucida Sans Unicode"/>
          <w:spacing w:val="-24"/>
        </w:rPr>
        <w:t xml:space="preserve"> </w:t>
      </w:r>
      <w:r>
        <w:rPr>
          <w:rFonts w:ascii="Lucida Sans Unicode"/>
        </w:rPr>
        <w:t>that</w:t>
      </w:r>
      <w:r>
        <w:rPr>
          <w:rFonts w:ascii="Lucida Sans Unicode"/>
          <w:spacing w:val="-24"/>
        </w:rPr>
        <w:t xml:space="preserve"> </w:t>
      </w:r>
      <w:r>
        <w:rPr>
          <w:rFonts w:ascii="Lucida Sans Unicode"/>
        </w:rPr>
        <w:t>we</w:t>
      </w:r>
      <w:r>
        <w:rPr>
          <w:rFonts w:ascii="Lucida Sans Unicode"/>
          <w:spacing w:val="-24"/>
        </w:rPr>
        <w:t xml:space="preserve"> </w:t>
      </w:r>
      <w:r>
        <w:rPr>
          <w:rFonts w:ascii="Lucida Sans Unicode"/>
        </w:rPr>
        <w:t>must</w:t>
      </w:r>
      <w:r>
        <w:rPr>
          <w:rFonts w:ascii="Lucida Sans Unicode"/>
          <w:spacing w:val="-24"/>
        </w:rPr>
        <w:t xml:space="preserve"> </w:t>
      </w:r>
      <w:r>
        <w:rPr>
          <w:rFonts w:ascii="Lucida Sans Unicode"/>
        </w:rPr>
        <w:t>give</w:t>
      </w:r>
      <w:r>
        <w:rPr>
          <w:rFonts w:ascii="Lucida Sans Unicode"/>
          <w:spacing w:val="-24"/>
        </w:rPr>
        <w:t xml:space="preserve"> </w:t>
      </w:r>
      <w:r>
        <w:rPr>
          <w:rFonts w:ascii="Lucida Sans Unicode"/>
        </w:rPr>
        <w:t>you easy to understand information</w:t>
      </w:r>
      <w:bookmarkStart w:id="0" w:name="_GoBack"/>
      <w:bookmarkEnd w:id="0"/>
      <w:r>
        <w:rPr>
          <w:rFonts w:ascii="Lucida Sans Unicode"/>
        </w:rPr>
        <w:t xml:space="preserve"> so that</w:t>
      </w:r>
      <w:r>
        <w:rPr>
          <w:rFonts w:ascii="Lucida Sans Unicode"/>
          <w:spacing w:val="-15"/>
        </w:rPr>
        <w:t xml:space="preserve"> </w:t>
      </w:r>
      <w:r>
        <w:rPr>
          <w:rFonts w:ascii="Lucida Sans Unicode"/>
        </w:rPr>
        <w:t>you</w:t>
      </w:r>
      <w:r>
        <w:rPr>
          <w:rFonts w:ascii="Lucida Sans Unicode"/>
          <w:spacing w:val="-15"/>
        </w:rPr>
        <w:t xml:space="preserve"> </w:t>
      </w:r>
      <w:r>
        <w:rPr>
          <w:rFonts w:ascii="Lucida Sans Unicode"/>
        </w:rPr>
        <w:t>will</w:t>
      </w:r>
      <w:r>
        <w:rPr>
          <w:rFonts w:ascii="Lucida Sans Unicode"/>
          <w:spacing w:val="-15"/>
        </w:rPr>
        <w:t xml:space="preserve"> </w:t>
      </w:r>
      <w:r>
        <w:rPr>
          <w:rFonts w:ascii="Lucida Sans Unicode"/>
        </w:rPr>
        <w:t>know</w:t>
      </w:r>
      <w:r>
        <w:rPr>
          <w:rFonts w:ascii="Lucida Sans Unicode"/>
          <w:spacing w:val="-15"/>
        </w:rPr>
        <w:t xml:space="preserve"> </w:t>
      </w:r>
      <w:r>
        <w:rPr>
          <w:rFonts w:ascii="Lucida Sans Unicode"/>
        </w:rPr>
        <w:t>how</w:t>
      </w:r>
      <w:r>
        <w:rPr>
          <w:rFonts w:ascii="Lucida Sans Unicode"/>
          <w:spacing w:val="-15"/>
        </w:rPr>
        <w:t xml:space="preserve"> </w:t>
      </w:r>
      <w:r>
        <w:rPr>
          <w:rFonts w:ascii="Lucida Sans Unicode"/>
        </w:rPr>
        <w:t>to</w:t>
      </w:r>
      <w:r>
        <w:rPr>
          <w:rFonts w:ascii="Lucida Sans Unicode"/>
          <w:spacing w:val="-15"/>
        </w:rPr>
        <w:t xml:space="preserve"> </w:t>
      </w:r>
      <w:r>
        <w:rPr>
          <w:rFonts w:ascii="Lucida Sans Unicode"/>
        </w:rPr>
        <w:t>vote</w:t>
      </w:r>
      <w:r>
        <w:rPr>
          <w:rFonts w:ascii="Lucida Sans Unicode"/>
          <w:spacing w:val="-15"/>
        </w:rPr>
        <w:t xml:space="preserve"> </w:t>
      </w:r>
      <w:r>
        <w:rPr>
          <w:rFonts w:ascii="Lucida Sans Unicode"/>
        </w:rPr>
        <w:t xml:space="preserve">and what an election or referendum is </w:t>
      </w:r>
      <w:r>
        <w:rPr>
          <w:rFonts w:ascii="Lucida Sans Unicode"/>
          <w:spacing w:val="-2"/>
        </w:rPr>
        <w:t>about.</w:t>
      </w:r>
    </w:p>
    <w:p w:rsidR="00372440" w:rsidRDefault="00372440">
      <w:pPr>
        <w:pStyle w:val="BodyText"/>
        <w:spacing w:before="1"/>
        <w:rPr>
          <w:rFonts w:ascii="Lucida Sans Unicode"/>
          <w:sz w:val="33"/>
        </w:rPr>
      </w:pPr>
    </w:p>
    <w:p w:rsidR="00372440" w:rsidRDefault="000A096A">
      <w:pPr>
        <w:pStyle w:val="BodyText"/>
        <w:spacing w:before="1" w:line="213" w:lineRule="auto"/>
        <w:ind w:left="5086" w:right="413"/>
        <w:rPr>
          <w:rFonts w:ascii="Lucida Sans Unicode"/>
        </w:rPr>
      </w:pPr>
      <w:r>
        <w:rPr>
          <w:noProof/>
          <w:lang w:val="en-IE" w:eastAsia="en-IE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784731</wp:posOffset>
            </wp:positionH>
            <wp:positionV relativeFrom="paragraph">
              <wp:posOffset>23315</wp:posOffset>
            </wp:positionV>
            <wp:extent cx="1726670" cy="1251185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670" cy="125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</w:rPr>
        <w:t>You</w:t>
      </w:r>
      <w:r>
        <w:rPr>
          <w:rFonts w:ascii="Lucida Sans Unicode"/>
          <w:spacing w:val="-29"/>
        </w:rPr>
        <w:t xml:space="preserve"> </w:t>
      </w:r>
      <w:r>
        <w:rPr>
          <w:rFonts w:ascii="Lucida Sans Unicode"/>
        </w:rPr>
        <w:t>might</w:t>
      </w:r>
      <w:r>
        <w:rPr>
          <w:rFonts w:ascii="Lucida Sans Unicode"/>
          <w:spacing w:val="-28"/>
        </w:rPr>
        <w:t xml:space="preserve"> </w:t>
      </w:r>
      <w:r>
        <w:rPr>
          <w:rFonts w:ascii="Lucida Sans Unicode"/>
        </w:rPr>
        <w:t>come</w:t>
      </w:r>
      <w:r>
        <w:rPr>
          <w:rFonts w:ascii="Lucida Sans Unicode"/>
          <w:spacing w:val="-29"/>
        </w:rPr>
        <w:t xml:space="preserve"> </w:t>
      </w:r>
      <w:r>
        <w:rPr>
          <w:rFonts w:ascii="Lucida Sans Unicode"/>
        </w:rPr>
        <w:t>across</w:t>
      </w:r>
      <w:r>
        <w:rPr>
          <w:rFonts w:ascii="Lucida Sans Unicode"/>
          <w:spacing w:val="-28"/>
        </w:rPr>
        <w:t xml:space="preserve"> </w:t>
      </w:r>
      <w:r>
        <w:rPr>
          <w:rFonts w:ascii="Lucida Sans Unicode"/>
        </w:rPr>
        <w:t>information about the referendums in different places such as social media. This information might not be true.</w:t>
      </w:r>
    </w:p>
    <w:p w:rsidR="00372440" w:rsidRDefault="00372440">
      <w:pPr>
        <w:pStyle w:val="BodyText"/>
        <w:spacing w:before="13"/>
        <w:rPr>
          <w:rFonts w:ascii="Lucida Sans Unicode"/>
          <w:sz w:val="32"/>
        </w:rPr>
      </w:pPr>
    </w:p>
    <w:p w:rsidR="00372440" w:rsidRDefault="000A096A">
      <w:pPr>
        <w:pStyle w:val="BodyText"/>
        <w:spacing w:before="1" w:line="213" w:lineRule="auto"/>
        <w:ind w:left="5086"/>
        <w:rPr>
          <w:rFonts w:ascii="Lucida Sans Unicode"/>
        </w:rPr>
      </w:pPr>
      <w:r>
        <w:rPr>
          <w:noProof/>
          <w:lang w:val="en-IE" w:eastAsia="en-IE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644861</wp:posOffset>
            </wp:positionH>
            <wp:positionV relativeFrom="paragraph">
              <wp:posOffset>345996</wp:posOffset>
            </wp:positionV>
            <wp:extent cx="1933574" cy="1933574"/>
            <wp:effectExtent l="0" t="0" r="0" b="0"/>
            <wp:wrapNone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4" cy="1933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</w:rPr>
        <w:t>When</w:t>
      </w:r>
      <w:r>
        <w:rPr>
          <w:rFonts w:ascii="Lucida Sans Unicode"/>
          <w:spacing w:val="-18"/>
        </w:rPr>
        <w:t xml:space="preserve"> </w:t>
      </w:r>
      <w:r>
        <w:rPr>
          <w:rFonts w:ascii="Lucida Sans Unicode"/>
        </w:rPr>
        <w:t>you</w:t>
      </w:r>
      <w:r>
        <w:rPr>
          <w:rFonts w:ascii="Lucida Sans Unicode"/>
          <w:spacing w:val="-18"/>
        </w:rPr>
        <w:t xml:space="preserve"> </w:t>
      </w:r>
      <w:r>
        <w:rPr>
          <w:rFonts w:ascii="Lucida Sans Unicode"/>
        </w:rPr>
        <w:t>see</w:t>
      </w:r>
      <w:r>
        <w:rPr>
          <w:rFonts w:ascii="Lucida Sans Unicode"/>
          <w:spacing w:val="-18"/>
        </w:rPr>
        <w:t xml:space="preserve"> </w:t>
      </w:r>
      <w:r>
        <w:rPr>
          <w:rFonts w:ascii="Lucida Sans Unicode"/>
        </w:rPr>
        <w:t>this</w:t>
      </w:r>
      <w:r>
        <w:rPr>
          <w:rFonts w:ascii="Lucida Sans Unicode"/>
          <w:spacing w:val="-18"/>
        </w:rPr>
        <w:t xml:space="preserve"> </w:t>
      </w:r>
      <w:r>
        <w:rPr>
          <w:rFonts w:ascii="Lucida Sans Unicode"/>
        </w:rPr>
        <w:t>information</w:t>
      </w:r>
      <w:r>
        <w:rPr>
          <w:rFonts w:ascii="Lucida Sans Unicode"/>
          <w:spacing w:val="-18"/>
        </w:rPr>
        <w:t xml:space="preserve"> </w:t>
      </w:r>
      <w:r>
        <w:rPr>
          <w:rFonts w:ascii="Lucida Sans Unicode"/>
        </w:rPr>
        <w:t>you should ask yourself?</w:t>
      </w:r>
    </w:p>
    <w:p w:rsidR="00372440" w:rsidRDefault="000A096A">
      <w:pPr>
        <w:pStyle w:val="BodyText"/>
        <w:spacing w:before="5" w:line="213" w:lineRule="auto"/>
        <w:ind w:left="5698" w:right="413"/>
        <w:rPr>
          <w:rFonts w:ascii="Lucida Sans Unicode"/>
        </w:rPr>
      </w:pPr>
      <w:r>
        <w:rPr>
          <w:noProof/>
          <w:lang w:val="en-IE" w:eastAsia="en-IE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3401374</wp:posOffset>
            </wp:positionH>
            <wp:positionV relativeFrom="paragraph">
              <wp:posOffset>111998</wp:posOffset>
            </wp:positionV>
            <wp:extent cx="76200" cy="76199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E" w:eastAsia="en-IE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3401374</wp:posOffset>
            </wp:positionH>
            <wp:positionV relativeFrom="paragraph">
              <wp:posOffset>426323</wp:posOffset>
            </wp:positionV>
            <wp:extent cx="76200" cy="76199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</w:rPr>
        <w:t>How</w:t>
      </w:r>
      <w:r>
        <w:rPr>
          <w:rFonts w:ascii="Lucida Sans Unicode"/>
          <w:spacing w:val="-26"/>
        </w:rPr>
        <w:t xml:space="preserve"> </w:t>
      </w:r>
      <w:r>
        <w:rPr>
          <w:rFonts w:ascii="Lucida Sans Unicode"/>
        </w:rPr>
        <w:t>do</w:t>
      </w:r>
      <w:r>
        <w:rPr>
          <w:rFonts w:ascii="Lucida Sans Unicode"/>
          <w:spacing w:val="-26"/>
        </w:rPr>
        <w:t xml:space="preserve"> </w:t>
      </w:r>
      <w:r>
        <w:rPr>
          <w:rFonts w:ascii="Lucida Sans Unicode"/>
        </w:rPr>
        <w:t>I</w:t>
      </w:r>
      <w:r>
        <w:rPr>
          <w:rFonts w:ascii="Lucida Sans Unicode"/>
          <w:spacing w:val="-26"/>
        </w:rPr>
        <w:t xml:space="preserve"> </w:t>
      </w:r>
      <w:r>
        <w:rPr>
          <w:rFonts w:ascii="Lucida Sans Unicode"/>
        </w:rPr>
        <w:t>know</w:t>
      </w:r>
      <w:r>
        <w:rPr>
          <w:rFonts w:ascii="Lucida Sans Unicode"/>
          <w:spacing w:val="-26"/>
        </w:rPr>
        <w:t xml:space="preserve"> </w:t>
      </w:r>
      <w:r>
        <w:rPr>
          <w:rFonts w:ascii="Lucida Sans Unicode"/>
        </w:rPr>
        <w:t>if</w:t>
      </w:r>
      <w:r>
        <w:rPr>
          <w:rFonts w:ascii="Lucida Sans Unicode"/>
          <w:spacing w:val="-26"/>
        </w:rPr>
        <w:t xml:space="preserve"> </w:t>
      </w:r>
      <w:r>
        <w:rPr>
          <w:rFonts w:ascii="Lucida Sans Unicode"/>
        </w:rPr>
        <w:t>this</w:t>
      </w:r>
      <w:r>
        <w:rPr>
          <w:rFonts w:ascii="Lucida Sans Unicode"/>
          <w:spacing w:val="-26"/>
        </w:rPr>
        <w:t xml:space="preserve"> </w:t>
      </w:r>
      <w:r>
        <w:rPr>
          <w:rFonts w:ascii="Lucida Sans Unicode"/>
        </w:rPr>
        <w:t>is</w:t>
      </w:r>
      <w:r>
        <w:rPr>
          <w:rFonts w:ascii="Lucida Sans Unicode"/>
          <w:spacing w:val="-26"/>
        </w:rPr>
        <w:t xml:space="preserve"> </w:t>
      </w:r>
      <w:r>
        <w:rPr>
          <w:rFonts w:ascii="Lucida Sans Unicode"/>
        </w:rPr>
        <w:t>true? Who is telling me this?</w:t>
      </w:r>
    </w:p>
    <w:p w:rsidR="00372440" w:rsidRDefault="000A096A">
      <w:pPr>
        <w:pStyle w:val="BodyText"/>
        <w:spacing w:before="5" w:line="213" w:lineRule="auto"/>
        <w:ind w:left="5698" w:right="195"/>
        <w:rPr>
          <w:rFonts w:ascii="Lucida Sans Unicode"/>
        </w:rPr>
      </w:pPr>
      <w:r>
        <w:rPr>
          <w:noProof/>
          <w:lang w:val="en-IE" w:eastAsia="en-IE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3401374</wp:posOffset>
            </wp:positionH>
            <wp:positionV relativeFrom="paragraph">
              <wp:posOffset>111998</wp:posOffset>
            </wp:positionV>
            <wp:extent cx="76200" cy="76199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E" w:eastAsia="en-IE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3401374</wp:posOffset>
            </wp:positionH>
            <wp:positionV relativeFrom="paragraph">
              <wp:posOffset>426323</wp:posOffset>
            </wp:positionV>
            <wp:extent cx="76200" cy="76199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E" w:eastAsia="en-IE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3401374</wp:posOffset>
            </wp:positionH>
            <wp:positionV relativeFrom="paragraph">
              <wp:posOffset>740648</wp:posOffset>
            </wp:positionV>
            <wp:extent cx="76200" cy="76199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w w:val="105"/>
        </w:rPr>
        <w:t>Why</w:t>
      </w:r>
      <w:r>
        <w:rPr>
          <w:rFonts w:ascii="Lucida Sans Unicode"/>
          <w:spacing w:val="-22"/>
          <w:w w:val="105"/>
        </w:rPr>
        <w:t xml:space="preserve"> </w:t>
      </w:r>
      <w:r>
        <w:rPr>
          <w:rFonts w:ascii="Lucida Sans Unicode"/>
          <w:w w:val="105"/>
        </w:rPr>
        <w:t>are</w:t>
      </w:r>
      <w:r>
        <w:rPr>
          <w:rFonts w:ascii="Lucida Sans Unicode"/>
          <w:spacing w:val="-22"/>
          <w:w w:val="105"/>
        </w:rPr>
        <w:t xml:space="preserve"> </w:t>
      </w:r>
      <w:r>
        <w:rPr>
          <w:rFonts w:ascii="Lucida Sans Unicode"/>
          <w:w w:val="105"/>
        </w:rPr>
        <w:t>they</w:t>
      </w:r>
      <w:r>
        <w:rPr>
          <w:rFonts w:ascii="Lucida Sans Unicode"/>
          <w:spacing w:val="-22"/>
          <w:w w:val="105"/>
        </w:rPr>
        <w:t xml:space="preserve"> </w:t>
      </w:r>
      <w:r>
        <w:rPr>
          <w:rFonts w:ascii="Lucida Sans Unicode"/>
          <w:w w:val="105"/>
        </w:rPr>
        <w:t>telling</w:t>
      </w:r>
      <w:r>
        <w:rPr>
          <w:rFonts w:ascii="Lucida Sans Unicode"/>
          <w:spacing w:val="-22"/>
          <w:w w:val="105"/>
        </w:rPr>
        <w:t xml:space="preserve"> </w:t>
      </w:r>
      <w:r>
        <w:rPr>
          <w:rFonts w:ascii="Lucida Sans Unicode"/>
          <w:w w:val="105"/>
        </w:rPr>
        <w:t>me</w:t>
      </w:r>
      <w:r>
        <w:rPr>
          <w:rFonts w:ascii="Lucida Sans Unicode"/>
          <w:spacing w:val="-22"/>
          <w:w w:val="105"/>
        </w:rPr>
        <w:t xml:space="preserve"> </w:t>
      </w:r>
      <w:r>
        <w:rPr>
          <w:rFonts w:ascii="Lucida Sans Unicode"/>
          <w:w w:val="105"/>
        </w:rPr>
        <w:t xml:space="preserve">this? </w:t>
      </w:r>
      <w:r>
        <w:rPr>
          <w:rFonts w:ascii="Lucida Sans Unicode"/>
        </w:rPr>
        <w:t>How</w:t>
      </w:r>
      <w:r>
        <w:rPr>
          <w:rFonts w:ascii="Lucida Sans Unicode"/>
          <w:spacing w:val="-14"/>
        </w:rPr>
        <w:t xml:space="preserve"> </w:t>
      </w:r>
      <w:r>
        <w:rPr>
          <w:rFonts w:ascii="Lucida Sans Unicode"/>
        </w:rPr>
        <w:t>can</w:t>
      </w:r>
      <w:r>
        <w:rPr>
          <w:rFonts w:ascii="Lucida Sans Unicode"/>
          <w:spacing w:val="-14"/>
        </w:rPr>
        <w:t xml:space="preserve"> </w:t>
      </w:r>
      <w:r>
        <w:rPr>
          <w:rFonts w:ascii="Lucida Sans Unicode"/>
        </w:rPr>
        <w:t>I</w:t>
      </w:r>
      <w:r>
        <w:rPr>
          <w:rFonts w:ascii="Lucida Sans Unicode"/>
          <w:spacing w:val="-14"/>
        </w:rPr>
        <w:t xml:space="preserve"> </w:t>
      </w:r>
      <w:r>
        <w:rPr>
          <w:rFonts w:ascii="Lucida Sans Unicode"/>
        </w:rPr>
        <w:t>find</w:t>
      </w:r>
      <w:r>
        <w:rPr>
          <w:rFonts w:ascii="Lucida Sans Unicode"/>
          <w:spacing w:val="-14"/>
        </w:rPr>
        <w:t xml:space="preserve"> </w:t>
      </w:r>
      <w:r>
        <w:rPr>
          <w:rFonts w:ascii="Lucida Sans Unicode"/>
        </w:rPr>
        <w:t>out</w:t>
      </w:r>
      <w:r>
        <w:rPr>
          <w:rFonts w:ascii="Lucida Sans Unicode"/>
          <w:spacing w:val="-14"/>
        </w:rPr>
        <w:t xml:space="preserve"> </w:t>
      </w:r>
      <w:r>
        <w:rPr>
          <w:rFonts w:ascii="Lucida Sans Unicode"/>
        </w:rPr>
        <w:t>if</w:t>
      </w:r>
      <w:r>
        <w:rPr>
          <w:rFonts w:ascii="Lucida Sans Unicode"/>
          <w:spacing w:val="-14"/>
        </w:rPr>
        <w:t xml:space="preserve"> </w:t>
      </w:r>
      <w:r>
        <w:rPr>
          <w:rFonts w:ascii="Lucida Sans Unicode"/>
        </w:rPr>
        <w:t>it</w:t>
      </w:r>
      <w:r>
        <w:rPr>
          <w:rFonts w:ascii="Lucida Sans Unicode"/>
          <w:spacing w:val="-14"/>
        </w:rPr>
        <w:t xml:space="preserve"> </w:t>
      </w:r>
      <w:r>
        <w:rPr>
          <w:rFonts w:ascii="Lucida Sans Unicode"/>
        </w:rPr>
        <w:t>is</w:t>
      </w:r>
      <w:r>
        <w:rPr>
          <w:rFonts w:ascii="Lucida Sans Unicode"/>
          <w:spacing w:val="-14"/>
        </w:rPr>
        <w:t xml:space="preserve"> </w:t>
      </w:r>
      <w:r>
        <w:rPr>
          <w:rFonts w:ascii="Lucida Sans Unicode"/>
        </w:rPr>
        <w:t xml:space="preserve">correct? </w:t>
      </w:r>
      <w:r>
        <w:rPr>
          <w:rFonts w:ascii="Lucida Sans Unicode"/>
          <w:w w:val="105"/>
        </w:rPr>
        <w:t>Do</w:t>
      </w:r>
      <w:r>
        <w:rPr>
          <w:rFonts w:ascii="Lucida Sans Unicode"/>
          <w:spacing w:val="-32"/>
          <w:w w:val="105"/>
        </w:rPr>
        <w:t xml:space="preserve"> </w:t>
      </w:r>
      <w:r>
        <w:rPr>
          <w:rFonts w:ascii="Lucida Sans Unicode"/>
          <w:w w:val="105"/>
        </w:rPr>
        <w:t>I</w:t>
      </w:r>
      <w:r>
        <w:rPr>
          <w:rFonts w:ascii="Lucida Sans Unicode"/>
          <w:spacing w:val="-32"/>
          <w:w w:val="105"/>
        </w:rPr>
        <w:t xml:space="preserve"> </w:t>
      </w:r>
      <w:r>
        <w:rPr>
          <w:rFonts w:ascii="Lucida Sans Unicode"/>
          <w:w w:val="105"/>
        </w:rPr>
        <w:t>need</w:t>
      </w:r>
      <w:r>
        <w:rPr>
          <w:rFonts w:ascii="Lucida Sans Unicode"/>
          <w:spacing w:val="-32"/>
          <w:w w:val="105"/>
        </w:rPr>
        <w:t xml:space="preserve"> </w:t>
      </w:r>
      <w:r>
        <w:rPr>
          <w:rFonts w:ascii="Lucida Sans Unicode"/>
          <w:w w:val="105"/>
        </w:rPr>
        <w:t>to</w:t>
      </w:r>
      <w:r>
        <w:rPr>
          <w:rFonts w:ascii="Lucida Sans Unicode"/>
          <w:spacing w:val="-31"/>
          <w:w w:val="105"/>
        </w:rPr>
        <w:t xml:space="preserve"> </w:t>
      </w:r>
      <w:r>
        <w:rPr>
          <w:rFonts w:ascii="Lucida Sans Unicode"/>
          <w:w w:val="105"/>
        </w:rPr>
        <w:t>think</w:t>
      </w:r>
      <w:r>
        <w:rPr>
          <w:rFonts w:ascii="Lucida Sans Unicode"/>
          <w:spacing w:val="-32"/>
          <w:w w:val="105"/>
        </w:rPr>
        <w:t xml:space="preserve"> </w:t>
      </w:r>
      <w:r>
        <w:rPr>
          <w:rFonts w:ascii="Lucida Sans Unicode"/>
          <w:w w:val="105"/>
        </w:rPr>
        <w:t>about</w:t>
      </w:r>
      <w:r>
        <w:rPr>
          <w:rFonts w:ascii="Lucida Sans Unicode"/>
          <w:spacing w:val="-32"/>
          <w:w w:val="105"/>
        </w:rPr>
        <w:t xml:space="preserve"> </w:t>
      </w:r>
      <w:r>
        <w:rPr>
          <w:rFonts w:ascii="Lucida Sans Unicode"/>
          <w:w w:val="105"/>
        </w:rPr>
        <w:t>this some more?</w:t>
      </w:r>
    </w:p>
    <w:p w:rsidR="00372440" w:rsidRDefault="00372440">
      <w:pPr>
        <w:spacing w:line="213" w:lineRule="auto"/>
        <w:rPr>
          <w:rFonts w:ascii="Lucida Sans Unicode"/>
        </w:rPr>
        <w:sectPr w:rsidR="00372440">
          <w:pgSz w:w="11900" w:h="16850"/>
          <w:pgMar w:top="540" w:right="240" w:bottom="280" w:left="0" w:header="720" w:footer="720" w:gutter="0"/>
          <w:cols w:space="720"/>
        </w:sectPr>
      </w:pPr>
    </w:p>
    <w:p w:rsidR="00372440" w:rsidRDefault="00372440">
      <w:pPr>
        <w:pStyle w:val="BodyText"/>
        <w:spacing w:before="5"/>
        <w:rPr>
          <w:rFonts w:ascii="Lucida Sans Unicode"/>
          <w:sz w:val="7"/>
        </w:rPr>
      </w:pPr>
    </w:p>
    <w:p w:rsidR="00372440" w:rsidRDefault="000A096A">
      <w:pPr>
        <w:spacing w:before="132" w:line="216" w:lineRule="auto"/>
        <w:ind w:left="5609" w:right="652"/>
        <w:rPr>
          <w:rFonts w:ascii="Lucida Sans Unicode"/>
          <w:sz w:val="38"/>
        </w:rPr>
      </w:pPr>
      <w:r>
        <w:rPr>
          <w:noProof/>
          <w:lang w:val="en-IE" w:eastAsia="en-IE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439031</wp:posOffset>
            </wp:positionH>
            <wp:positionV relativeFrom="paragraph">
              <wp:posOffset>-67076</wp:posOffset>
            </wp:positionV>
            <wp:extent cx="2552699" cy="1438274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699" cy="1438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sz w:val="38"/>
        </w:rPr>
        <w:t xml:space="preserve">You can download this information booklet at </w:t>
      </w:r>
      <w:hyperlink r:id="rId74">
        <w:r>
          <w:rPr>
            <w:rFonts w:ascii="Lucida Sans Unicode"/>
            <w:spacing w:val="-2"/>
            <w:sz w:val="38"/>
            <w:u w:val="thick"/>
          </w:rPr>
          <w:t>www.electoralcommission.ie/</w:t>
        </w:r>
      </w:hyperlink>
      <w:r>
        <w:rPr>
          <w:rFonts w:ascii="Lucida Sans Unicode"/>
          <w:spacing w:val="-2"/>
          <w:sz w:val="38"/>
        </w:rPr>
        <w:t xml:space="preserve"> </w:t>
      </w:r>
      <w:hyperlink r:id="rId75">
        <w:r>
          <w:rPr>
            <w:rFonts w:ascii="Lucida Sans Unicode"/>
            <w:spacing w:val="-2"/>
            <w:sz w:val="38"/>
            <w:u w:val="thick"/>
          </w:rPr>
          <w:t>referendums</w:t>
        </w:r>
      </w:hyperlink>
    </w:p>
    <w:p w:rsidR="00372440" w:rsidRDefault="00372440">
      <w:pPr>
        <w:pStyle w:val="BodyText"/>
        <w:spacing w:before="2"/>
        <w:rPr>
          <w:rFonts w:ascii="Lucida Sans Unicode"/>
          <w:sz w:val="68"/>
        </w:rPr>
      </w:pPr>
    </w:p>
    <w:p w:rsidR="00372440" w:rsidRDefault="000A096A">
      <w:pPr>
        <w:spacing w:before="1" w:line="216" w:lineRule="auto"/>
        <w:ind w:left="5609" w:right="652"/>
        <w:rPr>
          <w:rFonts w:ascii="Lucida Sans Unicode"/>
          <w:sz w:val="38"/>
        </w:rPr>
      </w:pPr>
      <w:r>
        <w:rPr>
          <w:noProof/>
          <w:lang w:val="en-IE" w:eastAsia="en-IE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882926</wp:posOffset>
            </wp:positionH>
            <wp:positionV relativeFrom="paragraph">
              <wp:posOffset>-290194</wp:posOffset>
            </wp:positionV>
            <wp:extent cx="1485899" cy="1485899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99" cy="1485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sz w:val="38"/>
        </w:rPr>
        <w:t xml:space="preserve">It is available in lots of different formats such as </w:t>
      </w:r>
      <w:r>
        <w:rPr>
          <w:rFonts w:ascii="Lucida Sans Unicode"/>
          <w:spacing w:val="-2"/>
          <w:sz w:val="38"/>
        </w:rPr>
        <w:t>Irish</w:t>
      </w:r>
      <w:r>
        <w:rPr>
          <w:rFonts w:ascii="Lucida Sans Unicode"/>
          <w:spacing w:val="-29"/>
          <w:sz w:val="38"/>
        </w:rPr>
        <w:t xml:space="preserve"> </w:t>
      </w:r>
      <w:r>
        <w:rPr>
          <w:rFonts w:ascii="Lucida Sans Unicode"/>
          <w:spacing w:val="-2"/>
          <w:sz w:val="38"/>
        </w:rPr>
        <w:t>Sign</w:t>
      </w:r>
      <w:r>
        <w:rPr>
          <w:rFonts w:ascii="Lucida Sans Unicode"/>
          <w:spacing w:val="-28"/>
          <w:sz w:val="38"/>
        </w:rPr>
        <w:t xml:space="preserve"> </w:t>
      </w:r>
      <w:r>
        <w:rPr>
          <w:rFonts w:ascii="Lucida Sans Unicode"/>
          <w:spacing w:val="-2"/>
          <w:sz w:val="38"/>
        </w:rPr>
        <w:t>Language,</w:t>
      </w:r>
      <w:r>
        <w:rPr>
          <w:rFonts w:ascii="Lucida Sans Unicode"/>
          <w:spacing w:val="-28"/>
          <w:sz w:val="38"/>
        </w:rPr>
        <w:t xml:space="preserve"> </w:t>
      </w:r>
      <w:r>
        <w:rPr>
          <w:rFonts w:ascii="Lucida Sans Unicode"/>
          <w:spacing w:val="-2"/>
          <w:sz w:val="38"/>
        </w:rPr>
        <w:t xml:space="preserve">Braille </w:t>
      </w:r>
      <w:r>
        <w:rPr>
          <w:rFonts w:ascii="Lucida Sans Unicode"/>
          <w:sz w:val="38"/>
        </w:rPr>
        <w:t>and on CD.</w:t>
      </w:r>
    </w:p>
    <w:p w:rsidR="00372440" w:rsidRDefault="00372440">
      <w:pPr>
        <w:pStyle w:val="BodyText"/>
        <w:spacing w:before="12"/>
        <w:rPr>
          <w:rFonts w:ascii="Lucida Sans Unicode"/>
          <w:sz w:val="39"/>
        </w:rPr>
      </w:pPr>
    </w:p>
    <w:p w:rsidR="00372440" w:rsidRDefault="000A096A">
      <w:pPr>
        <w:spacing w:line="235" w:lineRule="auto"/>
        <w:ind w:left="5609" w:right="413"/>
        <w:rPr>
          <w:rFonts w:ascii="Arial Black"/>
          <w:sz w:val="38"/>
        </w:rPr>
      </w:pPr>
      <w:r>
        <w:rPr>
          <w:noProof/>
          <w:lang w:val="en-IE" w:eastAsia="en-IE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374414</wp:posOffset>
            </wp:positionH>
            <wp:positionV relativeFrom="paragraph">
              <wp:posOffset>151826</wp:posOffset>
            </wp:positionV>
            <wp:extent cx="1076324" cy="1076324"/>
            <wp:effectExtent l="0" t="0" r="0" b="0"/>
            <wp:wrapNone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4" cy="107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E" w:eastAsia="en-IE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1644770</wp:posOffset>
            </wp:positionH>
            <wp:positionV relativeFrom="paragraph">
              <wp:posOffset>191757</wp:posOffset>
            </wp:positionV>
            <wp:extent cx="990599" cy="990599"/>
            <wp:effectExtent l="0" t="0" r="0" b="0"/>
            <wp:wrapNone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990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w w:val="90"/>
          <w:sz w:val="38"/>
        </w:rPr>
        <w:t>The</w:t>
      </w:r>
      <w:r>
        <w:rPr>
          <w:rFonts w:ascii="Arial Black"/>
          <w:spacing w:val="-26"/>
          <w:w w:val="90"/>
          <w:sz w:val="38"/>
        </w:rPr>
        <w:t xml:space="preserve"> </w:t>
      </w:r>
      <w:r>
        <w:rPr>
          <w:rFonts w:ascii="Arial Black"/>
          <w:w w:val="90"/>
          <w:sz w:val="38"/>
        </w:rPr>
        <w:t>Referendums</w:t>
      </w:r>
      <w:r>
        <w:rPr>
          <w:rFonts w:ascii="Arial Black"/>
          <w:spacing w:val="-25"/>
          <w:w w:val="90"/>
          <w:sz w:val="38"/>
        </w:rPr>
        <w:t xml:space="preserve"> </w:t>
      </w:r>
      <w:r>
        <w:rPr>
          <w:rFonts w:ascii="Arial Black"/>
          <w:w w:val="90"/>
          <w:sz w:val="38"/>
        </w:rPr>
        <w:t>will</w:t>
      </w:r>
      <w:r>
        <w:rPr>
          <w:rFonts w:ascii="Arial Black"/>
          <w:spacing w:val="-25"/>
          <w:w w:val="90"/>
          <w:sz w:val="38"/>
        </w:rPr>
        <w:t xml:space="preserve"> </w:t>
      </w:r>
      <w:r>
        <w:rPr>
          <w:rFonts w:ascii="Arial Black"/>
          <w:w w:val="90"/>
          <w:sz w:val="38"/>
        </w:rPr>
        <w:t>be</w:t>
      </w:r>
      <w:r>
        <w:rPr>
          <w:rFonts w:ascii="Arial Black"/>
          <w:spacing w:val="-26"/>
          <w:w w:val="90"/>
          <w:sz w:val="38"/>
        </w:rPr>
        <w:t xml:space="preserve"> </w:t>
      </w:r>
      <w:r>
        <w:rPr>
          <w:rFonts w:ascii="Arial Black"/>
          <w:w w:val="90"/>
          <w:sz w:val="38"/>
        </w:rPr>
        <w:t xml:space="preserve">held </w:t>
      </w:r>
      <w:r>
        <w:rPr>
          <w:rFonts w:ascii="Arial Black"/>
          <w:spacing w:val="-12"/>
          <w:sz w:val="38"/>
        </w:rPr>
        <w:t>on</w:t>
      </w:r>
      <w:r>
        <w:rPr>
          <w:rFonts w:ascii="Arial Black"/>
          <w:spacing w:val="-38"/>
          <w:sz w:val="38"/>
        </w:rPr>
        <w:t xml:space="preserve"> </w:t>
      </w:r>
      <w:r>
        <w:rPr>
          <w:rFonts w:ascii="Arial Black"/>
          <w:spacing w:val="-12"/>
          <w:sz w:val="38"/>
        </w:rPr>
        <w:t>Friday</w:t>
      </w:r>
      <w:r>
        <w:rPr>
          <w:rFonts w:ascii="Arial Black"/>
          <w:spacing w:val="-38"/>
          <w:sz w:val="38"/>
        </w:rPr>
        <w:t xml:space="preserve"> </w:t>
      </w:r>
      <w:r>
        <w:rPr>
          <w:rFonts w:ascii="Arial Black"/>
          <w:spacing w:val="-12"/>
          <w:sz w:val="38"/>
        </w:rPr>
        <w:t>8th</w:t>
      </w:r>
      <w:r>
        <w:rPr>
          <w:rFonts w:ascii="Arial Black"/>
          <w:spacing w:val="-38"/>
          <w:sz w:val="38"/>
        </w:rPr>
        <w:t xml:space="preserve"> </w:t>
      </w:r>
      <w:r>
        <w:rPr>
          <w:rFonts w:ascii="Arial Black"/>
          <w:spacing w:val="-12"/>
          <w:sz w:val="38"/>
        </w:rPr>
        <w:t>March</w:t>
      </w:r>
      <w:r>
        <w:rPr>
          <w:rFonts w:ascii="Arial Black"/>
          <w:spacing w:val="-38"/>
          <w:sz w:val="38"/>
        </w:rPr>
        <w:t xml:space="preserve"> </w:t>
      </w:r>
      <w:r>
        <w:rPr>
          <w:rFonts w:ascii="Arial Black"/>
          <w:spacing w:val="-12"/>
          <w:sz w:val="38"/>
        </w:rPr>
        <w:t>2024.</w:t>
      </w:r>
    </w:p>
    <w:p w:rsidR="00372440" w:rsidRDefault="000A096A">
      <w:pPr>
        <w:spacing w:line="527" w:lineRule="exact"/>
        <w:ind w:left="5609"/>
        <w:rPr>
          <w:rFonts w:ascii="Arial Black"/>
          <w:sz w:val="38"/>
        </w:rPr>
      </w:pPr>
      <w:r>
        <w:rPr>
          <w:rFonts w:ascii="Arial Black"/>
          <w:w w:val="85"/>
          <w:sz w:val="38"/>
        </w:rPr>
        <w:t>This</w:t>
      </w:r>
      <w:r>
        <w:rPr>
          <w:rFonts w:ascii="Arial Black"/>
          <w:spacing w:val="-13"/>
          <w:sz w:val="38"/>
        </w:rPr>
        <w:t xml:space="preserve"> </w:t>
      </w:r>
      <w:r>
        <w:rPr>
          <w:rFonts w:ascii="Arial Black"/>
          <w:w w:val="85"/>
          <w:sz w:val="38"/>
        </w:rPr>
        <w:t>is</w:t>
      </w:r>
      <w:r>
        <w:rPr>
          <w:rFonts w:ascii="Arial Black"/>
          <w:spacing w:val="-13"/>
          <w:sz w:val="38"/>
        </w:rPr>
        <w:t xml:space="preserve"> </w:t>
      </w:r>
      <w:r>
        <w:rPr>
          <w:rFonts w:ascii="Arial Black"/>
          <w:w w:val="85"/>
          <w:sz w:val="38"/>
        </w:rPr>
        <w:t>also</w:t>
      </w:r>
      <w:r>
        <w:rPr>
          <w:rFonts w:ascii="Arial Black"/>
          <w:spacing w:val="-13"/>
          <w:sz w:val="38"/>
        </w:rPr>
        <w:t xml:space="preserve"> </w:t>
      </w:r>
      <w:r>
        <w:rPr>
          <w:rFonts w:ascii="Arial Black"/>
          <w:w w:val="85"/>
          <w:sz w:val="38"/>
        </w:rPr>
        <w:t>called</w:t>
      </w:r>
      <w:r>
        <w:rPr>
          <w:rFonts w:ascii="Arial Black"/>
          <w:spacing w:val="-13"/>
          <w:sz w:val="38"/>
        </w:rPr>
        <w:t xml:space="preserve"> </w:t>
      </w:r>
      <w:r>
        <w:rPr>
          <w:rFonts w:ascii="Arial Black"/>
          <w:w w:val="85"/>
          <w:sz w:val="38"/>
        </w:rPr>
        <w:t>Polling</w:t>
      </w:r>
      <w:r>
        <w:rPr>
          <w:rFonts w:ascii="Arial Black"/>
          <w:spacing w:val="-13"/>
          <w:sz w:val="38"/>
        </w:rPr>
        <w:t xml:space="preserve"> </w:t>
      </w:r>
      <w:r>
        <w:rPr>
          <w:rFonts w:ascii="Arial Black"/>
          <w:spacing w:val="-4"/>
          <w:w w:val="85"/>
          <w:sz w:val="38"/>
        </w:rPr>
        <w:t>Day.</w:t>
      </w:r>
    </w:p>
    <w:p w:rsidR="00372440" w:rsidRDefault="00372440">
      <w:pPr>
        <w:pStyle w:val="BodyText"/>
        <w:spacing w:before="10"/>
        <w:rPr>
          <w:rFonts w:ascii="Arial Black"/>
          <w:sz w:val="76"/>
        </w:rPr>
      </w:pPr>
    </w:p>
    <w:p w:rsidR="00372440" w:rsidRDefault="000A096A">
      <w:pPr>
        <w:spacing w:line="216" w:lineRule="auto"/>
        <w:ind w:left="5609" w:right="413"/>
        <w:rPr>
          <w:rFonts w:ascii="Lucida Sans Unicode"/>
          <w:sz w:val="38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311126</wp:posOffset>
                </wp:positionH>
                <wp:positionV relativeFrom="paragraph">
                  <wp:posOffset>172809</wp:posOffset>
                </wp:positionV>
                <wp:extent cx="2545715" cy="1228725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45715" cy="1228725"/>
                          <a:chOff x="0" y="0"/>
                          <a:chExt cx="2545715" cy="1228725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4" cy="1228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571" y="0"/>
                            <a:ext cx="1228724" cy="1228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1126730" y="334672"/>
                            <a:ext cx="27940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279400">
                                <a:moveTo>
                                  <a:pt x="139452" y="278903"/>
                                </a:moveTo>
                                <a:lnTo>
                                  <a:pt x="139452" y="209178"/>
                                </a:lnTo>
                                <a:lnTo>
                                  <a:pt x="0" y="209178"/>
                                </a:lnTo>
                                <a:lnTo>
                                  <a:pt x="0" y="69726"/>
                                </a:lnTo>
                                <a:lnTo>
                                  <a:pt x="139452" y="69726"/>
                                </a:lnTo>
                                <a:lnTo>
                                  <a:pt x="139452" y="0"/>
                                </a:lnTo>
                                <a:lnTo>
                                  <a:pt x="278904" y="139451"/>
                                </a:lnTo>
                                <a:lnTo>
                                  <a:pt x="139452" y="278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EDC4C1" id="Group 78" o:spid="_x0000_s1026" style="position:absolute;margin-left:24.5pt;margin-top:13.6pt;width:200.45pt;height:96.75pt;z-index:15744512;mso-wrap-distance-left:0;mso-wrap-distance-right:0;mso-position-horizontal-relative:page" coordsize="25457,12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">
                <v:shape id="Image 79" o:spid="_x0000_s1027" type="#_x0000_t75" style="position:absolute;width:12287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">
                  <v:imagedata r:id="rId79" o:title=""/>
                </v:shape>
                <v:shape id="Image 80" o:spid="_x0000_s1028" type="#_x0000_t75" style="position:absolute;left:13165;width:12287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">
                  <v:imagedata r:id="rId80" o:title=""/>
                </v:shape>
                <v:shape id="Graphic 81" o:spid="_x0000_s1029" style="position:absolute;left:11267;top:3346;width:2794;height:2794;visibility:visible;mso-wrap-style:square;v-text-anchor:top" coordsize="27940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" path="m139452,278903r,-69725l,209178,,69726r139452,l139452,,278904,139451,139452,278903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Sans Unicode"/>
          <w:sz w:val="38"/>
        </w:rPr>
        <w:t xml:space="preserve">Polling Stations will be open </w:t>
      </w:r>
      <w:r>
        <w:rPr>
          <w:rFonts w:ascii="Lucida Sans Unicode"/>
          <w:spacing w:val="-4"/>
          <w:sz w:val="38"/>
        </w:rPr>
        <w:t>from</w:t>
      </w:r>
      <w:r>
        <w:rPr>
          <w:rFonts w:ascii="Lucida Sans Unicode"/>
          <w:spacing w:val="-28"/>
          <w:sz w:val="38"/>
        </w:rPr>
        <w:t xml:space="preserve"> </w:t>
      </w:r>
      <w:r>
        <w:rPr>
          <w:rFonts w:ascii="Lucida Sans Unicode"/>
          <w:spacing w:val="-4"/>
          <w:sz w:val="38"/>
        </w:rPr>
        <w:t>7am</w:t>
      </w:r>
      <w:r>
        <w:rPr>
          <w:rFonts w:ascii="Lucida Sans Unicode"/>
          <w:spacing w:val="-28"/>
          <w:sz w:val="38"/>
        </w:rPr>
        <w:t xml:space="preserve"> </w:t>
      </w:r>
      <w:r>
        <w:rPr>
          <w:rFonts w:ascii="Lucida Sans Unicode"/>
          <w:spacing w:val="-4"/>
          <w:sz w:val="38"/>
        </w:rPr>
        <w:t>in</w:t>
      </w:r>
      <w:r>
        <w:rPr>
          <w:rFonts w:ascii="Lucida Sans Unicode"/>
          <w:spacing w:val="-28"/>
          <w:sz w:val="38"/>
        </w:rPr>
        <w:t xml:space="preserve"> </w:t>
      </w:r>
      <w:r>
        <w:rPr>
          <w:rFonts w:ascii="Lucida Sans Unicode"/>
          <w:spacing w:val="-4"/>
          <w:sz w:val="38"/>
        </w:rPr>
        <w:t>the</w:t>
      </w:r>
      <w:r>
        <w:rPr>
          <w:rFonts w:ascii="Lucida Sans Unicode"/>
          <w:spacing w:val="-28"/>
          <w:sz w:val="38"/>
        </w:rPr>
        <w:t xml:space="preserve"> </w:t>
      </w:r>
      <w:r>
        <w:rPr>
          <w:rFonts w:ascii="Lucida Sans Unicode"/>
          <w:spacing w:val="-4"/>
          <w:sz w:val="38"/>
        </w:rPr>
        <w:t>morning</w:t>
      </w:r>
      <w:r>
        <w:rPr>
          <w:rFonts w:ascii="Lucida Sans Unicode"/>
          <w:spacing w:val="-28"/>
          <w:sz w:val="38"/>
        </w:rPr>
        <w:t xml:space="preserve"> </w:t>
      </w:r>
      <w:r>
        <w:rPr>
          <w:rFonts w:ascii="Lucida Sans Unicode"/>
          <w:spacing w:val="-4"/>
          <w:sz w:val="38"/>
        </w:rPr>
        <w:t xml:space="preserve">until </w:t>
      </w:r>
      <w:r>
        <w:rPr>
          <w:rFonts w:ascii="Lucida Sans Unicode"/>
          <w:sz w:val="38"/>
        </w:rPr>
        <w:t>10pm at night.</w:t>
      </w:r>
    </w:p>
    <w:p w:rsidR="00372440" w:rsidRDefault="00372440">
      <w:pPr>
        <w:pStyle w:val="BodyText"/>
        <w:rPr>
          <w:rFonts w:ascii="Lucida Sans Unicode"/>
          <w:sz w:val="52"/>
        </w:rPr>
      </w:pPr>
    </w:p>
    <w:p w:rsidR="00372440" w:rsidRDefault="00372440">
      <w:pPr>
        <w:pStyle w:val="BodyText"/>
        <w:spacing w:before="6"/>
        <w:rPr>
          <w:rFonts w:ascii="Lucida Sans Unicode"/>
          <w:sz w:val="50"/>
        </w:rPr>
      </w:pPr>
    </w:p>
    <w:p w:rsidR="00372440" w:rsidRDefault="000A096A">
      <w:pPr>
        <w:spacing w:line="216" w:lineRule="auto"/>
        <w:ind w:left="5609" w:right="413"/>
        <w:rPr>
          <w:rFonts w:ascii="Lucida Sans Unicode"/>
          <w:sz w:val="38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216345</wp:posOffset>
                </wp:positionH>
                <wp:positionV relativeFrom="paragraph">
                  <wp:posOffset>-23628</wp:posOffset>
                </wp:positionV>
                <wp:extent cx="2778760" cy="2085975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78760" cy="2085975"/>
                          <a:chOff x="0" y="0"/>
                          <a:chExt cx="2778760" cy="2085975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00" y="0"/>
                            <a:ext cx="2646639" cy="2085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0" y="1109840"/>
                            <a:ext cx="277876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8760" h="252729">
                                <a:moveTo>
                                  <a:pt x="2778358" y="252398"/>
                                </a:moveTo>
                                <a:lnTo>
                                  <a:pt x="0" y="252398"/>
                                </a:lnTo>
                                <a:lnTo>
                                  <a:pt x="0" y="0"/>
                                </a:lnTo>
                                <a:lnTo>
                                  <a:pt x="2778358" y="0"/>
                                </a:lnTo>
                                <a:lnTo>
                                  <a:pt x="2778358" y="252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1EC511" id="Group 82" o:spid="_x0000_s1026" style="position:absolute;margin-left:17.05pt;margin-top:-1.85pt;width:218.8pt;height:164.25pt;z-index:15744000;mso-wrap-distance-left:0;mso-wrap-distance-right:0;mso-position-horizontal-relative:page" coordsize="27787,20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">
                <v:shape id="Image 83" o:spid="_x0000_s1027" type="#_x0000_t75" style="position:absolute;left:594;width:26466;height:20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">
                  <v:imagedata r:id="rId82" o:title=""/>
                </v:shape>
                <v:shape id="Graphic 84" o:spid="_x0000_s1028" style="position:absolute;top:11098;width:27787;height:2527;visibility:visible;mso-wrap-style:square;v-text-anchor:top" coordsize="2778760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" path="m2778358,252398l,252398,,,2778358,r,252398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Sans Unicode"/>
          <w:sz w:val="38"/>
        </w:rPr>
        <w:t>To</w:t>
      </w:r>
      <w:r>
        <w:rPr>
          <w:rFonts w:ascii="Lucida Sans Unicode"/>
          <w:spacing w:val="-23"/>
          <w:sz w:val="38"/>
        </w:rPr>
        <w:t xml:space="preserve"> </w:t>
      </w:r>
      <w:r>
        <w:rPr>
          <w:rFonts w:ascii="Lucida Sans Unicode"/>
          <w:sz w:val="38"/>
        </w:rPr>
        <w:t>vote</w:t>
      </w:r>
      <w:r>
        <w:rPr>
          <w:rFonts w:ascii="Lucida Sans Unicode"/>
          <w:spacing w:val="-23"/>
          <w:sz w:val="38"/>
        </w:rPr>
        <w:t xml:space="preserve"> </w:t>
      </w:r>
      <w:r>
        <w:rPr>
          <w:rFonts w:ascii="Lucida Sans Unicode"/>
          <w:sz w:val="38"/>
        </w:rPr>
        <w:t>in</w:t>
      </w:r>
      <w:r>
        <w:rPr>
          <w:rFonts w:ascii="Lucida Sans Unicode"/>
          <w:spacing w:val="-23"/>
          <w:sz w:val="38"/>
        </w:rPr>
        <w:t xml:space="preserve"> </w:t>
      </w:r>
      <w:r>
        <w:rPr>
          <w:rFonts w:ascii="Lucida Sans Unicode"/>
          <w:sz w:val="38"/>
        </w:rPr>
        <w:t>a</w:t>
      </w:r>
      <w:r>
        <w:rPr>
          <w:rFonts w:ascii="Lucida Sans Unicode"/>
          <w:spacing w:val="-23"/>
          <w:sz w:val="38"/>
        </w:rPr>
        <w:t xml:space="preserve"> </w:t>
      </w:r>
      <w:r>
        <w:rPr>
          <w:rFonts w:ascii="Lucida Sans Unicode"/>
          <w:sz w:val="38"/>
        </w:rPr>
        <w:t>referendum</w:t>
      </w:r>
      <w:r>
        <w:rPr>
          <w:rFonts w:ascii="Lucida Sans Unicode"/>
          <w:spacing w:val="-23"/>
          <w:sz w:val="38"/>
        </w:rPr>
        <w:t xml:space="preserve"> </w:t>
      </w:r>
      <w:r>
        <w:rPr>
          <w:rFonts w:ascii="Lucida Sans Unicode"/>
          <w:sz w:val="38"/>
        </w:rPr>
        <w:t>you must be:</w:t>
      </w:r>
    </w:p>
    <w:p w:rsidR="00372440" w:rsidRDefault="00372440">
      <w:pPr>
        <w:pStyle w:val="BodyText"/>
        <w:rPr>
          <w:rFonts w:ascii="Lucida Sans Unicode"/>
          <w:sz w:val="20"/>
        </w:rPr>
      </w:pPr>
    </w:p>
    <w:p w:rsidR="00372440" w:rsidRDefault="000A096A">
      <w:pPr>
        <w:spacing w:before="250" w:line="278" w:lineRule="auto"/>
        <w:ind w:left="6254" w:right="1116"/>
        <w:rPr>
          <w:rFonts w:ascii="Lucida Sans Unicode"/>
          <w:sz w:val="38"/>
        </w:rPr>
      </w:pPr>
      <w:r>
        <w:rPr>
          <w:noProof/>
          <w:lang w:val="en-IE" w:eastAsia="en-IE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3742690</wp:posOffset>
            </wp:positionH>
            <wp:positionV relativeFrom="paragraph">
              <wp:posOffset>299553</wp:posOffset>
            </wp:positionV>
            <wp:extent cx="85725" cy="85724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E" w:eastAsia="en-IE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3742690</wp:posOffset>
            </wp:positionH>
            <wp:positionV relativeFrom="paragraph">
              <wp:posOffset>728178</wp:posOffset>
            </wp:positionV>
            <wp:extent cx="85725" cy="85724"/>
            <wp:effectExtent l="0" t="0" r="0" b="0"/>
            <wp:wrapNone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E" w:eastAsia="en-IE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3742690</wp:posOffset>
            </wp:positionH>
            <wp:positionV relativeFrom="paragraph">
              <wp:posOffset>1156803</wp:posOffset>
            </wp:positionV>
            <wp:extent cx="85725" cy="85724"/>
            <wp:effectExtent l="0" t="0" r="0" b="0"/>
            <wp:wrapNone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spacing w:val="-4"/>
          <w:sz w:val="38"/>
        </w:rPr>
        <w:t>age</w:t>
      </w:r>
      <w:r>
        <w:rPr>
          <w:rFonts w:ascii="Lucida Sans Unicode"/>
          <w:spacing w:val="-28"/>
          <w:sz w:val="38"/>
        </w:rPr>
        <w:t xml:space="preserve"> </w:t>
      </w:r>
      <w:r>
        <w:rPr>
          <w:rFonts w:ascii="Lucida Sans Unicode"/>
          <w:spacing w:val="-4"/>
          <w:sz w:val="38"/>
        </w:rPr>
        <w:t>18</w:t>
      </w:r>
      <w:r>
        <w:rPr>
          <w:rFonts w:ascii="Lucida Sans Unicode"/>
          <w:spacing w:val="-28"/>
          <w:sz w:val="38"/>
        </w:rPr>
        <w:t xml:space="preserve"> </w:t>
      </w:r>
      <w:r>
        <w:rPr>
          <w:rFonts w:ascii="Lucida Sans Unicode"/>
          <w:spacing w:val="-4"/>
          <w:sz w:val="38"/>
        </w:rPr>
        <w:t>years</w:t>
      </w:r>
      <w:r>
        <w:rPr>
          <w:rFonts w:ascii="Lucida Sans Unicode"/>
          <w:spacing w:val="-28"/>
          <w:sz w:val="38"/>
        </w:rPr>
        <w:t xml:space="preserve"> </w:t>
      </w:r>
      <w:r>
        <w:rPr>
          <w:rFonts w:ascii="Lucida Sans Unicode"/>
          <w:spacing w:val="-4"/>
          <w:sz w:val="38"/>
        </w:rPr>
        <w:t>or</w:t>
      </w:r>
      <w:r>
        <w:rPr>
          <w:rFonts w:ascii="Lucida Sans Unicode"/>
          <w:spacing w:val="-28"/>
          <w:sz w:val="38"/>
        </w:rPr>
        <w:t xml:space="preserve"> </w:t>
      </w:r>
      <w:r>
        <w:rPr>
          <w:rFonts w:ascii="Lucida Sans Unicode"/>
          <w:spacing w:val="-4"/>
          <w:sz w:val="38"/>
        </w:rPr>
        <w:t xml:space="preserve">older. </w:t>
      </w:r>
      <w:r>
        <w:rPr>
          <w:rFonts w:ascii="Lucida Sans Unicode"/>
          <w:sz w:val="38"/>
        </w:rPr>
        <w:t>an Irish citizen. registered to vote.</w:t>
      </w:r>
    </w:p>
    <w:p w:rsidR="00372440" w:rsidRDefault="00372440">
      <w:pPr>
        <w:spacing w:line="278" w:lineRule="auto"/>
        <w:rPr>
          <w:rFonts w:ascii="Lucida Sans Unicode"/>
          <w:sz w:val="38"/>
        </w:rPr>
        <w:sectPr w:rsidR="00372440">
          <w:pgSz w:w="11900" w:h="16850"/>
          <w:pgMar w:top="460" w:right="240" w:bottom="280" w:left="0" w:header="720" w:footer="720" w:gutter="0"/>
          <w:cols w:space="720"/>
        </w:sectPr>
      </w:pPr>
    </w:p>
    <w:p w:rsidR="00372440" w:rsidRDefault="000A096A">
      <w:pPr>
        <w:spacing w:before="55"/>
        <w:ind w:left="4806"/>
        <w:rPr>
          <w:rFonts w:ascii="Arial Black"/>
          <w:sz w:val="74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15745536" behindDoc="0" locked="0" layoutInCell="1" allowOverlap="1">
                <wp:simplePos x="0" y="0"/>
                <wp:positionH relativeFrom="page">
                  <wp:posOffset>1043420</wp:posOffset>
                </wp:positionH>
                <wp:positionV relativeFrom="paragraph">
                  <wp:posOffset>4609</wp:posOffset>
                </wp:positionV>
                <wp:extent cx="1235710" cy="1375410"/>
                <wp:effectExtent l="0" t="0" r="0" b="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5710" cy="1375410"/>
                          <a:chOff x="0" y="0"/>
                          <a:chExt cx="1235710" cy="137541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895350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0" h="1257300">
                                <a:moveTo>
                                  <a:pt x="542143" y="94507"/>
                                </a:moveTo>
                                <a:lnTo>
                                  <a:pt x="353088" y="94507"/>
                                </a:lnTo>
                                <a:lnTo>
                                  <a:pt x="360521" y="57736"/>
                                </a:lnTo>
                                <a:lnTo>
                                  <a:pt x="380788" y="27694"/>
                                </a:lnTo>
                                <a:lnTo>
                                  <a:pt x="410839" y="7432"/>
                                </a:lnTo>
                                <a:lnTo>
                                  <a:pt x="447626" y="0"/>
                                </a:lnTo>
                                <a:lnTo>
                                  <a:pt x="484401" y="7432"/>
                                </a:lnTo>
                                <a:lnTo>
                                  <a:pt x="514446" y="27694"/>
                                </a:lnTo>
                                <a:lnTo>
                                  <a:pt x="519045" y="34512"/>
                                </a:lnTo>
                                <a:lnTo>
                                  <a:pt x="447626" y="34512"/>
                                </a:lnTo>
                                <a:lnTo>
                                  <a:pt x="436591" y="36744"/>
                                </a:lnTo>
                                <a:lnTo>
                                  <a:pt x="427578" y="42826"/>
                                </a:lnTo>
                                <a:lnTo>
                                  <a:pt x="421500" y="51840"/>
                                </a:lnTo>
                                <a:lnTo>
                                  <a:pt x="419271" y="62865"/>
                                </a:lnTo>
                                <a:lnTo>
                                  <a:pt x="421500" y="73898"/>
                                </a:lnTo>
                                <a:lnTo>
                                  <a:pt x="427578" y="82911"/>
                                </a:lnTo>
                                <a:lnTo>
                                  <a:pt x="436591" y="88988"/>
                                </a:lnTo>
                                <a:lnTo>
                                  <a:pt x="447626" y="91217"/>
                                </a:lnTo>
                                <a:lnTo>
                                  <a:pt x="541478" y="91217"/>
                                </a:lnTo>
                                <a:lnTo>
                                  <a:pt x="542143" y="94507"/>
                                </a:lnTo>
                                <a:close/>
                              </a:path>
                              <a:path w="895350" h="1257300">
                                <a:moveTo>
                                  <a:pt x="541478" y="91217"/>
                                </a:moveTo>
                                <a:lnTo>
                                  <a:pt x="447626" y="91217"/>
                                </a:lnTo>
                                <a:lnTo>
                                  <a:pt x="458652" y="88988"/>
                                </a:lnTo>
                                <a:lnTo>
                                  <a:pt x="467666" y="82911"/>
                                </a:lnTo>
                                <a:lnTo>
                                  <a:pt x="473749" y="73898"/>
                                </a:lnTo>
                                <a:lnTo>
                                  <a:pt x="475981" y="62865"/>
                                </a:lnTo>
                                <a:lnTo>
                                  <a:pt x="473749" y="51840"/>
                                </a:lnTo>
                                <a:lnTo>
                                  <a:pt x="467666" y="42826"/>
                                </a:lnTo>
                                <a:lnTo>
                                  <a:pt x="458652" y="36744"/>
                                </a:lnTo>
                                <a:lnTo>
                                  <a:pt x="447626" y="34512"/>
                                </a:lnTo>
                                <a:lnTo>
                                  <a:pt x="519045" y="34512"/>
                                </a:lnTo>
                                <a:lnTo>
                                  <a:pt x="534710" y="57736"/>
                                </a:lnTo>
                                <a:lnTo>
                                  <a:pt x="541478" y="91217"/>
                                </a:lnTo>
                                <a:close/>
                              </a:path>
                              <a:path w="895350" h="1257300">
                                <a:moveTo>
                                  <a:pt x="670591" y="178851"/>
                                </a:moveTo>
                                <a:lnTo>
                                  <a:pt x="224640" y="178851"/>
                                </a:lnTo>
                                <a:lnTo>
                                  <a:pt x="231985" y="145940"/>
                                </a:lnTo>
                                <a:lnTo>
                                  <a:pt x="250607" y="119139"/>
                                </a:lnTo>
                                <a:lnTo>
                                  <a:pt x="277842" y="101108"/>
                                </a:lnTo>
                                <a:lnTo>
                                  <a:pt x="311027" y="94507"/>
                                </a:lnTo>
                                <a:lnTo>
                                  <a:pt x="584205" y="94507"/>
                                </a:lnTo>
                                <a:lnTo>
                                  <a:pt x="617389" y="101108"/>
                                </a:lnTo>
                                <a:lnTo>
                                  <a:pt x="644625" y="119139"/>
                                </a:lnTo>
                                <a:lnTo>
                                  <a:pt x="663246" y="145940"/>
                                </a:lnTo>
                                <a:lnTo>
                                  <a:pt x="670591" y="178851"/>
                                </a:lnTo>
                                <a:close/>
                              </a:path>
                              <a:path w="895350" h="1257300">
                                <a:moveTo>
                                  <a:pt x="759722" y="1257302"/>
                                </a:moveTo>
                                <a:lnTo>
                                  <a:pt x="135530" y="1257302"/>
                                </a:lnTo>
                                <a:lnTo>
                                  <a:pt x="92689" y="1250394"/>
                                </a:lnTo>
                                <a:lnTo>
                                  <a:pt x="55484" y="1231157"/>
                                </a:lnTo>
                                <a:lnTo>
                                  <a:pt x="26147" y="1201823"/>
                                </a:lnTo>
                                <a:lnTo>
                                  <a:pt x="6908" y="1164622"/>
                                </a:lnTo>
                                <a:lnTo>
                                  <a:pt x="0" y="1121786"/>
                                </a:lnTo>
                                <a:lnTo>
                                  <a:pt x="0" y="314367"/>
                                </a:lnTo>
                                <a:lnTo>
                                  <a:pt x="6908" y="271538"/>
                                </a:lnTo>
                                <a:lnTo>
                                  <a:pt x="26147" y="234338"/>
                                </a:lnTo>
                                <a:lnTo>
                                  <a:pt x="55484" y="205001"/>
                                </a:lnTo>
                                <a:lnTo>
                                  <a:pt x="92689" y="185761"/>
                                </a:lnTo>
                                <a:lnTo>
                                  <a:pt x="135530" y="178851"/>
                                </a:lnTo>
                                <a:lnTo>
                                  <a:pt x="759722" y="178851"/>
                                </a:lnTo>
                                <a:lnTo>
                                  <a:pt x="802553" y="185761"/>
                                </a:lnTo>
                                <a:lnTo>
                                  <a:pt x="839752" y="205001"/>
                                </a:lnTo>
                                <a:lnTo>
                                  <a:pt x="869086" y="234338"/>
                                </a:lnTo>
                                <a:lnTo>
                                  <a:pt x="869715" y="235555"/>
                                </a:lnTo>
                                <a:lnTo>
                                  <a:pt x="135530" y="235555"/>
                                </a:lnTo>
                                <a:lnTo>
                                  <a:pt x="104851" y="241749"/>
                                </a:lnTo>
                                <a:lnTo>
                                  <a:pt x="79797" y="258640"/>
                                </a:lnTo>
                                <a:lnTo>
                                  <a:pt x="62905" y="283691"/>
                                </a:lnTo>
                                <a:lnTo>
                                  <a:pt x="56710" y="314367"/>
                                </a:lnTo>
                                <a:lnTo>
                                  <a:pt x="56710" y="1121786"/>
                                </a:lnTo>
                                <a:lnTo>
                                  <a:pt x="62905" y="1152462"/>
                                </a:lnTo>
                                <a:lnTo>
                                  <a:pt x="79797" y="1177513"/>
                                </a:lnTo>
                                <a:lnTo>
                                  <a:pt x="104851" y="1194404"/>
                                </a:lnTo>
                                <a:lnTo>
                                  <a:pt x="135530" y="1200597"/>
                                </a:lnTo>
                                <a:lnTo>
                                  <a:pt x="869720" y="1200597"/>
                                </a:lnTo>
                                <a:lnTo>
                                  <a:pt x="869086" y="1201823"/>
                                </a:lnTo>
                                <a:lnTo>
                                  <a:pt x="839752" y="1231157"/>
                                </a:lnTo>
                                <a:lnTo>
                                  <a:pt x="802553" y="1250394"/>
                                </a:lnTo>
                                <a:lnTo>
                                  <a:pt x="759722" y="1257302"/>
                                </a:lnTo>
                                <a:close/>
                              </a:path>
                              <a:path w="895350" h="1257300">
                                <a:moveTo>
                                  <a:pt x="584205" y="330125"/>
                                </a:moveTo>
                                <a:lnTo>
                                  <a:pt x="311027" y="330125"/>
                                </a:lnTo>
                                <a:lnTo>
                                  <a:pt x="277394" y="323335"/>
                                </a:lnTo>
                                <a:lnTo>
                                  <a:pt x="249928" y="304819"/>
                                </a:lnTo>
                                <a:lnTo>
                                  <a:pt x="231410" y="277357"/>
                                </a:lnTo>
                                <a:lnTo>
                                  <a:pt x="224620" y="243728"/>
                                </a:lnTo>
                                <a:lnTo>
                                  <a:pt x="224620" y="235555"/>
                                </a:lnTo>
                                <a:lnTo>
                                  <a:pt x="670612" y="235555"/>
                                </a:lnTo>
                                <a:lnTo>
                                  <a:pt x="670612" y="243728"/>
                                </a:lnTo>
                                <a:lnTo>
                                  <a:pt x="663821" y="277357"/>
                                </a:lnTo>
                                <a:lnTo>
                                  <a:pt x="645303" y="304819"/>
                                </a:lnTo>
                                <a:lnTo>
                                  <a:pt x="617838" y="323335"/>
                                </a:lnTo>
                                <a:lnTo>
                                  <a:pt x="584205" y="330125"/>
                                </a:lnTo>
                                <a:close/>
                              </a:path>
                              <a:path w="895350" h="1257300">
                                <a:moveTo>
                                  <a:pt x="869720" y="1200597"/>
                                </a:moveTo>
                                <a:lnTo>
                                  <a:pt x="759722" y="1200597"/>
                                </a:lnTo>
                                <a:lnTo>
                                  <a:pt x="790398" y="1194404"/>
                                </a:lnTo>
                                <a:lnTo>
                                  <a:pt x="815445" y="1177513"/>
                                </a:lnTo>
                                <a:lnTo>
                                  <a:pt x="832330" y="1152462"/>
                                </a:lnTo>
                                <a:lnTo>
                                  <a:pt x="838521" y="1121786"/>
                                </a:lnTo>
                                <a:lnTo>
                                  <a:pt x="838521" y="314367"/>
                                </a:lnTo>
                                <a:lnTo>
                                  <a:pt x="832330" y="283691"/>
                                </a:lnTo>
                                <a:lnTo>
                                  <a:pt x="815445" y="258640"/>
                                </a:lnTo>
                                <a:lnTo>
                                  <a:pt x="790398" y="241749"/>
                                </a:lnTo>
                                <a:lnTo>
                                  <a:pt x="759722" y="235555"/>
                                </a:lnTo>
                                <a:lnTo>
                                  <a:pt x="869715" y="235555"/>
                                </a:lnTo>
                                <a:lnTo>
                                  <a:pt x="888323" y="271538"/>
                                </a:lnTo>
                                <a:lnTo>
                                  <a:pt x="895231" y="314367"/>
                                </a:lnTo>
                                <a:lnTo>
                                  <a:pt x="895231" y="1121786"/>
                                </a:lnTo>
                                <a:lnTo>
                                  <a:pt x="888323" y="1164622"/>
                                </a:lnTo>
                                <a:lnTo>
                                  <a:pt x="869720" y="1200597"/>
                                </a:lnTo>
                                <a:close/>
                              </a:path>
                              <a:path w="895350" h="1257300">
                                <a:moveTo>
                                  <a:pt x="765758" y="428488"/>
                                </a:moveTo>
                                <a:lnTo>
                                  <a:pt x="129474" y="428488"/>
                                </a:lnTo>
                                <a:lnTo>
                                  <a:pt x="129474" y="391901"/>
                                </a:lnTo>
                                <a:lnTo>
                                  <a:pt x="765758" y="391901"/>
                                </a:lnTo>
                                <a:lnTo>
                                  <a:pt x="765758" y="428488"/>
                                </a:lnTo>
                                <a:close/>
                              </a:path>
                              <a:path w="895350" h="1257300">
                                <a:moveTo>
                                  <a:pt x="765758" y="582047"/>
                                </a:moveTo>
                                <a:lnTo>
                                  <a:pt x="129474" y="582047"/>
                                </a:lnTo>
                                <a:lnTo>
                                  <a:pt x="129474" y="545459"/>
                                </a:lnTo>
                                <a:lnTo>
                                  <a:pt x="765758" y="545459"/>
                                </a:lnTo>
                                <a:lnTo>
                                  <a:pt x="765758" y="582047"/>
                                </a:lnTo>
                                <a:close/>
                              </a:path>
                              <a:path w="895350" h="1257300">
                                <a:moveTo>
                                  <a:pt x="765758" y="735584"/>
                                </a:moveTo>
                                <a:lnTo>
                                  <a:pt x="129474" y="735584"/>
                                </a:lnTo>
                                <a:lnTo>
                                  <a:pt x="129474" y="699018"/>
                                </a:lnTo>
                                <a:lnTo>
                                  <a:pt x="765758" y="699018"/>
                                </a:lnTo>
                                <a:lnTo>
                                  <a:pt x="765758" y="735584"/>
                                </a:lnTo>
                                <a:close/>
                              </a:path>
                              <a:path w="895350" h="1257300">
                                <a:moveTo>
                                  <a:pt x="765758" y="889143"/>
                                </a:moveTo>
                                <a:lnTo>
                                  <a:pt x="129474" y="889143"/>
                                </a:lnTo>
                                <a:lnTo>
                                  <a:pt x="129474" y="852556"/>
                                </a:lnTo>
                                <a:lnTo>
                                  <a:pt x="765758" y="852556"/>
                                </a:lnTo>
                                <a:lnTo>
                                  <a:pt x="765758" y="889143"/>
                                </a:lnTo>
                                <a:close/>
                              </a:path>
                              <a:path w="895350" h="1257300">
                                <a:moveTo>
                                  <a:pt x="765758" y="1042680"/>
                                </a:moveTo>
                                <a:lnTo>
                                  <a:pt x="129474" y="1042680"/>
                                </a:lnTo>
                                <a:lnTo>
                                  <a:pt x="129474" y="1006114"/>
                                </a:lnTo>
                                <a:lnTo>
                                  <a:pt x="765758" y="1006114"/>
                                </a:lnTo>
                                <a:lnTo>
                                  <a:pt x="765758" y="1042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558933" y="698942"/>
                            <a:ext cx="676910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" h="676910">
                                <a:moveTo>
                                  <a:pt x="338152" y="676305"/>
                                </a:moveTo>
                                <a:lnTo>
                                  <a:pt x="292268" y="673218"/>
                                </a:lnTo>
                                <a:lnTo>
                                  <a:pt x="248259" y="664226"/>
                                </a:lnTo>
                                <a:lnTo>
                                  <a:pt x="206529" y="649731"/>
                                </a:lnTo>
                                <a:lnTo>
                                  <a:pt x="167481" y="630137"/>
                                </a:lnTo>
                                <a:lnTo>
                                  <a:pt x="131518" y="605846"/>
                                </a:lnTo>
                                <a:lnTo>
                                  <a:pt x="99043" y="577262"/>
                                </a:lnTo>
                                <a:lnTo>
                                  <a:pt x="70459" y="544787"/>
                                </a:lnTo>
                                <a:lnTo>
                                  <a:pt x="46168" y="508824"/>
                                </a:lnTo>
                                <a:lnTo>
                                  <a:pt x="26574" y="469776"/>
                                </a:lnTo>
                                <a:lnTo>
                                  <a:pt x="12079" y="428046"/>
                                </a:lnTo>
                                <a:lnTo>
                                  <a:pt x="3086" y="384037"/>
                                </a:lnTo>
                                <a:lnTo>
                                  <a:pt x="0" y="338152"/>
                                </a:lnTo>
                                <a:lnTo>
                                  <a:pt x="3086" y="292268"/>
                                </a:lnTo>
                                <a:lnTo>
                                  <a:pt x="12079" y="248259"/>
                                </a:lnTo>
                                <a:lnTo>
                                  <a:pt x="26574" y="206529"/>
                                </a:lnTo>
                                <a:lnTo>
                                  <a:pt x="46168" y="167481"/>
                                </a:lnTo>
                                <a:lnTo>
                                  <a:pt x="70459" y="131518"/>
                                </a:lnTo>
                                <a:lnTo>
                                  <a:pt x="99043" y="99043"/>
                                </a:lnTo>
                                <a:lnTo>
                                  <a:pt x="131518" y="70459"/>
                                </a:lnTo>
                                <a:lnTo>
                                  <a:pt x="167481" y="46168"/>
                                </a:lnTo>
                                <a:lnTo>
                                  <a:pt x="206529" y="26574"/>
                                </a:lnTo>
                                <a:lnTo>
                                  <a:pt x="248259" y="12079"/>
                                </a:lnTo>
                                <a:lnTo>
                                  <a:pt x="292268" y="3086"/>
                                </a:lnTo>
                                <a:lnTo>
                                  <a:pt x="338152" y="0"/>
                                </a:lnTo>
                                <a:lnTo>
                                  <a:pt x="384037" y="3086"/>
                                </a:lnTo>
                                <a:lnTo>
                                  <a:pt x="428046" y="12079"/>
                                </a:lnTo>
                                <a:lnTo>
                                  <a:pt x="469776" y="26574"/>
                                </a:lnTo>
                                <a:lnTo>
                                  <a:pt x="508824" y="46168"/>
                                </a:lnTo>
                                <a:lnTo>
                                  <a:pt x="544787" y="70459"/>
                                </a:lnTo>
                                <a:lnTo>
                                  <a:pt x="577262" y="99043"/>
                                </a:lnTo>
                                <a:lnTo>
                                  <a:pt x="605846" y="131518"/>
                                </a:lnTo>
                                <a:lnTo>
                                  <a:pt x="630137" y="167481"/>
                                </a:lnTo>
                                <a:lnTo>
                                  <a:pt x="649731" y="206529"/>
                                </a:lnTo>
                                <a:lnTo>
                                  <a:pt x="664226" y="248259"/>
                                </a:lnTo>
                                <a:lnTo>
                                  <a:pt x="673218" y="292268"/>
                                </a:lnTo>
                                <a:lnTo>
                                  <a:pt x="676305" y="338152"/>
                                </a:lnTo>
                                <a:lnTo>
                                  <a:pt x="673218" y="384037"/>
                                </a:lnTo>
                                <a:lnTo>
                                  <a:pt x="664226" y="428046"/>
                                </a:lnTo>
                                <a:lnTo>
                                  <a:pt x="649731" y="469776"/>
                                </a:lnTo>
                                <a:lnTo>
                                  <a:pt x="630137" y="508824"/>
                                </a:lnTo>
                                <a:lnTo>
                                  <a:pt x="605846" y="544787"/>
                                </a:lnTo>
                                <a:lnTo>
                                  <a:pt x="577262" y="577262"/>
                                </a:lnTo>
                                <a:lnTo>
                                  <a:pt x="544787" y="605846"/>
                                </a:lnTo>
                                <a:lnTo>
                                  <a:pt x="508824" y="630137"/>
                                </a:lnTo>
                                <a:lnTo>
                                  <a:pt x="469776" y="649731"/>
                                </a:lnTo>
                                <a:lnTo>
                                  <a:pt x="428046" y="664226"/>
                                </a:lnTo>
                                <a:lnTo>
                                  <a:pt x="384037" y="673218"/>
                                </a:lnTo>
                                <a:lnTo>
                                  <a:pt x="338152" y="67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4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71455" y="840343"/>
                            <a:ext cx="451484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365760">
                                <a:moveTo>
                                  <a:pt x="192073" y="365600"/>
                                </a:moveTo>
                                <a:lnTo>
                                  <a:pt x="15949" y="240201"/>
                                </a:lnTo>
                                <a:lnTo>
                                  <a:pt x="0" y="212043"/>
                                </a:lnTo>
                                <a:lnTo>
                                  <a:pt x="1125" y="195873"/>
                                </a:lnTo>
                                <a:lnTo>
                                  <a:pt x="8633" y="180851"/>
                                </a:lnTo>
                                <a:lnTo>
                                  <a:pt x="21375" y="169921"/>
                                </a:lnTo>
                                <a:lnTo>
                                  <a:pt x="36787" y="164901"/>
                                </a:lnTo>
                                <a:lnTo>
                                  <a:pt x="52957" y="166027"/>
                                </a:lnTo>
                                <a:lnTo>
                                  <a:pt x="67975" y="173534"/>
                                </a:lnTo>
                                <a:lnTo>
                                  <a:pt x="175401" y="257362"/>
                                </a:lnTo>
                                <a:lnTo>
                                  <a:pt x="183332" y="256431"/>
                                </a:lnTo>
                                <a:lnTo>
                                  <a:pt x="376299" y="15588"/>
                                </a:lnTo>
                                <a:lnTo>
                                  <a:pt x="389183" y="4823"/>
                                </a:lnTo>
                                <a:lnTo>
                                  <a:pt x="404658" y="0"/>
                                </a:lnTo>
                                <a:lnTo>
                                  <a:pt x="420812" y="1330"/>
                                </a:lnTo>
                                <a:lnTo>
                                  <a:pt x="435732" y="9028"/>
                                </a:lnTo>
                                <a:lnTo>
                                  <a:pt x="446500" y="21912"/>
                                </a:lnTo>
                                <a:lnTo>
                                  <a:pt x="451323" y="37388"/>
                                </a:lnTo>
                                <a:lnTo>
                                  <a:pt x="449991" y="53544"/>
                                </a:lnTo>
                                <a:lnTo>
                                  <a:pt x="442293" y="68467"/>
                                </a:lnTo>
                                <a:lnTo>
                                  <a:pt x="213931" y="353496"/>
                                </a:lnTo>
                                <a:lnTo>
                                  <a:pt x="204003" y="361819"/>
                                </a:lnTo>
                                <a:lnTo>
                                  <a:pt x="192073" y="365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FDFC09" id="Group 88" o:spid="_x0000_s1026" style="position:absolute;margin-left:82.15pt;margin-top:.35pt;width:97.3pt;height:108.3pt;z-index:15745536;mso-wrap-distance-left:0;mso-wrap-distance-right:0;mso-position-horizontal-relative:page" coordsize="12357,13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">
                <v:shape id="Graphic 89" o:spid="_x0000_s1027" style="position:absolute;width:8953;height:12573;visibility:visible;mso-wrap-style:square;v-text-anchor:top" coordsize="895350,125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" path="m542143,94507r-189055,l360521,57736,380788,27694,410839,7432,447626,r36775,7432l514446,27694r4599,6818l447626,34512r-11035,2232l427578,42826r-6078,9014l419271,62865r2229,11033l427578,82911r9013,6077l447626,91217r93852,l542143,94507xem541478,91217r-93852,l458652,88988r9014,-6077l473749,73898r2232,-11033l473749,51840r-6083,-9014l458652,36744,447626,34512r71419,l534710,57736r6768,33481xem670591,178851r-445951,l231985,145940r18622,-26801l277842,101108r33185,-6601l584205,94507r33184,6601l644625,119139r18621,26801l670591,178851xem759722,1257302r-624192,l92689,1250394,55484,1231157,26147,1201823,6908,1164622,,1121786,,314367,6908,271538,26147,234338,55484,205001,92689,185761r42841,-6910l759722,178851r42831,6910l839752,205001r29334,29337l869715,235555r-734185,l104851,241749,79797,258640,62905,283691r-6195,30676l56710,1121786r6195,30676l79797,1177513r25054,16891l135530,1200597r734190,l869086,1201823r-29334,29334l802553,1250394r-42831,6908xem584205,330125r-273178,l277394,323335,249928,304819,231410,277357r-6790,-33629l224620,235555r445992,l670612,243728r-6791,33629l645303,304819r-27465,18516l584205,330125xem869720,1200597r-109998,l790398,1194404r25047,-16891l832330,1152462r6191,-30676l838521,314367r-6191,-30676l815445,258640,790398,241749r-30676,-6194l869715,235555r18608,35983l895231,314367r,807419l888323,1164622r-18603,35975xem765758,428488r-636284,l129474,391901r636284,l765758,428488xem765758,582047r-636284,l129474,545459r636284,l765758,582047xem765758,735584r-636284,l129474,699018r636284,l765758,735584xem765758,889143r-636284,l129474,852556r636284,l765758,889143xem765758,1042680r-636284,l129474,1006114r636284,l765758,1042680xe" fillcolor="black" stroked="f">
                  <v:path arrowok="t"/>
                </v:shape>
                <v:shape id="Graphic 90" o:spid="_x0000_s1028" style="position:absolute;left:5589;top:6989;width:6769;height:6769;visibility:visible;mso-wrap-style:square;v-text-anchor:top" coordsize="676910,67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" path="m338152,676305r-45884,-3087l248259,664226,206529,649731,167481,630137,131518,605846,99043,577262,70459,544787,46168,508824,26574,469776,12079,428046,3086,384037,,338152,3086,292268r8993,-44009l26574,206529,46168,167481,70459,131518,99043,99043,131518,70459,167481,46168,206529,26574,248259,12079,292268,3086,338152,r45885,3086l428046,12079r41730,14495l508824,46168r35963,24291l577262,99043r28584,32475l630137,167481r19594,39048l664226,248259r8992,44009l676305,338152r-3087,45885l664226,428046r-14495,41730l630137,508824r-24291,35963l577262,577262r-32475,28584l508824,630137r-39048,19594l428046,664226r-44009,8992l338152,676305xe" fillcolor="#38b44a" stroked="f">
                  <v:path arrowok="t"/>
                </v:shape>
                <v:shape id="Graphic 91" o:spid="_x0000_s1029" style="position:absolute;left:6714;top:8403;width:4515;height:3658;visibility:visible;mso-wrap-style:square;v-text-anchor:top" coordsize="451484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" path="m192073,365600l15949,240201,,212043,1125,195873,8633,180851,21375,169921r15412,-5020l52957,166027r15018,7507l175401,257362r7931,-931l376299,15588,389183,4823,404658,r16154,1330l435732,9028r10768,12884l451323,37388r-1332,16156l442293,68467,213931,353496r-9928,8323l192073,365600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 Black"/>
          <w:w w:val="90"/>
          <w:sz w:val="74"/>
        </w:rPr>
        <w:t>Voter</w:t>
      </w:r>
      <w:r>
        <w:rPr>
          <w:rFonts w:ascii="Arial Black"/>
          <w:spacing w:val="-35"/>
          <w:w w:val="90"/>
          <w:sz w:val="74"/>
        </w:rPr>
        <w:t xml:space="preserve"> </w:t>
      </w:r>
      <w:r>
        <w:rPr>
          <w:rFonts w:ascii="Arial Black"/>
          <w:spacing w:val="-2"/>
          <w:w w:val="90"/>
          <w:sz w:val="74"/>
        </w:rPr>
        <w:t>Checklist</w:t>
      </w:r>
    </w:p>
    <w:p w:rsidR="00372440" w:rsidRDefault="00372440">
      <w:pPr>
        <w:pStyle w:val="BodyText"/>
        <w:rPr>
          <w:rFonts w:ascii="Arial Black"/>
          <w:sz w:val="20"/>
        </w:rPr>
      </w:pPr>
    </w:p>
    <w:p w:rsidR="00372440" w:rsidRDefault="00372440">
      <w:pPr>
        <w:pStyle w:val="BodyText"/>
        <w:rPr>
          <w:rFonts w:ascii="Arial Black"/>
          <w:sz w:val="20"/>
        </w:rPr>
      </w:pPr>
    </w:p>
    <w:p w:rsidR="00372440" w:rsidRDefault="00372440">
      <w:pPr>
        <w:pStyle w:val="BodyText"/>
        <w:spacing w:before="5"/>
        <w:rPr>
          <w:rFonts w:ascii="Arial Black"/>
          <w:sz w:val="23"/>
        </w:rPr>
      </w:pPr>
    </w:p>
    <w:p w:rsidR="00372440" w:rsidRDefault="000A096A">
      <w:pPr>
        <w:pStyle w:val="BodyText"/>
        <w:spacing w:before="133" w:line="213" w:lineRule="auto"/>
        <w:ind w:left="5418" w:right="652"/>
        <w:rPr>
          <w:rFonts w:ascii="Lucida Sans Unicode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527327</wp:posOffset>
                </wp:positionH>
                <wp:positionV relativeFrom="paragraph">
                  <wp:posOffset>325533</wp:posOffset>
                </wp:positionV>
                <wp:extent cx="2268855" cy="1452880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8855" cy="1452880"/>
                          <a:chOff x="0" y="0"/>
                          <a:chExt cx="2268855" cy="1452880"/>
                        </a:xfrm>
                      </wpg:grpSpPr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472" cy="1452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281783" y="88034"/>
                            <a:ext cx="1694814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4814" h="1082040">
                                <a:moveTo>
                                  <a:pt x="1694644" y="1081867"/>
                                </a:moveTo>
                                <a:lnTo>
                                  <a:pt x="0" y="1081867"/>
                                </a:lnTo>
                                <a:lnTo>
                                  <a:pt x="0" y="0"/>
                                </a:lnTo>
                                <a:lnTo>
                                  <a:pt x="1694644" y="0"/>
                                </a:lnTo>
                                <a:lnTo>
                                  <a:pt x="1694644" y="1081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729819" y="398304"/>
                            <a:ext cx="704850" cy="703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" h="703580">
                                <a:moveTo>
                                  <a:pt x="378361" y="703579"/>
                                </a:moveTo>
                                <a:lnTo>
                                  <a:pt x="323632" y="703579"/>
                                </a:lnTo>
                                <a:lnTo>
                                  <a:pt x="316455" y="702309"/>
                                </a:lnTo>
                                <a:lnTo>
                                  <a:pt x="302142" y="701039"/>
                                </a:lnTo>
                                <a:lnTo>
                                  <a:pt x="280840" y="697229"/>
                                </a:lnTo>
                                <a:lnTo>
                                  <a:pt x="273798" y="694689"/>
                                </a:lnTo>
                                <a:lnTo>
                                  <a:pt x="259808" y="692149"/>
                                </a:lnTo>
                                <a:lnTo>
                                  <a:pt x="252873" y="689609"/>
                                </a:lnTo>
                                <a:lnTo>
                                  <a:pt x="239124" y="685799"/>
                                </a:lnTo>
                                <a:lnTo>
                                  <a:pt x="212223" y="675639"/>
                                </a:lnTo>
                                <a:lnTo>
                                  <a:pt x="199110" y="669289"/>
                                </a:lnTo>
                                <a:lnTo>
                                  <a:pt x="192652" y="665479"/>
                                </a:lnTo>
                                <a:lnTo>
                                  <a:pt x="179931" y="659129"/>
                                </a:lnTo>
                                <a:lnTo>
                                  <a:pt x="143590" y="636269"/>
                                </a:lnTo>
                                <a:lnTo>
                                  <a:pt x="137827" y="631189"/>
                                </a:lnTo>
                                <a:lnTo>
                                  <a:pt x="126565" y="622299"/>
                                </a:lnTo>
                                <a:lnTo>
                                  <a:pt x="121078" y="617219"/>
                                </a:lnTo>
                                <a:lnTo>
                                  <a:pt x="110390" y="608329"/>
                                </a:lnTo>
                                <a:lnTo>
                                  <a:pt x="105200" y="603249"/>
                                </a:lnTo>
                                <a:lnTo>
                                  <a:pt x="95126" y="593089"/>
                                </a:lnTo>
                                <a:lnTo>
                                  <a:pt x="90253" y="588009"/>
                                </a:lnTo>
                                <a:lnTo>
                                  <a:pt x="80831" y="576579"/>
                                </a:lnTo>
                                <a:lnTo>
                                  <a:pt x="76292" y="571499"/>
                                </a:lnTo>
                                <a:lnTo>
                                  <a:pt x="67558" y="558799"/>
                                </a:lnTo>
                                <a:lnTo>
                                  <a:pt x="63370" y="553719"/>
                                </a:lnTo>
                                <a:lnTo>
                                  <a:pt x="55356" y="541019"/>
                                </a:lnTo>
                                <a:lnTo>
                                  <a:pt x="34351" y="504189"/>
                                </a:lnTo>
                                <a:lnTo>
                                  <a:pt x="25625" y="483869"/>
                                </a:lnTo>
                                <a:lnTo>
                                  <a:pt x="22989" y="477519"/>
                                </a:lnTo>
                                <a:lnTo>
                                  <a:pt x="10098" y="435609"/>
                                </a:lnTo>
                                <a:lnTo>
                                  <a:pt x="2357" y="393699"/>
                                </a:lnTo>
                                <a:lnTo>
                                  <a:pt x="0" y="345439"/>
                                </a:lnTo>
                                <a:lnTo>
                                  <a:pt x="206" y="336549"/>
                                </a:lnTo>
                                <a:lnTo>
                                  <a:pt x="4827" y="293369"/>
                                </a:lnTo>
                                <a:lnTo>
                                  <a:pt x="14647" y="250189"/>
                                </a:lnTo>
                                <a:lnTo>
                                  <a:pt x="29548" y="210819"/>
                                </a:lnTo>
                                <a:lnTo>
                                  <a:pt x="32510" y="203199"/>
                                </a:lnTo>
                                <a:lnTo>
                                  <a:pt x="53051" y="165099"/>
                                </a:lnTo>
                                <a:lnTo>
                                  <a:pt x="60917" y="153669"/>
                                </a:lnTo>
                                <a:lnTo>
                                  <a:pt x="65032" y="147319"/>
                                </a:lnTo>
                                <a:lnTo>
                                  <a:pt x="73625" y="135889"/>
                                </a:lnTo>
                                <a:lnTo>
                                  <a:pt x="78095" y="130809"/>
                                </a:lnTo>
                                <a:lnTo>
                                  <a:pt x="87382" y="119379"/>
                                </a:lnTo>
                                <a:lnTo>
                                  <a:pt x="117833" y="88899"/>
                                </a:lnTo>
                                <a:lnTo>
                                  <a:pt x="134413" y="74929"/>
                                </a:lnTo>
                                <a:lnTo>
                                  <a:pt x="140123" y="69849"/>
                                </a:lnTo>
                                <a:lnTo>
                                  <a:pt x="176174" y="46989"/>
                                </a:lnTo>
                                <a:lnTo>
                                  <a:pt x="195228" y="36829"/>
                                </a:lnTo>
                                <a:lnTo>
                                  <a:pt x="208267" y="30479"/>
                                </a:lnTo>
                                <a:lnTo>
                                  <a:pt x="214875" y="26669"/>
                                </a:lnTo>
                                <a:lnTo>
                                  <a:pt x="235038" y="19049"/>
                                </a:lnTo>
                                <a:lnTo>
                                  <a:pt x="248733" y="15239"/>
                                </a:lnTo>
                                <a:lnTo>
                                  <a:pt x="255643" y="12699"/>
                                </a:lnTo>
                                <a:lnTo>
                                  <a:pt x="269590" y="8889"/>
                                </a:lnTo>
                                <a:lnTo>
                                  <a:pt x="312157" y="1269"/>
                                </a:lnTo>
                                <a:lnTo>
                                  <a:pt x="319325" y="1269"/>
                                </a:lnTo>
                                <a:lnTo>
                                  <a:pt x="333708" y="0"/>
                                </a:lnTo>
                                <a:lnTo>
                                  <a:pt x="376938" y="0"/>
                                </a:lnTo>
                                <a:lnTo>
                                  <a:pt x="384121" y="1269"/>
                                </a:lnTo>
                                <a:lnTo>
                                  <a:pt x="398454" y="2539"/>
                                </a:lnTo>
                                <a:lnTo>
                                  <a:pt x="440884" y="10159"/>
                                </a:lnTo>
                                <a:lnTo>
                                  <a:pt x="447841" y="12699"/>
                                </a:lnTo>
                                <a:lnTo>
                                  <a:pt x="461638" y="16509"/>
                                </a:lnTo>
                                <a:lnTo>
                                  <a:pt x="488654" y="26669"/>
                                </a:lnTo>
                                <a:lnTo>
                                  <a:pt x="501835" y="33019"/>
                                </a:lnTo>
                                <a:lnTo>
                                  <a:pt x="508329" y="35559"/>
                                </a:lnTo>
                                <a:lnTo>
                                  <a:pt x="545842" y="57149"/>
                                </a:lnTo>
                                <a:lnTo>
                                  <a:pt x="557728" y="66039"/>
                                </a:lnTo>
                                <a:lnTo>
                                  <a:pt x="563540" y="69849"/>
                                </a:lnTo>
                                <a:lnTo>
                                  <a:pt x="573280" y="77469"/>
                                </a:lnTo>
                                <a:lnTo>
                                  <a:pt x="328843" y="77469"/>
                                </a:lnTo>
                                <a:lnTo>
                                  <a:pt x="289969" y="83819"/>
                                </a:lnTo>
                                <a:lnTo>
                                  <a:pt x="282319" y="86359"/>
                                </a:lnTo>
                                <a:lnTo>
                                  <a:pt x="274731" y="87629"/>
                                </a:lnTo>
                                <a:lnTo>
                                  <a:pt x="252362" y="95249"/>
                                </a:lnTo>
                                <a:lnTo>
                                  <a:pt x="245065" y="99059"/>
                                </a:lnTo>
                                <a:lnTo>
                                  <a:pt x="237855" y="101599"/>
                                </a:lnTo>
                                <a:lnTo>
                                  <a:pt x="223710" y="109219"/>
                                </a:lnTo>
                                <a:lnTo>
                                  <a:pt x="190304" y="129539"/>
                                </a:lnTo>
                                <a:lnTo>
                                  <a:pt x="160206" y="154939"/>
                                </a:lnTo>
                                <a:lnTo>
                                  <a:pt x="149229" y="166369"/>
                                </a:lnTo>
                                <a:lnTo>
                                  <a:pt x="143991" y="171449"/>
                                </a:lnTo>
                                <a:lnTo>
                                  <a:pt x="120437" y="203199"/>
                                </a:lnTo>
                                <a:lnTo>
                                  <a:pt x="116279" y="210819"/>
                                </a:lnTo>
                                <a:lnTo>
                                  <a:pt x="112315" y="217169"/>
                                </a:lnTo>
                                <a:lnTo>
                                  <a:pt x="108550" y="223519"/>
                                </a:lnTo>
                                <a:lnTo>
                                  <a:pt x="104985" y="231139"/>
                                </a:lnTo>
                                <a:lnTo>
                                  <a:pt x="101620" y="237489"/>
                                </a:lnTo>
                                <a:lnTo>
                                  <a:pt x="87928" y="275589"/>
                                </a:lnTo>
                                <a:lnTo>
                                  <a:pt x="85833" y="281939"/>
                                </a:lnTo>
                                <a:lnTo>
                                  <a:pt x="83956" y="290829"/>
                                </a:lnTo>
                                <a:lnTo>
                                  <a:pt x="82297" y="298449"/>
                                </a:lnTo>
                                <a:lnTo>
                                  <a:pt x="80859" y="306069"/>
                                </a:lnTo>
                                <a:lnTo>
                                  <a:pt x="77028" y="345439"/>
                                </a:lnTo>
                                <a:lnTo>
                                  <a:pt x="77072" y="360679"/>
                                </a:lnTo>
                                <a:lnTo>
                                  <a:pt x="81119" y="400049"/>
                                </a:lnTo>
                                <a:lnTo>
                                  <a:pt x="90710" y="438149"/>
                                </a:lnTo>
                                <a:lnTo>
                                  <a:pt x="96060" y="452119"/>
                                </a:lnTo>
                                <a:lnTo>
                                  <a:pt x="99052" y="459739"/>
                                </a:lnTo>
                                <a:lnTo>
                                  <a:pt x="102249" y="467359"/>
                                </a:lnTo>
                                <a:lnTo>
                                  <a:pt x="105650" y="473709"/>
                                </a:lnTo>
                                <a:lnTo>
                                  <a:pt x="109257" y="481329"/>
                                </a:lnTo>
                                <a:lnTo>
                                  <a:pt x="113063" y="487679"/>
                                </a:lnTo>
                                <a:lnTo>
                                  <a:pt x="117061" y="495299"/>
                                </a:lnTo>
                                <a:lnTo>
                                  <a:pt x="121253" y="501649"/>
                                </a:lnTo>
                                <a:lnTo>
                                  <a:pt x="144984" y="533399"/>
                                </a:lnTo>
                                <a:lnTo>
                                  <a:pt x="150257" y="538479"/>
                                </a:lnTo>
                                <a:lnTo>
                                  <a:pt x="155692" y="544829"/>
                                </a:lnTo>
                                <a:lnTo>
                                  <a:pt x="185195" y="570229"/>
                                </a:lnTo>
                                <a:lnTo>
                                  <a:pt x="197994" y="579119"/>
                                </a:lnTo>
                                <a:lnTo>
                                  <a:pt x="204581" y="584199"/>
                                </a:lnTo>
                                <a:lnTo>
                                  <a:pt x="239226" y="603249"/>
                                </a:lnTo>
                                <a:lnTo>
                                  <a:pt x="283787" y="618489"/>
                                </a:lnTo>
                                <a:lnTo>
                                  <a:pt x="291442" y="619759"/>
                                </a:lnTo>
                                <a:lnTo>
                                  <a:pt x="299146" y="622299"/>
                                </a:lnTo>
                                <a:lnTo>
                                  <a:pt x="314690" y="624839"/>
                                </a:lnTo>
                                <a:lnTo>
                                  <a:pt x="322504" y="624839"/>
                                </a:lnTo>
                                <a:lnTo>
                                  <a:pt x="330343" y="626109"/>
                                </a:lnTo>
                                <a:lnTo>
                                  <a:pt x="338205" y="626109"/>
                                </a:lnTo>
                                <a:lnTo>
                                  <a:pt x="346079" y="627379"/>
                                </a:lnTo>
                                <a:lnTo>
                                  <a:pt x="572135" y="627379"/>
                                </a:lnTo>
                                <a:lnTo>
                                  <a:pt x="537302" y="651509"/>
                                </a:lnTo>
                                <a:lnTo>
                                  <a:pt x="503109" y="670559"/>
                                </a:lnTo>
                                <a:lnTo>
                                  <a:pt x="429646" y="695959"/>
                                </a:lnTo>
                                <a:lnTo>
                                  <a:pt x="404143" y="699769"/>
                                </a:lnTo>
                                <a:lnTo>
                                  <a:pt x="391269" y="702309"/>
                                </a:lnTo>
                                <a:lnTo>
                                  <a:pt x="378361" y="703579"/>
                                </a:lnTo>
                                <a:close/>
                              </a:path>
                              <a:path w="704850" h="703580">
                                <a:moveTo>
                                  <a:pt x="572135" y="627379"/>
                                </a:moveTo>
                                <a:lnTo>
                                  <a:pt x="353951" y="627379"/>
                                </a:lnTo>
                                <a:lnTo>
                                  <a:pt x="361821" y="626109"/>
                                </a:lnTo>
                                <a:lnTo>
                                  <a:pt x="377544" y="626109"/>
                                </a:lnTo>
                                <a:lnTo>
                                  <a:pt x="416349" y="619759"/>
                                </a:lnTo>
                                <a:lnTo>
                                  <a:pt x="461106" y="604519"/>
                                </a:lnTo>
                                <a:lnTo>
                                  <a:pt x="475372" y="596899"/>
                                </a:lnTo>
                                <a:lnTo>
                                  <a:pt x="482353" y="594359"/>
                                </a:lnTo>
                                <a:lnTo>
                                  <a:pt x="489232" y="590549"/>
                                </a:lnTo>
                                <a:lnTo>
                                  <a:pt x="495999" y="585469"/>
                                </a:lnTo>
                                <a:lnTo>
                                  <a:pt x="502642" y="581659"/>
                                </a:lnTo>
                                <a:lnTo>
                                  <a:pt x="533904" y="557529"/>
                                </a:lnTo>
                                <a:lnTo>
                                  <a:pt x="550913" y="541019"/>
                                </a:lnTo>
                                <a:lnTo>
                                  <a:pt x="556259" y="535939"/>
                                </a:lnTo>
                                <a:lnTo>
                                  <a:pt x="580401" y="504189"/>
                                </a:lnTo>
                                <a:lnTo>
                                  <a:pt x="592664" y="483869"/>
                                </a:lnTo>
                                <a:lnTo>
                                  <a:pt x="596363" y="477519"/>
                                </a:lnTo>
                                <a:lnTo>
                                  <a:pt x="599861" y="469899"/>
                                </a:lnTo>
                                <a:lnTo>
                                  <a:pt x="603152" y="463549"/>
                                </a:lnTo>
                                <a:lnTo>
                                  <a:pt x="606237" y="455929"/>
                                </a:lnTo>
                                <a:lnTo>
                                  <a:pt x="609116" y="448309"/>
                                </a:lnTo>
                                <a:lnTo>
                                  <a:pt x="611784" y="440689"/>
                                </a:lnTo>
                                <a:lnTo>
                                  <a:pt x="614236" y="434339"/>
                                </a:lnTo>
                                <a:lnTo>
                                  <a:pt x="623235" y="394969"/>
                                </a:lnTo>
                                <a:lnTo>
                                  <a:pt x="626618" y="345439"/>
                                </a:lnTo>
                                <a:lnTo>
                                  <a:pt x="626476" y="340359"/>
                                </a:lnTo>
                                <a:lnTo>
                                  <a:pt x="622039" y="300989"/>
                                </a:lnTo>
                                <a:lnTo>
                                  <a:pt x="612066" y="262889"/>
                                </a:lnTo>
                                <a:lnTo>
                                  <a:pt x="609422" y="256539"/>
                                </a:lnTo>
                                <a:lnTo>
                                  <a:pt x="606569" y="248919"/>
                                </a:lnTo>
                                <a:lnTo>
                                  <a:pt x="603507" y="241299"/>
                                </a:lnTo>
                                <a:lnTo>
                                  <a:pt x="600236" y="233679"/>
                                </a:lnTo>
                                <a:lnTo>
                                  <a:pt x="596761" y="227329"/>
                                </a:lnTo>
                                <a:lnTo>
                                  <a:pt x="593087" y="219709"/>
                                </a:lnTo>
                                <a:lnTo>
                                  <a:pt x="589216" y="213359"/>
                                </a:lnTo>
                                <a:lnTo>
                                  <a:pt x="585146" y="207009"/>
                                </a:lnTo>
                                <a:lnTo>
                                  <a:pt x="580885" y="199389"/>
                                </a:lnTo>
                                <a:lnTo>
                                  <a:pt x="576440" y="193039"/>
                                </a:lnTo>
                                <a:lnTo>
                                  <a:pt x="571810" y="186689"/>
                                </a:lnTo>
                                <a:lnTo>
                                  <a:pt x="566996" y="180339"/>
                                </a:lnTo>
                                <a:lnTo>
                                  <a:pt x="562005" y="175259"/>
                                </a:lnTo>
                                <a:lnTo>
                                  <a:pt x="556846" y="168909"/>
                                </a:lnTo>
                                <a:lnTo>
                                  <a:pt x="526119" y="139699"/>
                                </a:lnTo>
                                <a:lnTo>
                                  <a:pt x="493176" y="115569"/>
                                </a:lnTo>
                                <a:lnTo>
                                  <a:pt x="444662" y="92709"/>
                                </a:lnTo>
                                <a:lnTo>
                                  <a:pt x="392601" y="80009"/>
                                </a:lnTo>
                                <a:lnTo>
                                  <a:pt x="365893" y="77469"/>
                                </a:lnTo>
                                <a:lnTo>
                                  <a:pt x="573280" y="77469"/>
                                </a:lnTo>
                                <a:lnTo>
                                  <a:pt x="574903" y="78739"/>
                                </a:lnTo>
                                <a:lnTo>
                                  <a:pt x="580443" y="83819"/>
                                </a:lnTo>
                                <a:lnTo>
                                  <a:pt x="591239" y="92709"/>
                                </a:lnTo>
                                <a:lnTo>
                                  <a:pt x="596486" y="97789"/>
                                </a:lnTo>
                                <a:lnTo>
                                  <a:pt x="601581" y="102869"/>
                                </a:lnTo>
                                <a:lnTo>
                                  <a:pt x="610594" y="111759"/>
                                </a:lnTo>
                                <a:lnTo>
                                  <a:pt x="635463" y="142239"/>
                                </a:lnTo>
                                <a:lnTo>
                                  <a:pt x="650148" y="163829"/>
                                </a:lnTo>
                                <a:lnTo>
                                  <a:pt x="656885" y="173989"/>
                                </a:lnTo>
                                <a:lnTo>
                                  <a:pt x="663218" y="185419"/>
                                </a:lnTo>
                                <a:lnTo>
                                  <a:pt x="669130" y="196849"/>
                                </a:lnTo>
                                <a:lnTo>
                                  <a:pt x="674605" y="209549"/>
                                </a:lnTo>
                                <a:lnTo>
                                  <a:pt x="679643" y="220979"/>
                                </a:lnTo>
                                <a:lnTo>
                                  <a:pt x="692085" y="257809"/>
                                </a:lnTo>
                                <a:lnTo>
                                  <a:pt x="700385" y="295909"/>
                                </a:lnTo>
                                <a:lnTo>
                                  <a:pt x="704476" y="335279"/>
                                </a:lnTo>
                                <a:lnTo>
                                  <a:pt x="704767" y="345439"/>
                                </a:lnTo>
                                <a:lnTo>
                                  <a:pt x="704762" y="360679"/>
                                </a:lnTo>
                                <a:lnTo>
                                  <a:pt x="701664" y="398779"/>
                                </a:lnTo>
                                <a:lnTo>
                                  <a:pt x="694311" y="436879"/>
                                </a:lnTo>
                                <a:lnTo>
                                  <a:pt x="682793" y="474979"/>
                                </a:lnTo>
                                <a:lnTo>
                                  <a:pt x="678045" y="486409"/>
                                </a:lnTo>
                                <a:lnTo>
                                  <a:pt x="672857" y="499109"/>
                                </a:lnTo>
                                <a:lnTo>
                                  <a:pt x="667242" y="510539"/>
                                </a:lnTo>
                                <a:lnTo>
                                  <a:pt x="661199" y="521969"/>
                                </a:lnTo>
                                <a:lnTo>
                                  <a:pt x="654730" y="533399"/>
                                </a:lnTo>
                                <a:lnTo>
                                  <a:pt x="647851" y="543559"/>
                                </a:lnTo>
                                <a:lnTo>
                                  <a:pt x="640581" y="554989"/>
                                </a:lnTo>
                                <a:lnTo>
                                  <a:pt x="632920" y="565149"/>
                                </a:lnTo>
                                <a:lnTo>
                                  <a:pt x="624869" y="575309"/>
                                </a:lnTo>
                                <a:lnTo>
                                  <a:pt x="616449" y="585469"/>
                                </a:lnTo>
                                <a:lnTo>
                                  <a:pt x="607682" y="594359"/>
                                </a:lnTo>
                                <a:lnTo>
                                  <a:pt x="598569" y="604519"/>
                                </a:lnTo>
                                <a:lnTo>
                                  <a:pt x="589110" y="613409"/>
                                </a:lnTo>
                                <a:lnTo>
                                  <a:pt x="579331" y="621029"/>
                                </a:lnTo>
                                <a:lnTo>
                                  <a:pt x="572135" y="627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5271" y="933889"/>
                            <a:ext cx="197767" cy="202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885083" y="651392"/>
                            <a:ext cx="38798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207010">
                                <a:moveTo>
                                  <a:pt x="193943" y="206909"/>
                                </a:moveTo>
                                <a:lnTo>
                                  <a:pt x="146262" y="201757"/>
                                </a:lnTo>
                                <a:lnTo>
                                  <a:pt x="100323" y="186301"/>
                                </a:lnTo>
                                <a:lnTo>
                                  <a:pt x="48412" y="154923"/>
                                </a:lnTo>
                                <a:lnTo>
                                  <a:pt x="4689" y="113063"/>
                                </a:lnTo>
                                <a:lnTo>
                                  <a:pt x="0" y="107466"/>
                                </a:lnTo>
                                <a:lnTo>
                                  <a:pt x="0" y="99324"/>
                                </a:lnTo>
                                <a:lnTo>
                                  <a:pt x="48412" y="51833"/>
                                </a:lnTo>
                                <a:lnTo>
                                  <a:pt x="100323" y="20455"/>
                                </a:lnTo>
                                <a:lnTo>
                                  <a:pt x="149989" y="4223"/>
                                </a:lnTo>
                                <a:lnTo>
                                  <a:pt x="202119" y="0"/>
                                </a:lnTo>
                                <a:lnTo>
                                  <a:pt x="224176" y="1908"/>
                                </a:lnTo>
                                <a:lnTo>
                                  <a:pt x="245880" y="5978"/>
                                </a:lnTo>
                                <a:lnTo>
                                  <a:pt x="261632" y="10583"/>
                                </a:lnTo>
                                <a:lnTo>
                                  <a:pt x="192364" y="10583"/>
                                </a:lnTo>
                                <a:lnTo>
                                  <a:pt x="156575" y="18326"/>
                                </a:lnTo>
                                <a:lnTo>
                                  <a:pt x="151916" y="21540"/>
                                </a:lnTo>
                                <a:lnTo>
                                  <a:pt x="130068" y="21540"/>
                                </a:lnTo>
                                <a:lnTo>
                                  <a:pt x="79612" y="44815"/>
                                </a:lnTo>
                                <a:lnTo>
                                  <a:pt x="33664" y="80012"/>
                                </a:lnTo>
                                <a:lnTo>
                                  <a:pt x="12767" y="102479"/>
                                </a:lnTo>
                                <a:lnTo>
                                  <a:pt x="12767" y="104277"/>
                                </a:lnTo>
                                <a:lnTo>
                                  <a:pt x="55659" y="145599"/>
                                </a:lnTo>
                                <a:lnTo>
                                  <a:pt x="105321" y="175616"/>
                                </a:lnTo>
                                <a:lnTo>
                                  <a:pt x="130068" y="185216"/>
                                </a:lnTo>
                                <a:lnTo>
                                  <a:pt x="152386" y="185216"/>
                                </a:lnTo>
                                <a:lnTo>
                                  <a:pt x="159025" y="189528"/>
                                </a:lnTo>
                                <a:lnTo>
                                  <a:pt x="195137" y="196275"/>
                                </a:lnTo>
                                <a:lnTo>
                                  <a:pt x="257933" y="196275"/>
                                </a:lnTo>
                                <a:lnTo>
                                  <a:pt x="241630" y="201757"/>
                                </a:lnTo>
                                <a:lnTo>
                                  <a:pt x="193943" y="206909"/>
                                </a:lnTo>
                                <a:close/>
                              </a:path>
                              <a:path w="387985" h="207010">
                                <a:moveTo>
                                  <a:pt x="257933" y="196275"/>
                                </a:moveTo>
                                <a:lnTo>
                                  <a:pt x="195137" y="196275"/>
                                </a:lnTo>
                                <a:lnTo>
                                  <a:pt x="231031" y="188593"/>
                                </a:lnTo>
                                <a:lnTo>
                                  <a:pt x="260158" y="168560"/>
                                </a:lnTo>
                                <a:lnTo>
                                  <a:pt x="279588" y="139164"/>
                                </a:lnTo>
                                <a:lnTo>
                                  <a:pt x="286390" y="103395"/>
                                </a:lnTo>
                                <a:lnTo>
                                  <a:pt x="286390" y="100715"/>
                                </a:lnTo>
                                <a:lnTo>
                                  <a:pt x="278509" y="65161"/>
                                </a:lnTo>
                                <a:lnTo>
                                  <a:pt x="258207" y="36352"/>
                                </a:lnTo>
                                <a:lnTo>
                                  <a:pt x="228490" y="17191"/>
                                </a:lnTo>
                                <a:lnTo>
                                  <a:pt x="192364" y="10583"/>
                                </a:lnTo>
                                <a:lnTo>
                                  <a:pt x="261632" y="10583"/>
                                </a:lnTo>
                                <a:lnTo>
                                  <a:pt x="267071" y="12173"/>
                                </a:lnTo>
                                <a:lnTo>
                                  <a:pt x="287588" y="20455"/>
                                </a:lnTo>
                                <a:lnTo>
                                  <a:pt x="289626" y="21540"/>
                                </a:lnTo>
                                <a:lnTo>
                                  <a:pt x="257775" y="21540"/>
                                </a:lnTo>
                                <a:lnTo>
                                  <a:pt x="262900" y="25723"/>
                                </a:lnTo>
                                <a:lnTo>
                                  <a:pt x="294862" y="76920"/>
                                </a:lnTo>
                                <a:lnTo>
                                  <a:pt x="297467" y="116498"/>
                                </a:lnTo>
                                <a:lnTo>
                                  <a:pt x="284907" y="154155"/>
                                </a:lnTo>
                                <a:lnTo>
                                  <a:pt x="257775" y="185216"/>
                                </a:lnTo>
                                <a:lnTo>
                                  <a:pt x="289626" y="185216"/>
                                </a:lnTo>
                                <a:lnTo>
                                  <a:pt x="287588" y="186301"/>
                                </a:lnTo>
                                <a:lnTo>
                                  <a:pt x="257933" y="196275"/>
                                </a:lnTo>
                                <a:close/>
                              </a:path>
                              <a:path w="387985" h="207010">
                                <a:moveTo>
                                  <a:pt x="152386" y="185216"/>
                                </a:moveTo>
                                <a:lnTo>
                                  <a:pt x="130068" y="185216"/>
                                </a:lnTo>
                                <a:lnTo>
                                  <a:pt x="124943" y="181033"/>
                                </a:lnTo>
                                <a:lnTo>
                                  <a:pt x="92981" y="129841"/>
                                </a:lnTo>
                                <a:lnTo>
                                  <a:pt x="90376" y="90271"/>
                                </a:lnTo>
                                <a:lnTo>
                                  <a:pt x="102936" y="52616"/>
                                </a:lnTo>
                                <a:lnTo>
                                  <a:pt x="130068" y="21540"/>
                                </a:lnTo>
                                <a:lnTo>
                                  <a:pt x="151916" y="21540"/>
                                </a:lnTo>
                                <a:lnTo>
                                  <a:pt x="127548" y="38353"/>
                                </a:lnTo>
                                <a:lnTo>
                                  <a:pt x="108192" y="67699"/>
                                </a:lnTo>
                                <a:lnTo>
                                  <a:pt x="101419" y="103395"/>
                                </a:lnTo>
                                <a:lnTo>
                                  <a:pt x="101419" y="105803"/>
                                </a:lnTo>
                                <a:lnTo>
                                  <a:pt x="109150" y="141382"/>
                                </a:lnTo>
                                <a:lnTo>
                                  <a:pt x="129358" y="170260"/>
                                </a:lnTo>
                                <a:lnTo>
                                  <a:pt x="152386" y="185216"/>
                                </a:lnTo>
                                <a:close/>
                              </a:path>
                              <a:path w="387985" h="207010">
                                <a:moveTo>
                                  <a:pt x="289626" y="185216"/>
                                </a:moveTo>
                                <a:lnTo>
                                  <a:pt x="257775" y="185216"/>
                                </a:lnTo>
                                <a:lnTo>
                                  <a:pt x="264062" y="183105"/>
                                </a:lnTo>
                                <a:lnTo>
                                  <a:pt x="270285" y="180797"/>
                                </a:lnTo>
                                <a:lnTo>
                                  <a:pt x="308202" y="161941"/>
                                </a:lnTo>
                                <a:lnTo>
                                  <a:pt x="354174" y="126744"/>
                                </a:lnTo>
                                <a:lnTo>
                                  <a:pt x="375076" y="104277"/>
                                </a:lnTo>
                                <a:lnTo>
                                  <a:pt x="375076" y="102479"/>
                                </a:lnTo>
                                <a:lnTo>
                                  <a:pt x="332166" y="61145"/>
                                </a:lnTo>
                                <a:lnTo>
                                  <a:pt x="282488" y="31140"/>
                                </a:lnTo>
                                <a:lnTo>
                                  <a:pt x="257775" y="21540"/>
                                </a:lnTo>
                                <a:lnTo>
                                  <a:pt x="289626" y="21540"/>
                                </a:lnTo>
                                <a:lnTo>
                                  <a:pt x="339470" y="51833"/>
                                </a:lnTo>
                                <a:lnTo>
                                  <a:pt x="383188" y="93693"/>
                                </a:lnTo>
                                <a:lnTo>
                                  <a:pt x="387878" y="99324"/>
                                </a:lnTo>
                                <a:lnTo>
                                  <a:pt x="387878" y="107466"/>
                                </a:lnTo>
                                <a:lnTo>
                                  <a:pt x="383188" y="113063"/>
                                </a:lnTo>
                                <a:lnTo>
                                  <a:pt x="362465" y="135221"/>
                                </a:lnTo>
                                <a:lnTo>
                                  <a:pt x="339470" y="154923"/>
                                </a:lnTo>
                                <a:lnTo>
                                  <a:pt x="314434" y="172005"/>
                                </a:lnTo>
                                <a:lnTo>
                                  <a:pt x="289626" y="185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3938" y="719305"/>
                            <a:ext cx="70134" cy="70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952374" y="591725"/>
                            <a:ext cx="25336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64769">
                                <a:moveTo>
                                  <a:pt x="36830" y="58826"/>
                                </a:moveTo>
                                <a:lnTo>
                                  <a:pt x="36512" y="55232"/>
                                </a:lnTo>
                                <a:lnTo>
                                  <a:pt x="34086" y="53124"/>
                                </a:lnTo>
                                <a:lnTo>
                                  <a:pt x="10363" y="33515"/>
                                </a:lnTo>
                                <a:lnTo>
                                  <a:pt x="7797" y="31483"/>
                                </a:lnTo>
                                <a:lnTo>
                                  <a:pt x="4064" y="31889"/>
                                </a:lnTo>
                                <a:lnTo>
                                  <a:pt x="0" y="36906"/>
                                </a:lnTo>
                                <a:lnTo>
                                  <a:pt x="342" y="40500"/>
                                </a:lnTo>
                                <a:lnTo>
                                  <a:pt x="2768" y="42570"/>
                                </a:lnTo>
                                <a:lnTo>
                                  <a:pt x="26492" y="62179"/>
                                </a:lnTo>
                                <a:lnTo>
                                  <a:pt x="29057" y="64223"/>
                                </a:lnTo>
                                <a:lnTo>
                                  <a:pt x="32791" y="63817"/>
                                </a:lnTo>
                                <a:lnTo>
                                  <a:pt x="36830" y="58826"/>
                                </a:lnTo>
                                <a:close/>
                              </a:path>
                              <a:path w="253365" h="64769">
                                <a:moveTo>
                                  <a:pt x="132562" y="5803"/>
                                </a:moveTo>
                                <a:lnTo>
                                  <a:pt x="132422" y="2552"/>
                                </a:lnTo>
                                <a:lnTo>
                                  <a:pt x="129692" y="0"/>
                                </a:lnTo>
                                <a:lnTo>
                                  <a:pt x="123291" y="279"/>
                                </a:lnTo>
                                <a:lnTo>
                                  <a:pt x="120789" y="2717"/>
                                </a:lnTo>
                                <a:lnTo>
                                  <a:pt x="120688" y="5803"/>
                                </a:lnTo>
                                <a:lnTo>
                                  <a:pt x="120688" y="36398"/>
                                </a:lnTo>
                                <a:lnTo>
                                  <a:pt x="120789" y="39662"/>
                                </a:lnTo>
                                <a:lnTo>
                                  <a:pt x="123558" y="42202"/>
                                </a:lnTo>
                                <a:lnTo>
                                  <a:pt x="129959" y="41935"/>
                                </a:lnTo>
                                <a:lnTo>
                                  <a:pt x="132422" y="39484"/>
                                </a:lnTo>
                                <a:lnTo>
                                  <a:pt x="132562" y="36398"/>
                                </a:lnTo>
                                <a:lnTo>
                                  <a:pt x="132562" y="5803"/>
                                </a:lnTo>
                                <a:close/>
                              </a:path>
                              <a:path w="253365" h="64769">
                                <a:moveTo>
                                  <a:pt x="253250" y="36703"/>
                                </a:moveTo>
                                <a:lnTo>
                                  <a:pt x="248970" y="31851"/>
                                </a:lnTo>
                                <a:lnTo>
                                  <a:pt x="245376" y="31546"/>
                                </a:lnTo>
                                <a:lnTo>
                                  <a:pt x="242849" y="33515"/>
                                </a:lnTo>
                                <a:lnTo>
                                  <a:pt x="216598" y="55232"/>
                                </a:lnTo>
                                <a:lnTo>
                                  <a:pt x="216255" y="58966"/>
                                </a:lnTo>
                                <a:lnTo>
                                  <a:pt x="220497" y="63944"/>
                                </a:lnTo>
                                <a:lnTo>
                                  <a:pt x="224231" y="64287"/>
                                </a:lnTo>
                                <a:lnTo>
                                  <a:pt x="250482" y="42570"/>
                                </a:lnTo>
                                <a:lnTo>
                                  <a:pt x="252945" y="40436"/>
                                </a:lnTo>
                                <a:lnTo>
                                  <a:pt x="253250" y="36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281783" y="88034"/>
                            <a:ext cx="1694814" cy="1082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72440" w:rsidRDefault="000A096A">
                              <w:pPr>
                                <w:spacing w:before="177"/>
                                <w:ind w:left="103"/>
                                <w:rPr>
                                  <w:rFonts w:ascii="Lucida Sans Unicode"/>
                                  <w:sz w:val="19"/>
                                </w:rPr>
                              </w:pPr>
                              <w:hyperlink r:id="rId87">
                                <w:r>
                                  <w:rPr>
                                    <w:rFonts w:ascii="Lucida Sans Unicode"/>
                                    <w:color w:val="005BAA"/>
                                    <w:spacing w:val="-2"/>
                                    <w:sz w:val="19"/>
                                  </w:rPr>
                                  <w:t>www.checktheregister.com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2" o:spid="_x0000_s1031" style="position:absolute;left:0;text-align:left;margin-left:41.5pt;margin-top:25.65pt;width:178.65pt;height:114.4pt;z-index:15746048;mso-wrap-distance-left:0;mso-wrap-distance-right:0;mso-position-horizontal-relative:page;mso-position-vertical-relative:text" coordsize="22688,14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">
                <v:shape id="Image 93" o:spid="_x0000_s1032" type="#_x0000_t75" style="position:absolute;width:22684;height:14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">
                  <v:imagedata r:id="rId88" o:title=""/>
                </v:shape>
                <v:shape id="Graphic 94" o:spid="_x0000_s1033" style="position:absolute;left:2817;top:880;width:16948;height:10820;visibility:visible;mso-wrap-style:square;v-text-anchor:top" coordsize="1694814,108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" path="m1694644,1081867l,1081867,,,1694644,r,1081867xe" stroked="f">
                  <v:path arrowok="t"/>
                </v:shape>
                <v:shape id="Graphic 95" o:spid="_x0000_s1034" style="position:absolute;left:7298;top:3983;width:7048;height:7035;visibility:visible;mso-wrap-style:square;v-text-anchor:top" coordsize="704850,70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" path="m378361,703579r-54729,l316455,702309r-14313,-1270l280840,697229r-7042,-2540l259808,692149r-6935,-2540l239124,685799,212223,675639r-13113,-6350l192652,665479r-12721,-6350l143590,636269r-5763,-5080l126565,622299r-5487,-5080l110390,608329r-5190,-5080l95126,593089r-4873,-5080l80831,576579r-4539,-5080l67558,558799r-4188,-5080l55356,541019,34351,504189,25625,483869r-2636,-6350l10098,435609,2357,393699,,345439r206,-8890l4827,293369r9820,-43180l29548,210819r2962,-7620l53051,165099r7866,-11430l65032,147319r8593,-11430l78095,130809r9287,-11430l117833,88899,134413,74929r5710,-5080l176174,46989,195228,36829r13039,-6350l214875,26669r20163,-7620l248733,15239r6910,-2540l269590,8889,312157,1269r7168,l333708,r43230,l384121,1269r14333,1270l440884,10159r6957,2540l461638,16509r27016,10160l501835,33019r6494,2540l545842,57149r11886,8890l563540,69849r9740,7620l328843,77469r-38874,6350l282319,86359r-7588,1270l252362,95249r-7297,3810l237855,101599r-14145,7620l190304,129539r-30098,25400l149229,166369r-5238,5080l120437,203199r-4158,7620l112315,217169r-3765,6350l104985,231139r-3365,6350l87928,275589r-2095,6350l83956,290829r-1659,7620l80859,306069r-3831,39370l77072,360679r4047,39370l90710,438149r5350,13970l99052,459739r3197,7620l105650,473709r3607,7620l113063,487679r3998,7620l121253,501649r23731,31750l150257,538479r5435,6350l185195,570229r12799,8890l204581,584199r34645,19050l283787,618489r7655,1270l299146,622299r15544,2540l322504,624839r7839,1270l338205,626109r7874,1270l572135,627379r-34833,24130l503109,670559r-73463,25400l404143,699769r-12874,2540l378361,703579xem572135,627379r-218184,l361821,626109r15723,l416349,619759r44757,-15240l475372,596899r6981,-2540l489232,590549r6767,-5080l502642,581659r31262,-24130l550913,541019r5346,-5080l580401,504189r12263,-20320l596363,477519r3498,-7620l603152,463549r3085,-7620l609116,448309r2668,-7620l614236,434339r8999,-39370l626618,345439r-142,-5080l622039,300989r-9973,-38100l609422,256539r-2853,-7620l603507,241299r-3271,-7620l596761,227329r-3674,-7620l589216,213359r-4070,-6350l580885,199389r-4445,-6350l571810,186689r-4814,-6350l562005,175259r-5159,-6350l526119,139699,493176,115569,444662,92709,392601,80009,365893,77469r207387,l574903,78739r5540,5080l591239,92709r5247,5080l601581,102869r9013,8890l635463,142239r14685,21590l656885,173989r6333,11430l669130,196849r5475,12700l679643,220979r12442,36830l700385,295909r4091,39370l704767,345439r-5,15240l701664,398779r-7353,38100l682793,474979r-4748,11430l672857,499109r-5615,11430l661199,521969r-6469,11430l647851,543559r-7270,11430l632920,565149r-8051,10160l616449,585469r-8767,8890l598569,604519r-9459,8890l579331,621029r-7196,6350xe" fillcolor="#005baa" stroked="f">
                  <v:path arrowok="t"/>
                </v:shape>
                <v:shape id="Image 96" o:spid="_x0000_s1035" type="#_x0000_t75" style="position:absolute;left:12652;top:9338;width:1978;height:2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">
                  <v:imagedata r:id="rId89" o:title=""/>
                </v:shape>
                <v:shape id="Graphic 97" o:spid="_x0000_s1036" style="position:absolute;left:8850;top:6513;width:3880;height:2071;visibility:visible;mso-wrap-style:square;v-text-anchor:top" coordsize="387985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" path="m193943,206909r-47681,-5152l100323,186301,48412,154923,4689,113063,,107466,,99324,48412,51833,100323,20455,149989,4223,202119,r22057,1908l245880,5978r15752,4605l192364,10583r-35789,7743l151916,21540r-21848,l79612,44815,33664,80012,12767,102479r,1798l55659,145599r49662,30017l130068,185216r22318,l159025,189528r36112,6747l257933,196275r-16303,5482l193943,206909xem257933,196275r-62796,l231031,188593r29127,-20033l279588,139164r6802,-35769l286390,100715,278509,65161,258207,36352,228490,17191,192364,10583r69268,l267071,12173r20517,8282l289626,21540r-31851,l262900,25723r31962,51197l297467,116498r-12560,37657l257775,185216r31851,l287588,186301r-29655,9974xem152386,185216r-22318,l124943,181033,92981,129841,90376,90271,102936,52616,130068,21540r21848,l127548,38353,108192,67699r-6773,35696l101419,105803r7731,35579l129358,170260r23028,14956xem289626,185216r-31851,l264062,183105r6223,-2308l308202,161941r45972,-35197l375076,104277r,-1798l332166,61145,282488,31140,257775,21540r31851,l339470,51833r43718,41860l387878,99324r,8142l383188,113063r-20723,22158l339470,154923r-25036,17082l289626,185216xe" fillcolor="#0f0e0d" stroked="f">
                  <v:path arrowok="t"/>
                </v:shape>
                <v:shape id="Image 98" o:spid="_x0000_s1037" type="#_x0000_t75" style="position:absolute;left:10439;top:7193;width:701;height: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">
                  <v:imagedata r:id="rId90" o:title=""/>
                </v:shape>
                <v:shape id="Graphic 99" o:spid="_x0000_s1038" style="position:absolute;left:9523;top:5917;width:2534;height:647;visibility:visible;mso-wrap-style:square;v-text-anchor:top" coordsize="253365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" path="m36830,58826r-318,-3594l34086,53124,10363,33515,7797,31483r-3733,406l,36906r342,3594l2768,42570,26492,62179r2565,2044l32791,63817r4039,-4991xem132562,5803r-140,-3251l129692,r-6401,279l120789,2717r-101,3086l120688,36398r101,3264l123558,42202r6401,-267l132422,39484r140,-3086l132562,5803xem253250,36703r-4280,-4852l245376,31546r-2527,1969l216598,55232r-343,3734l220497,63944r3734,343l250482,42570r2463,-2134l253250,36703xe" fillcolor="#0f0e0d" stroked="f">
                  <v:path arrowok="t"/>
                </v:shape>
                <v:shape id="Textbox 100" o:spid="_x0000_s1039" type="#_x0000_t202" style="position:absolute;left:2817;top:880;width:16948;height:10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372440" w:rsidRDefault="000A096A">
                        <w:pPr>
                          <w:spacing w:before="177"/>
                          <w:ind w:left="103"/>
                          <w:rPr>
                            <w:rFonts w:ascii="Lucida Sans Unicode"/>
                            <w:sz w:val="19"/>
                          </w:rPr>
                        </w:pPr>
                        <w:hyperlink r:id="rId91">
                          <w:r>
                            <w:rPr>
                              <w:rFonts w:ascii="Lucida Sans Unicode"/>
                              <w:color w:val="005BAA"/>
                              <w:spacing w:val="-2"/>
                              <w:sz w:val="19"/>
                            </w:rPr>
                            <w:t>www.checktheregister.com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IE" w:eastAsia="en-IE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3223666</wp:posOffset>
            </wp:positionH>
            <wp:positionV relativeFrom="paragraph">
              <wp:posOffset>193278</wp:posOffset>
            </wp:positionV>
            <wp:extent cx="76200" cy="76199"/>
            <wp:effectExtent l="0" t="0" r="0" b="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</w:rPr>
        <w:t xml:space="preserve">Look on </w:t>
      </w:r>
      <w:hyperlink r:id="rId92">
        <w:r>
          <w:rPr>
            <w:rFonts w:ascii="Lucida Sans Unicode"/>
            <w:u w:val="thick"/>
          </w:rPr>
          <w:t>www.checkthere</w:t>
        </w:r>
        <w:r>
          <w:rPr>
            <w:rFonts w:ascii="Lucida Sans Unicode"/>
          </w:rPr>
          <w:t>g</w:t>
        </w:r>
        <w:r>
          <w:rPr>
            <w:rFonts w:ascii="Lucida Sans Unicode"/>
            <w:u w:val="thick"/>
          </w:rPr>
          <w:t>ister.ie</w:t>
        </w:r>
      </w:hyperlink>
      <w:r>
        <w:rPr>
          <w:rFonts w:ascii="Lucida Sans Unicode"/>
        </w:rPr>
        <w:t xml:space="preserve"> to make</w:t>
      </w:r>
      <w:r>
        <w:rPr>
          <w:rFonts w:ascii="Lucida Sans Unicode"/>
          <w:spacing w:val="-25"/>
        </w:rPr>
        <w:t xml:space="preserve"> </w:t>
      </w:r>
      <w:r>
        <w:rPr>
          <w:rFonts w:ascii="Lucida Sans Unicode"/>
        </w:rPr>
        <w:t>sure</w:t>
      </w:r>
      <w:r>
        <w:rPr>
          <w:rFonts w:ascii="Lucida Sans Unicode"/>
          <w:spacing w:val="-25"/>
        </w:rPr>
        <w:t xml:space="preserve"> </w:t>
      </w:r>
      <w:r>
        <w:rPr>
          <w:rFonts w:ascii="Lucida Sans Unicode"/>
        </w:rPr>
        <w:t>that</w:t>
      </w:r>
      <w:r>
        <w:rPr>
          <w:rFonts w:ascii="Lucida Sans Unicode"/>
          <w:spacing w:val="-25"/>
        </w:rPr>
        <w:t xml:space="preserve"> </w:t>
      </w:r>
      <w:r>
        <w:rPr>
          <w:rFonts w:ascii="Lucida Sans Unicode"/>
        </w:rPr>
        <w:t>your</w:t>
      </w:r>
      <w:r>
        <w:rPr>
          <w:rFonts w:ascii="Lucida Sans Unicode"/>
          <w:spacing w:val="-25"/>
        </w:rPr>
        <w:t xml:space="preserve"> </w:t>
      </w:r>
      <w:r>
        <w:rPr>
          <w:rFonts w:ascii="Lucida Sans Unicode"/>
        </w:rPr>
        <w:t>details</w:t>
      </w:r>
      <w:r>
        <w:rPr>
          <w:rFonts w:ascii="Lucida Sans Unicode"/>
          <w:spacing w:val="-25"/>
        </w:rPr>
        <w:t xml:space="preserve"> </w:t>
      </w:r>
      <w:r>
        <w:rPr>
          <w:rFonts w:ascii="Lucida Sans Unicode"/>
        </w:rPr>
        <w:t>are right on the register.</w:t>
      </w:r>
    </w:p>
    <w:p w:rsidR="00372440" w:rsidRDefault="00372440">
      <w:pPr>
        <w:pStyle w:val="BodyText"/>
        <w:rPr>
          <w:rFonts w:ascii="Lucida Sans Unicode"/>
          <w:sz w:val="20"/>
        </w:rPr>
      </w:pPr>
    </w:p>
    <w:p w:rsidR="00372440" w:rsidRDefault="00372440">
      <w:pPr>
        <w:pStyle w:val="BodyText"/>
        <w:rPr>
          <w:rFonts w:ascii="Lucida Sans Unicode"/>
          <w:sz w:val="20"/>
        </w:rPr>
      </w:pPr>
    </w:p>
    <w:p w:rsidR="00372440" w:rsidRDefault="00372440">
      <w:pPr>
        <w:pStyle w:val="BodyText"/>
        <w:spacing w:before="7"/>
        <w:rPr>
          <w:rFonts w:ascii="Lucida Sans Unicode"/>
          <w:sz w:val="16"/>
        </w:rPr>
      </w:pPr>
    </w:p>
    <w:p w:rsidR="00372440" w:rsidRDefault="000A096A">
      <w:pPr>
        <w:pStyle w:val="BodyText"/>
        <w:spacing w:before="133" w:line="213" w:lineRule="auto"/>
        <w:ind w:left="5418"/>
        <w:rPr>
          <w:rFonts w:ascii="Lucida Sans Unicode"/>
        </w:rPr>
      </w:pPr>
      <w:r>
        <w:rPr>
          <w:noProof/>
          <w:lang w:val="en-IE" w:eastAsia="en-IE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270703</wp:posOffset>
            </wp:positionH>
            <wp:positionV relativeFrom="paragraph">
              <wp:posOffset>103940</wp:posOffset>
            </wp:positionV>
            <wp:extent cx="2781299" cy="1562099"/>
            <wp:effectExtent l="0" t="0" r="0" b="0"/>
            <wp:wrapNone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299" cy="1562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E" w:eastAsia="en-IE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3223666</wp:posOffset>
            </wp:positionH>
            <wp:positionV relativeFrom="paragraph">
              <wp:posOffset>193278</wp:posOffset>
            </wp:positionV>
            <wp:extent cx="76200" cy="76199"/>
            <wp:effectExtent l="0" t="0" r="0" b="0"/>
            <wp:wrapNone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</w:rPr>
        <w:t>Learn</w:t>
      </w:r>
      <w:r>
        <w:rPr>
          <w:rFonts w:ascii="Lucida Sans Unicode"/>
          <w:spacing w:val="-10"/>
        </w:rPr>
        <w:t xml:space="preserve"> </w:t>
      </w:r>
      <w:r>
        <w:rPr>
          <w:rFonts w:ascii="Lucida Sans Unicode"/>
        </w:rPr>
        <w:t>about</w:t>
      </w:r>
      <w:r>
        <w:rPr>
          <w:rFonts w:ascii="Lucida Sans Unicode"/>
          <w:spacing w:val="-10"/>
        </w:rPr>
        <w:t xml:space="preserve"> </w:t>
      </w:r>
      <w:r>
        <w:rPr>
          <w:rFonts w:ascii="Lucida Sans Unicode"/>
        </w:rPr>
        <w:t>the</w:t>
      </w:r>
      <w:r>
        <w:rPr>
          <w:rFonts w:ascii="Lucida Sans Unicode"/>
          <w:spacing w:val="-10"/>
        </w:rPr>
        <w:t xml:space="preserve"> </w:t>
      </w:r>
      <w:r>
        <w:rPr>
          <w:rFonts w:ascii="Lucida Sans Unicode"/>
        </w:rPr>
        <w:t xml:space="preserve">referendum </w:t>
      </w:r>
      <w:r>
        <w:rPr>
          <w:rFonts w:ascii="Lucida Sans Unicode"/>
          <w:spacing w:val="-2"/>
        </w:rPr>
        <w:t>questio</w:t>
      </w:r>
      <w:r>
        <w:rPr>
          <w:rFonts w:ascii="Lucida Sans Unicode"/>
          <w:spacing w:val="-2"/>
        </w:rPr>
        <w:t>ns.</w:t>
      </w:r>
    </w:p>
    <w:p w:rsidR="00372440" w:rsidRDefault="00372440">
      <w:pPr>
        <w:pStyle w:val="BodyText"/>
        <w:rPr>
          <w:rFonts w:ascii="Lucida Sans Unicode"/>
          <w:sz w:val="48"/>
        </w:rPr>
      </w:pPr>
    </w:p>
    <w:p w:rsidR="00372440" w:rsidRDefault="00372440">
      <w:pPr>
        <w:pStyle w:val="BodyText"/>
        <w:rPr>
          <w:rFonts w:ascii="Lucida Sans Unicode"/>
          <w:sz w:val="49"/>
        </w:rPr>
      </w:pPr>
    </w:p>
    <w:p w:rsidR="00372440" w:rsidRDefault="000A096A">
      <w:pPr>
        <w:pStyle w:val="BodyText"/>
        <w:spacing w:line="213" w:lineRule="auto"/>
        <w:ind w:left="5418" w:right="413"/>
        <w:rPr>
          <w:rFonts w:ascii="Lucida Sans Unicode"/>
        </w:rPr>
      </w:pPr>
      <w:r>
        <w:rPr>
          <w:noProof/>
          <w:lang w:val="en-IE" w:eastAsia="en-IE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1164470</wp:posOffset>
            </wp:positionH>
            <wp:positionV relativeFrom="paragraph">
              <wp:posOffset>325728</wp:posOffset>
            </wp:positionV>
            <wp:extent cx="1007923" cy="1054443"/>
            <wp:effectExtent l="0" t="0" r="0" b="0"/>
            <wp:wrapNone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923" cy="1054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E" w:eastAsia="en-IE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3223666</wp:posOffset>
            </wp:positionH>
            <wp:positionV relativeFrom="paragraph">
              <wp:posOffset>108823</wp:posOffset>
            </wp:positionV>
            <wp:extent cx="76200" cy="76199"/>
            <wp:effectExtent l="0" t="0" r="0" b="0"/>
            <wp:wrapNone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</w:rPr>
        <w:t>Watch</w:t>
      </w:r>
      <w:r>
        <w:rPr>
          <w:rFonts w:ascii="Lucida Sans Unicode"/>
          <w:spacing w:val="-14"/>
        </w:rPr>
        <w:t xml:space="preserve"> </w:t>
      </w:r>
      <w:r>
        <w:rPr>
          <w:rFonts w:ascii="Lucida Sans Unicode"/>
        </w:rPr>
        <w:t>for</w:t>
      </w:r>
      <w:r>
        <w:rPr>
          <w:rFonts w:ascii="Lucida Sans Unicode"/>
          <w:spacing w:val="-14"/>
        </w:rPr>
        <w:t xml:space="preserve"> </w:t>
      </w:r>
      <w:r>
        <w:rPr>
          <w:rFonts w:ascii="Lucida Sans Unicode"/>
        </w:rPr>
        <w:t>your</w:t>
      </w:r>
      <w:r>
        <w:rPr>
          <w:rFonts w:ascii="Lucida Sans Unicode"/>
          <w:spacing w:val="-14"/>
        </w:rPr>
        <w:t xml:space="preserve"> </w:t>
      </w:r>
      <w:r>
        <w:rPr>
          <w:rFonts w:ascii="Lucida Sans Unicode"/>
        </w:rPr>
        <w:t>polling</w:t>
      </w:r>
      <w:r>
        <w:rPr>
          <w:rFonts w:ascii="Lucida Sans Unicode"/>
          <w:spacing w:val="-14"/>
        </w:rPr>
        <w:t xml:space="preserve"> </w:t>
      </w:r>
      <w:r>
        <w:rPr>
          <w:rFonts w:ascii="Lucida Sans Unicode"/>
        </w:rPr>
        <w:t>card</w:t>
      </w:r>
      <w:r>
        <w:rPr>
          <w:rFonts w:ascii="Lucida Sans Unicode"/>
          <w:spacing w:val="-14"/>
        </w:rPr>
        <w:t xml:space="preserve"> </w:t>
      </w:r>
      <w:r>
        <w:rPr>
          <w:rFonts w:ascii="Lucida Sans Unicode"/>
        </w:rPr>
        <w:t>to arrive in the post.</w:t>
      </w:r>
    </w:p>
    <w:p w:rsidR="00372440" w:rsidRDefault="00372440">
      <w:pPr>
        <w:pStyle w:val="BodyText"/>
        <w:rPr>
          <w:rFonts w:ascii="Lucida Sans Unicode"/>
          <w:sz w:val="48"/>
        </w:rPr>
      </w:pPr>
    </w:p>
    <w:p w:rsidR="00372440" w:rsidRDefault="00372440">
      <w:pPr>
        <w:pStyle w:val="BodyText"/>
        <w:rPr>
          <w:rFonts w:ascii="Lucida Sans Unicode"/>
          <w:sz w:val="49"/>
        </w:rPr>
      </w:pPr>
    </w:p>
    <w:p w:rsidR="00372440" w:rsidRDefault="000A096A">
      <w:pPr>
        <w:pStyle w:val="BodyText"/>
        <w:spacing w:line="213" w:lineRule="auto"/>
        <w:ind w:left="5418" w:right="413"/>
        <w:rPr>
          <w:rFonts w:ascii="Lucida Sans Unicode"/>
        </w:rPr>
      </w:pPr>
      <w:r>
        <w:rPr>
          <w:noProof/>
          <w:lang w:val="en-IE" w:eastAsia="en-IE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755999</wp:posOffset>
            </wp:positionH>
            <wp:positionV relativeFrom="paragraph">
              <wp:posOffset>138360</wp:posOffset>
            </wp:positionV>
            <wp:extent cx="1581149" cy="1581149"/>
            <wp:effectExtent l="0" t="0" r="0" b="0"/>
            <wp:wrapNone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49" cy="1581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E" w:eastAsia="en-IE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3223666</wp:posOffset>
            </wp:positionH>
            <wp:positionV relativeFrom="paragraph">
              <wp:posOffset>108823</wp:posOffset>
            </wp:positionV>
            <wp:extent cx="76200" cy="76199"/>
            <wp:effectExtent l="0" t="0" r="0" b="0"/>
            <wp:wrapNone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</w:rPr>
        <w:t>Make your plan to vote on the day. You might want a person you</w:t>
      </w:r>
      <w:r>
        <w:rPr>
          <w:rFonts w:ascii="Lucida Sans Unicode"/>
          <w:spacing w:val="-17"/>
        </w:rPr>
        <w:t xml:space="preserve"> </w:t>
      </w:r>
      <w:r>
        <w:rPr>
          <w:rFonts w:ascii="Lucida Sans Unicode"/>
        </w:rPr>
        <w:t>trust</w:t>
      </w:r>
      <w:r>
        <w:rPr>
          <w:rFonts w:ascii="Lucida Sans Unicode"/>
          <w:spacing w:val="-17"/>
        </w:rPr>
        <w:t xml:space="preserve"> </w:t>
      </w:r>
      <w:r>
        <w:rPr>
          <w:rFonts w:ascii="Lucida Sans Unicode"/>
        </w:rPr>
        <w:t>to</w:t>
      </w:r>
      <w:r>
        <w:rPr>
          <w:rFonts w:ascii="Lucida Sans Unicode"/>
          <w:spacing w:val="-17"/>
        </w:rPr>
        <w:t xml:space="preserve"> </w:t>
      </w:r>
      <w:r>
        <w:rPr>
          <w:rFonts w:ascii="Lucida Sans Unicode"/>
        </w:rPr>
        <w:t>support</w:t>
      </w:r>
      <w:r>
        <w:rPr>
          <w:rFonts w:ascii="Lucida Sans Unicode"/>
          <w:spacing w:val="-17"/>
        </w:rPr>
        <w:t xml:space="preserve"> </w:t>
      </w:r>
      <w:r>
        <w:rPr>
          <w:rFonts w:ascii="Lucida Sans Unicode"/>
        </w:rPr>
        <w:t>you</w:t>
      </w:r>
      <w:r>
        <w:rPr>
          <w:rFonts w:ascii="Lucida Sans Unicode"/>
          <w:spacing w:val="-17"/>
        </w:rPr>
        <w:t xml:space="preserve"> </w:t>
      </w:r>
      <w:r>
        <w:rPr>
          <w:rFonts w:ascii="Lucida Sans Unicode"/>
        </w:rPr>
        <w:t>to</w:t>
      </w:r>
      <w:r>
        <w:rPr>
          <w:rFonts w:ascii="Lucida Sans Unicode"/>
          <w:spacing w:val="-17"/>
        </w:rPr>
        <w:t xml:space="preserve"> </w:t>
      </w:r>
      <w:r>
        <w:rPr>
          <w:rFonts w:ascii="Lucida Sans Unicode"/>
        </w:rPr>
        <w:t xml:space="preserve">get </w:t>
      </w:r>
      <w:r>
        <w:rPr>
          <w:rFonts w:ascii="Lucida Sans Unicode"/>
          <w:spacing w:val="-2"/>
        </w:rPr>
        <w:t>there.</w:t>
      </w:r>
    </w:p>
    <w:p w:rsidR="00372440" w:rsidRDefault="00372440">
      <w:pPr>
        <w:pStyle w:val="BodyText"/>
        <w:rPr>
          <w:rFonts w:ascii="Lucida Sans Unicode"/>
          <w:sz w:val="48"/>
        </w:rPr>
      </w:pPr>
    </w:p>
    <w:p w:rsidR="00372440" w:rsidRDefault="00372440">
      <w:pPr>
        <w:pStyle w:val="BodyText"/>
        <w:spacing w:before="5"/>
        <w:rPr>
          <w:rFonts w:ascii="Lucida Sans Unicode"/>
          <w:sz w:val="49"/>
        </w:rPr>
      </w:pPr>
    </w:p>
    <w:p w:rsidR="00372440" w:rsidRDefault="000A096A">
      <w:pPr>
        <w:pStyle w:val="BodyText"/>
        <w:spacing w:line="213" w:lineRule="auto"/>
        <w:ind w:left="5418"/>
        <w:rPr>
          <w:rFonts w:ascii="Lucida Sans Unicode"/>
        </w:rPr>
      </w:pPr>
      <w:r>
        <w:rPr>
          <w:noProof/>
          <w:lang w:val="en-IE" w:eastAsia="en-IE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766248</wp:posOffset>
            </wp:positionH>
            <wp:positionV relativeFrom="paragraph">
              <wp:posOffset>-272812</wp:posOffset>
            </wp:positionV>
            <wp:extent cx="2028824" cy="1628774"/>
            <wp:effectExtent l="0" t="0" r="0" b="0"/>
            <wp:wrapNone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4" cy="1628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E" w:eastAsia="en-IE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3223666</wp:posOffset>
            </wp:positionH>
            <wp:positionV relativeFrom="paragraph">
              <wp:posOffset>108823</wp:posOffset>
            </wp:positionV>
            <wp:extent cx="76200" cy="76199"/>
            <wp:effectExtent l="0" t="0" r="0" b="0"/>
            <wp:wrapNone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</w:rPr>
        <w:t>Bring</w:t>
      </w:r>
      <w:r>
        <w:rPr>
          <w:rFonts w:ascii="Lucida Sans Unicode"/>
          <w:spacing w:val="-16"/>
        </w:rPr>
        <w:t xml:space="preserve"> </w:t>
      </w:r>
      <w:r>
        <w:rPr>
          <w:rFonts w:ascii="Lucida Sans Unicode"/>
        </w:rPr>
        <w:t>photo</w:t>
      </w:r>
      <w:r>
        <w:rPr>
          <w:rFonts w:ascii="Lucida Sans Unicode"/>
          <w:spacing w:val="-16"/>
        </w:rPr>
        <w:t xml:space="preserve"> </w:t>
      </w:r>
      <w:r>
        <w:rPr>
          <w:rFonts w:ascii="Lucida Sans Unicode"/>
        </w:rPr>
        <w:t>ID</w:t>
      </w:r>
      <w:r>
        <w:rPr>
          <w:rFonts w:ascii="Lucida Sans Unicode"/>
          <w:spacing w:val="-16"/>
        </w:rPr>
        <w:t xml:space="preserve"> </w:t>
      </w:r>
      <w:r>
        <w:rPr>
          <w:rFonts w:ascii="Lucida Sans Unicode"/>
        </w:rPr>
        <w:t>with</w:t>
      </w:r>
      <w:r>
        <w:rPr>
          <w:rFonts w:ascii="Lucida Sans Unicode"/>
          <w:spacing w:val="-16"/>
        </w:rPr>
        <w:t xml:space="preserve"> </w:t>
      </w:r>
      <w:r>
        <w:rPr>
          <w:rFonts w:ascii="Lucida Sans Unicode"/>
        </w:rPr>
        <w:t>you</w:t>
      </w:r>
      <w:r>
        <w:rPr>
          <w:rFonts w:ascii="Lucida Sans Unicode"/>
          <w:spacing w:val="-16"/>
        </w:rPr>
        <w:t xml:space="preserve"> </w:t>
      </w:r>
      <w:r>
        <w:rPr>
          <w:rFonts w:ascii="Lucida Sans Unicode"/>
        </w:rPr>
        <w:t>to</w:t>
      </w:r>
      <w:r>
        <w:rPr>
          <w:rFonts w:ascii="Lucida Sans Unicode"/>
          <w:spacing w:val="-16"/>
        </w:rPr>
        <w:t xml:space="preserve"> </w:t>
      </w:r>
      <w:r>
        <w:rPr>
          <w:rFonts w:ascii="Lucida Sans Unicode"/>
        </w:rPr>
        <w:t>the polling station on 8th March.</w:t>
      </w:r>
    </w:p>
    <w:p w:rsidR="00372440" w:rsidRDefault="00372440">
      <w:pPr>
        <w:spacing w:line="213" w:lineRule="auto"/>
        <w:rPr>
          <w:rFonts w:ascii="Lucida Sans Unicode"/>
        </w:rPr>
        <w:sectPr w:rsidR="00372440">
          <w:pgSz w:w="11900" w:h="16850"/>
          <w:pgMar w:top="440" w:right="240" w:bottom="280" w:left="0" w:header="720" w:footer="720" w:gutter="0"/>
          <w:cols w:space="720"/>
        </w:sectPr>
      </w:pPr>
    </w:p>
    <w:p w:rsidR="00372440" w:rsidRDefault="000A096A">
      <w:pPr>
        <w:pStyle w:val="Heading1"/>
        <w:spacing w:before="60"/>
        <w:ind w:left="4603"/>
      </w:pPr>
      <w:r>
        <w:rPr>
          <w:w w:val="85"/>
        </w:rPr>
        <w:lastRenderedPageBreak/>
        <w:t>The</w:t>
      </w:r>
      <w:r>
        <w:rPr>
          <w:spacing w:val="35"/>
        </w:rPr>
        <w:t xml:space="preserve"> </w:t>
      </w:r>
      <w:r>
        <w:rPr>
          <w:w w:val="85"/>
        </w:rPr>
        <w:t>Family</w:t>
      </w:r>
      <w:r>
        <w:rPr>
          <w:spacing w:val="36"/>
        </w:rPr>
        <w:t xml:space="preserve"> </w:t>
      </w:r>
      <w:r>
        <w:rPr>
          <w:spacing w:val="-2"/>
          <w:w w:val="85"/>
        </w:rPr>
        <w:t>Amendment</w:t>
      </w:r>
    </w:p>
    <w:p w:rsidR="00372440" w:rsidRDefault="00372440">
      <w:pPr>
        <w:pStyle w:val="BodyText"/>
        <w:rPr>
          <w:rFonts w:ascii="Arial Black"/>
          <w:sz w:val="20"/>
        </w:rPr>
      </w:pPr>
    </w:p>
    <w:p w:rsidR="00372440" w:rsidRDefault="00372440">
      <w:pPr>
        <w:pStyle w:val="BodyText"/>
        <w:spacing w:before="3"/>
        <w:rPr>
          <w:rFonts w:ascii="Arial Black"/>
          <w:sz w:val="20"/>
        </w:rPr>
      </w:pPr>
    </w:p>
    <w:p w:rsidR="00372440" w:rsidRDefault="000A096A">
      <w:pPr>
        <w:pStyle w:val="BodyText"/>
        <w:spacing w:before="90"/>
        <w:ind w:left="4603"/>
        <w:jc w:val="both"/>
        <w:rPr>
          <w:rFonts w:ascii="Lucida Sans Unicode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15750656" behindDoc="0" locked="0" layoutInCell="1" allowOverlap="1">
                <wp:simplePos x="0" y="0"/>
                <wp:positionH relativeFrom="page">
                  <wp:posOffset>324903</wp:posOffset>
                </wp:positionH>
                <wp:positionV relativeFrom="paragraph">
                  <wp:posOffset>-129897</wp:posOffset>
                </wp:positionV>
                <wp:extent cx="1438910" cy="1392555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8910" cy="1392555"/>
                          <a:chOff x="0" y="0"/>
                          <a:chExt cx="1438910" cy="1392555"/>
                        </a:xfrm>
                      </wpg:grpSpPr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239"/>
                            <a:ext cx="1319965" cy="740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53302" y="2"/>
                            <a:ext cx="1385570" cy="139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5570" h="1392555">
                                <a:moveTo>
                                  <a:pt x="1385379" y="1284554"/>
                                </a:moveTo>
                                <a:lnTo>
                                  <a:pt x="1154226" y="1053249"/>
                                </a:lnTo>
                                <a:lnTo>
                                  <a:pt x="1168095" y="1041400"/>
                                </a:lnTo>
                                <a:lnTo>
                                  <a:pt x="1182230" y="1016000"/>
                                </a:lnTo>
                                <a:lnTo>
                                  <a:pt x="1195641" y="1003300"/>
                                </a:lnTo>
                                <a:lnTo>
                                  <a:pt x="1208341" y="977900"/>
                                </a:lnTo>
                                <a:lnTo>
                                  <a:pt x="1220279" y="952500"/>
                                </a:lnTo>
                                <a:lnTo>
                                  <a:pt x="1231430" y="939800"/>
                                </a:lnTo>
                                <a:lnTo>
                                  <a:pt x="1241793" y="914400"/>
                                </a:lnTo>
                                <a:lnTo>
                                  <a:pt x="1251369" y="889000"/>
                                </a:lnTo>
                                <a:lnTo>
                                  <a:pt x="1260132" y="876300"/>
                                </a:lnTo>
                                <a:lnTo>
                                  <a:pt x="1275143" y="825500"/>
                                </a:lnTo>
                                <a:lnTo>
                                  <a:pt x="1286776" y="774700"/>
                                </a:lnTo>
                                <a:lnTo>
                                  <a:pt x="1291297" y="749300"/>
                                </a:lnTo>
                                <a:lnTo>
                                  <a:pt x="1294955" y="736600"/>
                                </a:lnTo>
                                <a:lnTo>
                                  <a:pt x="1297736" y="711200"/>
                                </a:lnTo>
                                <a:lnTo>
                                  <a:pt x="1299641" y="685800"/>
                                </a:lnTo>
                                <a:lnTo>
                                  <a:pt x="1300670" y="660400"/>
                                </a:lnTo>
                                <a:lnTo>
                                  <a:pt x="1300810" y="635000"/>
                                </a:lnTo>
                                <a:lnTo>
                                  <a:pt x="1300073" y="609600"/>
                                </a:lnTo>
                                <a:lnTo>
                                  <a:pt x="1298460" y="584200"/>
                                </a:lnTo>
                                <a:lnTo>
                                  <a:pt x="1295958" y="558800"/>
                                </a:lnTo>
                                <a:lnTo>
                                  <a:pt x="1292593" y="546100"/>
                                </a:lnTo>
                                <a:lnTo>
                                  <a:pt x="1288351" y="520700"/>
                                </a:lnTo>
                                <a:lnTo>
                                  <a:pt x="1277277" y="469900"/>
                                </a:lnTo>
                                <a:lnTo>
                                  <a:pt x="1262799" y="419100"/>
                                </a:lnTo>
                                <a:lnTo>
                                  <a:pt x="1254315" y="406400"/>
                                </a:lnTo>
                                <a:lnTo>
                                  <a:pt x="1245019" y="381000"/>
                                </a:lnTo>
                                <a:lnTo>
                                  <a:pt x="1234909" y="355600"/>
                                </a:lnTo>
                                <a:lnTo>
                                  <a:pt x="1224000" y="342900"/>
                                </a:lnTo>
                                <a:lnTo>
                                  <a:pt x="1212316" y="317500"/>
                                </a:lnTo>
                                <a:lnTo>
                                  <a:pt x="1199883" y="292100"/>
                                </a:lnTo>
                                <a:lnTo>
                                  <a:pt x="1186700" y="279400"/>
                                </a:lnTo>
                                <a:lnTo>
                                  <a:pt x="1172781" y="254000"/>
                                </a:lnTo>
                                <a:lnTo>
                                  <a:pt x="1158151" y="241300"/>
                                </a:lnTo>
                                <a:lnTo>
                                  <a:pt x="1156589" y="238709"/>
                                </a:lnTo>
                                <a:lnTo>
                                  <a:pt x="1156589" y="635000"/>
                                </a:lnTo>
                                <a:lnTo>
                                  <a:pt x="1156563" y="647700"/>
                                </a:lnTo>
                                <a:lnTo>
                                  <a:pt x="1156398" y="660400"/>
                                </a:lnTo>
                                <a:lnTo>
                                  <a:pt x="1156131" y="673100"/>
                                </a:lnTo>
                                <a:lnTo>
                                  <a:pt x="1155750" y="673100"/>
                                </a:lnTo>
                                <a:lnTo>
                                  <a:pt x="1155268" y="685800"/>
                                </a:lnTo>
                                <a:lnTo>
                                  <a:pt x="1154684" y="685800"/>
                                </a:lnTo>
                                <a:lnTo>
                                  <a:pt x="1153998" y="698500"/>
                                </a:lnTo>
                                <a:lnTo>
                                  <a:pt x="1153210" y="698500"/>
                                </a:lnTo>
                                <a:lnTo>
                                  <a:pt x="1152321" y="711200"/>
                                </a:lnTo>
                                <a:lnTo>
                                  <a:pt x="1151318" y="711200"/>
                                </a:lnTo>
                                <a:lnTo>
                                  <a:pt x="1150213" y="723900"/>
                                </a:lnTo>
                                <a:lnTo>
                                  <a:pt x="1149019" y="736600"/>
                                </a:lnTo>
                                <a:lnTo>
                                  <a:pt x="1147711" y="736600"/>
                                </a:lnTo>
                                <a:lnTo>
                                  <a:pt x="1146302" y="749300"/>
                                </a:lnTo>
                                <a:lnTo>
                                  <a:pt x="1144790" y="749300"/>
                                </a:lnTo>
                                <a:lnTo>
                                  <a:pt x="1143177" y="762000"/>
                                </a:lnTo>
                                <a:lnTo>
                                  <a:pt x="1141463" y="762000"/>
                                </a:lnTo>
                                <a:lnTo>
                                  <a:pt x="1139647" y="774700"/>
                                </a:lnTo>
                                <a:lnTo>
                                  <a:pt x="1137742" y="787400"/>
                                </a:lnTo>
                                <a:lnTo>
                                  <a:pt x="1135722" y="787400"/>
                                </a:lnTo>
                                <a:lnTo>
                                  <a:pt x="1133602" y="800100"/>
                                </a:lnTo>
                                <a:lnTo>
                                  <a:pt x="1131392" y="800100"/>
                                </a:lnTo>
                                <a:lnTo>
                                  <a:pt x="1129080" y="812800"/>
                                </a:lnTo>
                                <a:lnTo>
                                  <a:pt x="1126667" y="812800"/>
                                </a:lnTo>
                                <a:lnTo>
                                  <a:pt x="1124165" y="825500"/>
                                </a:lnTo>
                                <a:lnTo>
                                  <a:pt x="1121549" y="825500"/>
                                </a:lnTo>
                                <a:lnTo>
                                  <a:pt x="1118844" y="838200"/>
                                </a:lnTo>
                                <a:lnTo>
                                  <a:pt x="1116050" y="838200"/>
                                </a:lnTo>
                                <a:lnTo>
                                  <a:pt x="1113155" y="850900"/>
                                </a:lnTo>
                                <a:lnTo>
                                  <a:pt x="1110157" y="850900"/>
                                </a:lnTo>
                                <a:lnTo>
                                  <a:pt x="1107071" y="863600"/>
                                </a:lnTo>
                                <a:lnTo>
                                  <a:pt x="1103896" y="863600"/>
                                </a:lnTo>
                                <a:lnTo>
                                  <a:pt x="1100620" y="876300"/>
                                </a:lnTo>
                                <a:lnTo>
                                  <a:pt x="1097254" y="876300"/>
                                </a:lnTo>
                                <a:lnTo>
                                  <a:pt x="1093800" y="889000"/>
                                </a:lnTo>
                                <a:lnTo>
                                  <a:pt x="1090256" y="889000"/>
                                </a:lnTo>
                                <a:lnTo>
                                  <a:pt x="1086612" y="901700"/>
                                </a:lnTo>
                                <a:lnTo>
                                  <a:pt x="1082890" y="901700"/>
                                </a:lnTo>
                                <a:lnTo>
                                  <a:pt x="1079068" y="914400"/>
                                </a:lnTo>
                                <a:lnTo>
                                  <a:pt x="1075156" y="914400"/>
                                </a:lnTo>
                                <a:lnTo>
                                  <a:pt x="1071168" y="927100"/>
                                </a:lnTo>
                                <a:lnTo>
                                  <a:pt x="1067092" y="927100"/>
                                </a:lnTo>
                                <a:lnTo>
                                  <a:pt x="1062926" y="939800"/>
                                </a:lnTo>
                                <a:lnTo>
                                  <a:pt x="1058672" y="939800"/>
                                </a:lnTo>
                                <a:lnTo>
                                  <a:pt x="1054341" y="952500"/>
                                </a:lnTo>
                                <a:lnTo>
                                  <a:pt x="1049921" y="952500"/>
                                </a:lnTo>
                                <a:lnTo>
                                  <a:pt x="1045425" y="965200"/>
                                </a:lnTo>
                                <a:lnTo>
                                  <a:pt x="1040841" y="965200"/>
                                </a:lnTo>
                                <a:lnTo>
                                  <a:pt x="1036180" y="977900"/>
                                </a:lnTo>
                                <a:lnTo>
                                  <a:pt x="1026617" y="977900"/>
                                </a:lnTo>
                                <a:lnTo>
                                  <a:pt x="1021727" y="990600"/>
                                </a:lnTo>
                                <a:lnTo>
                                  <a:pt x="1016749" y="990600"/>
                                </a:lnTo>
                                <a:lnTo>
                                  <a:pt x="1011694" y="1003300"/>
                                </a:lnTo>
                                <a:lnTo>
                                  <a:pt x="1001382" y="1003300"/>
                                </a:lnTo>
                                <a:lnTo>
                                  <a:pt x="996111" y="1016000"/>
                                </a:lnTo>
                                <a:lnTo>
                                  <a:pt x="990777" y="1016000"/>
                                </a:lnTo>
                                <a:lnTo>
                                  <a:pt x="985367" y="1028700"/>
                                </a:lnTo>
                                <a:lnTo>
                                  <a:pt x="974344" y="1028700"/>
                                </a:lnTo>
                                <a:lnTo>
                                  <a:pt x="968730" y="1041400"/>
                                </a:lnTo>
                                <a:lnTo>
                                  <a:pt x="957300" y="1041400"/>
                                </a:lnTo>
                                <a:lnTo>
                                  <a:pt x="951496" y="1054100"/>
                                </a:lnTo>
                                <a:lnTo>
                                  <a:pt x="939698" y="1054100"/>
                                </a:lnTo>
                                <a:lnTo>
                                  <a:pt x="933716" y="1066800"/>
                                </a:lnTo>
                                <a:lnTo>
                                  <a:pt x="921562" y="1066800"/>
                                </a:lnTo>
                                <a:lnTo>
                                  <a:pt x="915403" y="1079500"/>
                                </a:lnTo>
                                <a:lnTo>
                                  <a:pt x="902919" y="1079500"/>
                                </a:lnTo>
                                <a:lnTo>
                                  <a:pt x="896594" y="1092200"/>
                                </a:lnTo>
                                <a:lnTo>
                                  <a:pt x="877341" y="1092200"/>
                                </a:lnTo>
                                <a:lnTo>
                                  <a:pt x="870826" y="1104900"/>
                                </a:lnTo>
                                <a:lnTo>
                                  <a:pt x="851014" y="1104900"/>
                                </a:lnTo>
                                <a:lnTo>
                                  <a:pt x="844321" y="1117600"/>
                                </a:lnTo>
                                <a:lnTo>
                                  <a:pt x="817181" y="1117600"/>
                                </a:lnTo>
                                <a:lnTo>
                                  <a:pt x="810310" y="1130300"/>
                                </a:lnTo>
                                <a:lnTo>
                                  <a:pt x="775462" y="1130300"/>
                                </a:lnTo>
                                <a:lnTo>
                                  <a:pt x="768413" y="1143000"/>
                                </a:lnTo>
                                <a:lnTo>
                                  <a:pt x="696798" y="1143000"/>
                                </a:lnTo>
                                <a:lnTo>
                                  <a:pt x="689559" y="1155700"/>
                                </a:lnTo>
                                <a:lnTo>
                                  <a:pt x="609701" y="1155700"/>
                                </a:lnTo>
                                <a:lnTo>
                                  <a:pt x="602462" y="1143000"/>
                                </a:lnTo>
                                <a:lnTo>
                                  <a:pt x="530821" y="1143000"/>
                                </a:lnTo>
                                <a:lnTo>
                                  <a:pt x="523773" y="1130300"/>
                                </a:lnTo>
                                <a:lnTo>
                                  <a:pt x="488924" y="1130300"/>
                                </a:lnTo>
                                <a:lnTo>
                                  <a:pt x="482041" y="1117600"/>
                                </a:lnTo>
                                <a:lnTo>
                                  <a:pt x="454888" y="1117600"/>
                                </a:lnTo>
                                <a:lnTo>
                                  <a:pt x="448195" y="1104900"/>
                                </a:lnTo>
                                <a:lnTo>
                                  <a:pt x="428371" y="1104900"/>
                                </a:lnTo>
                                <a:lnTo>
                                  <a:pt x="421855" y="1092200"/>
                                </a:lnTo>
                                <a:lnTo>
                                  <a:pt x="402590" y="1092200"/>
                                </a:lnTo>
                                <a:lnTo>
                                  <a:pt x="396265" y="1079500"/>
                                </a:lnTo>
                                <a:lnTo>
                                  <a:pt x="383768" y="1079500"/>
                                </a:lnTo>
                                <a:lnTo>
                                  <a:pt x="377609" y="1066800"/>
                                </a:lnTo>
                                <a:lnTo>
                                  <a:pt x="359448" y="1066800"/>
                                </a:lnTo>
                                <a:lnTo>
                                  <a:pt x="353517" y="1054100"/>
                                </a:lnTo>
                                <a:lnTo>
                                  <a:pt x="347649" y="1054100"/>
                                </a:lnTo>
                                <a:lnTo>
                                  <a:pt x="341833" y="1041400"/>
                                </a:lnTo>
                                <a:lnTo>
                                  <a:pt x="330403" y="1041400"/>
                                </a:lnTo>
                                <a:lnTo>
                                  <a:pt x="324777" y="1028700"/>
                                </a:lnTo>
                                <a:lnTo>
                                  <a:pt x="313740" y="1028700"/>
                                </a:lnTo>
                                <a:lnTo>
                                  <a:pt x="308330" y="1016000"/>
                                </a:lnTo>
                                <a:lnTo>
                                  <a:pt x="297713" y="1016000"/>
                                </a:lnTo>
                                <a:lnTo>
                                  <a:pt x="292506" y="1003300"/>
                                </a:lnTo>
                                <a:lnTo>
                                  <a:pt x="287375" y="1003300"/>
                                </a:lnTo>
                                <a:lnTo>
                                  <a:pt x="282321" y="990600"/>
                                </a:lnTo>
                                <a:lnTo>
                                  <a:pt x="277342" y="990600"/>
                                </a:lnTo>
                                <a:lnTo>
                                  <a:pt x="272440" y="977900"/>
                                </a:lnTo>
                                <a:lnTo>
                                  <a:pt x="262877" y="977900"/>
                                </a:lnTo>
                                <a:lnTo>
                                  <a:pt x="258203" y="965200"/>
                                </a:lnTo>
                                <a:lnTo>
                                  <a:pt x="253619" y="965200"/>
                                </a:lnTo>
                                <a:lnTo>
                                  <a:pt x="249110" y="952500"/>
                                </a:lnTo>
                                <a:lnTo>
                                  <a:pt x="244690" y="952500"/>
                                </a:lnTo>
                                <a:lnTo>
                                  <a:pt x="240347" y="939800"/>
                                </a:lnTo>
                                <a:lnTo>
                                  <a:pt x="236093" y="939800"/>
                                </a:lnTo>
                                <a:lnTo>
                                  <a:pt x="231914" y="927100"/>
                                </a:lnTo>
                                <a:lnTo>
                                  <a:pt x="227825" y="927100"/>
                                </a:lnTo>
                                <a:lnTo>
                                  <a:pt x="223824" y="914400"/>
                                </a:lnTo>
                                <a:lnTo>
                                  <a:pt x="216090" y="914400"/>
                                </a:lnTo>
                                <a:lnTo>
                                  <a:pt x="212356" y="901700"/>
                                </a:lnTo>
                                <a:lnTo>
                                  <a:pt x="208711" y="901700"/>
                                </a:lnTo>
                                <a:lnTo>
                                  <a:pt x="205155" y="889000"/>
                                </a:lnTo>
                                <a:lnTo>
                                  <a:pt x="201688" y="889000"/>
                                </a:lnTo>
                                <a:lnTo>
                                  <a:pt x="198310" y="876300"/>
                                </a:lnTo>
                                <a:lnTo>
                                  <a:pt x="195033" y="863600"/>
                                </a:lnTo>
                                <a:lnTo>
                                  <a:pt x="191846" y="863600"/>
                                </a:lnTo>
                                <a:lnTo>
                                  <a:pt x="188760" y="850900"/>
                                </a:lnTo>
                                <a:lnTo>
                                  <a:pt x="185750" y="850900"/>
                                </a:lnTo>
                                <a:lnTo>
                                  <a:pt x="182854" y="838200"/>
                                </a:lnTo>
                                <a:lnTo>
                                  <a:pt x="180047" y="838200"/>
                                </a:lnTo>
                                <a:lnTo>
                                  <a:pt x="177330" y="825500"/>
                                </a:lnTo>
                                <a:lnTo>
                                  <a:pt x="174713" y="825500"/>
                                </a:lnTo>
                                <a:lnTo>
                                  <a:pt x="172199" y="812800"/>
                                </a:lnTo>
                                <a:lnTo>
                                  <a:pt x="169786" y="812800"/>
                                </a:lnTo>
                                <a:lnTo>
                                  <a:pt x="167462" y="800100"/>
                                </a:lnTo>
                                <a:lnTo>
                                  <a:pt x="165239" y="800100"/>
                                </a:lnTo>
                                <a:lnTo>
                                  <a:pt x="163118" y="787400"/>
                                </a:lnTo>
                                <a:lnTo>
                                  <a:pt x="161086" y="787400"/>
                                </a:lnTo>
                                <a:lnTo>
                                  <a:pt x="159169" y="774700"/>
                                </a:lnTo>
                                <a:lnTo>
                                  <a:pt x="157353" y="762000"/>
                                </a:lnTo>
                                <a:lnTo>
                                  <a:pt x="155625" y="762000"/>
                                </a:lnTo>
                                <a:lnTo>
                                  <a:pt x="154012" y="749300"/>
                                </a:lnTo>
                                <a:lnTo>
                                  <a:pt x="152488" y="749300"/>
                                </a:lnTo>
                                <a:lnTo>
                                  <a:pt x="151066" y="736600"/>
                                </a:lnTo>
                                <a:lnTo>
                                  <a:pt x="149758" y="736600"/>
                                </a:lnTo>
                                <a:lnTo>
                                  <a:pt x="148551" y="723900"/>
                                </a:lnTo>
                                <a:lnTo>
                                  <a:pt x="147434" y="723900"/>
                                </a:lnTo>
                                <a:lnTo>
                                  <a:pt x="146431" y="711200"/>
                                </a:lnTo>
                                <a:lnTo>
                                  <a:pt x="145529" y="698500"/>
                                </a:lnTo>
                                <a:lnTo>
                                  <a:pt x="144729" y="698500"/>
                                </a:lnTo>
                                <a:lnTo>
                                  <a:pt x="144030" y="685800"/>
                                </a:lnTo>
                                <a:lnTo>
                                  <a:pt x="143446" y="685800"/>
                                </a:lnTo>
                                <a:lnTo>
                                  <a:pt x="142951" y="673100"/>
                                </a:lnTo>
                                <a:lnTo>
                                  <a:pt x="142570" y="673100"/>
                                </a:lnTo>
                                <a:lnTo>
                                  <a:pt x="142290" y="660400"/>
                                </a:lnTo>
                                <a:lnTo>
                                  <a:pt x="142113" y="647700"/>
                                </a:lnTo>
                                <a:lnTo>
                                  <a:pt x="142074" y="635000"/>
                                </a:lnTo>
                                <a:lnTo>
                                  <a:pt x="142214" y="635000"/>
                                </a:lnTo>
                                <a:lnTo>
                                  <a:pt x="142455" y="622300"/>
                                </a:lnTo>
                                <a:lnTo>
                                  <a:pt x="142798" y="622300"/>
                                </a:lnTo>
                                <a:lnTo>
                                  <a:pt x="143243" y="609600"/>
                                </a:lnTo>
                                <a:lnTo>
                                  <a:pt x="143802" y="596900"/>
                                </a:lnTo>
                                <a:lnTo>
                                  <a:pt x="144449" y="596900"/>
                                </a:lnTo>
                                <a:lnTo>
                                  <a:pt x="145211" y="584200"/>
                                </a:lnTo>
                                <a:lnTo>
                                  <a:pt x="146075" y="584200"/>
                                </a:lnTo>
                                <a:lnTo>
                                  <a:pt x="147040" y="571500"/>
                                </a:lnTo>
                                <a:lnTo>
                                  <a:pt x="148107" y="571500"/>
                                </a:lnTo>
                                <a:lnTo>
                                  <a:pt x="149275" y="558800"/>
                                </a:lnTo>
                                <a:lnTo>
                                  <a:pt x="150558" y="546100"/>
                                </a:lnTo>
                                <a:lnTo>
                                  <a:pt x="151930" y="546100"/>
                                </a:lnTo>
                                <a:lnTo>
                                  <a:pt x="153416" y="533400"/>
                                </a:lnTo>
                                <a:lnTo>
                                  <a:pt x="154990" y="533400"/>
                                </a:lnTo>
                                <a:lnTo>
                                  <a:pt x="156679" y="520700"/>
                                </a:lnTo>
                                <a:lnTo>
                                  <a:pt x="158457" y="520700"/>
                                </a:lnTo>
                                <a:lnTo>
                                  <a:pt x="160337" y="508000"/>
                                </a:lnTo>
                                <a:lnTo>
                                  <a:pt x="162331" y="508000"/>
                                </a:lnTo>
                                <a:lnTo>
                                  <a:pt x="164414" y="495300"/>
                                </a:lnTo>
                                <a:lnTo>
                                  <a:pt x="166598" y="482600"/>
                                </a:lnTo>
                                <a:lnTo>
                                  <a:pt x="168884" y="482600"/>
                                </a:lnTo>
                                <a:lnTo>
                                  <a:pt x="171259" y="469900"/>
                                </a:lnTo>
                                <a:lnTo>
                                  <a:pt x="173736" y="469900"/>
                                </a:lnTo>
                                <a:lnTo>
                                  <a:pt x="176314" y="457200"/>
                                </a:lnTo>
                                <a:lnTo>
                                  <a:pt x="178993" y="457200"/>
                                </a:lnTo>
                                <a:lnTo>
                                  <a:pt x="181762" y="444500"/>
                                </a:lnTo>
                                <a:lnTo>
                                  <a:pt x="184632" y="444500"/>
                                </a:lnTo>
                                <a:lnTo>
                                  <a:pt x="187591" y="431800"/>
                                </a:lnTo>
                                <a:lnTo>
                                  <a:pt x="190652" y="431800"/>
                                </a:lnTo>
                                <a:lnTo>
                                  <a:pt x="193802" y="419100"/>
                                </a:lnTo>
                                <a:lnTo>
                                  <a:pt x="197040" y="419100"/>
                                </a:lnTo>
                                <a:lnTo>
                                  <a:pt x="200380" y="406400"/>
                                </a:lnTo>
                                <a:lnTo>
                                  <a:pt x="203809" y="406400"/>
                                </a:lnTo>
                                <a:lnTo>
                                  <a:pt x="207327" y="393700"/>
                                </a:lnTo>
                                <a:lnTo>
                                  <a:pt x="210947" y="393700"/>
                                </a:lnTo>
                                <a:lnTo>
                                  <a:pt x="214642" y="381000"/>
                                </a:lnTo>
                                <a:lnTo>
                                  <a:pt x="218440" y="381000"/>
                                </a:lnTo>
                                <a:lnTo>
                                  <a:pt x="222313" y="368300"/>
                                </a:lnTo>
                                <a:lnTo>
                                  <a:pt x="226288" y="368300"/>
                                </a:lnTo>
                                <a:lnTo>
                                  <a:pt x="230339" y="355600"/>
                                </a:lnTo>
                                <a:lnTo>
                                  <a:pt x="234480" y="355600"/>
                                </a:lnTo>
                                <a:lnTo>
                                  <a:pt x="238696" y="342900"/>
                                </a:lnTo>
                                <a:lnTo>
                                  <a:pt x="243014" y="342900"/>
                                </a:lnTo>
                                <a:lnTo>
                                  <a:pt x="247408" y="330200"/>
                                </a:lnTo>
                                <a:lnTo>
                                  <a:pt x="251879" y="330200"/>
                                </a:lnTo>
                                <a:lnTo>
                                  <a:pt x="256438" y="317500"/>
                                </a:lnTo>
                                <a:lnTo>
                                  <a:pt x="265785" y="317500"/>
                                </a:lnTo>
                                <a:lnTo>
                                  <a:pt x="270586" y="304800"/>
                                </a:lnTo>
                                <a:lnTo>
                                  <a:pt x="275463" y="304800"/>
                                </a:lnTo>
                                <a:lnTo>
                                  <a:pt x="280403" y="292100"/>
                                </a:lnTo>
                                <a:lnTo>
                                  <a:pt x="285432" y="292100"/>
                                </a:lnTo>
                                <a:lnTo>
                                  <a:pt x="290537" y="279400"/>
                                </a:lnTo>
                                <a:lnTo>
                                  <a:pt x="300951" y="279400"/>
                                </a:lnTo>
                                <a:lnTo>
                                  <a:pt x="306273" y="266700"/>
                                </a:lnTo>
                                <a:lnTo>
                                  <a:pt x="317119" y="266700"/>
                                </a:lnTo>
                                <a:lnTo>
                                  <a:pt x="322643" y="254000"/>
                                </a:lnTo>
                                <a:lnTo>
                                  <a:pt x="328231" y="254000"/>
                                </a:lnTo>
                                <a:lnTo>
                                  <a:pt x="333895" y="241300"/>
                                </a:lnTo>
                                <a:lnTo>
                                  <a:pt x="345401" y="241300"/>
                                </a:lnTo>
                                <a:lnTo>
                                  <a:pt x="351256" y="228600"/>
                                </a:lnTo>
                                <a:lnTo>
                                  <a:pt x="363143" y="228600"/>
                                </a:lnTo>
                                <a:lnTo>
                                  <a:pt x="369163" y="215900"/>
                                </a:lnTo>
                                <a:lnTo>
                                  <a:pt x="387591" y="215900"/>
                                </a:lnTo>
                                <a:lnTo>
                                  <a:pt x="393852" y="203200"/>
                                </a:lnTo>
                                <a:lnTo>
                                  <a:pt x="406501" y="203200"/>
                                </a:lnTo>
                                <a:lnTo>
                                  <a:pt x="412915" y="190500"/>
                                </a:lnTo>
                                <a:lnTo>
                                  <a:pt x="432409" y="190500"/>
                                </a:lnTo>
                                <a:lnTo>
                                  <a:pt x="439000" y="177800"/>
                                </a:lnTo>
                                <a:lnTo>
                                  <a:pt x="459028" y="177800"/>
                                </a:lnTo>
                                <a:lnTo>
                                  <a:pt x="465785" y="165100"/>
                                </a:lnTo>
                                <a:lnTo>
                                  <a:pt x="500100" y="165100"/>
                                </a:lnTo>
                                <a:lnTo>
                                  <a:pt x="507060" y="152400"/>
                                </a:lnTo>
                                <a:lnTo>
                                  <a:pt x="549389" y="152400"/>
                                </a:lnTo>
                                <a:lnTo>
                                  <a:pt x="556526" y="139700"/>
                                </a:lnTo>
                                <a:lnTo>
                                  <a:pt x="724585" y="139700"/>
                                </a:lnTo>
                                <a:lnTo>
                                  <a:pt x="749046" y="152400"/>
                                </a:lnTo>
                                <a:lnTo>
                                  <a:pt x="773277" y="152400"/>
                                </a:lnTo>
                                <a:lnTo>
                                  <a:pt x="797153" y="165100"/>
                                </a:lnTo>
                                <a:lnTo>
                                  <a:pt x="820661" y="165100"/>
                                </a:lnTo>
                                <a:lnTo>
                                  <a:pt x="843826" y="177800"/>
                                </a:lnTo>
                                <a:lnTo>
                                  <a:pt x="866521" y="190500"/>
                                </a:lnTo>
                                <a:lnTo>
                                  <a:pt x="888644" y="190500"/>
                                </a:lnTo>
                                <a:lnTo>
                                  <a:pt x="910196" y="203200"/>
                                </a:lnTo>
                                <a:lnTo>
                                  <a:pt x="931164" y="228600"/>
                                </a:lnTo>
                                <a:lnTo>
                                  <a:pt x="951471" y="241300"/>
                                </a:lnTo>
                                <a:lnTo>
                                  <a:pt x="970991" y="254000"/>
                                </a:lnTo>
                                <a:lnTo>
                                  <a:pt x="989749" y="266700"/>
                                </a:lnTo>
                                <a:lnTo>
                                  <a:pt x="1007719" y="279400"/>
                                </a:lnTo>
                                <a:lnTo>
                                  <a:pt x="1012825" y="292100"/>
                                </a:lnTo>
                                <a:lnTo>
                                  <a:pt x="1017866" y="292100"/>
                                </a:lnTo>
                                <a:lnTo>
                                  <a:pt x="1022819" y="304800"/>
                                </a:lnTo>
                                <a:lnTo>
                                  <a:pt x="1027696" y="304800"/>
                                </a:lnTo>
                                <a:lnTo>
                                  <a:pt x="1032497" y="317500"/>
                                </a:lnTo>
                                <a:lnTo>
                                  <a:pt x="1041869" y="317500"/>
                                </a:lnTo>
                                <a:lnTo>
                                  <a:pt x="1046429" y="330200"/>
                                </a:lnTo>
                                <a:lnTo>
                                  <a:pt x="1050912" y="330200"/>
                                </a:lnTo>
                                <a:lnTo>
                                  <a:pt x="1055306" y="342900"/>
                                </a:lnTo>
                                <a:lnTo>
                                  <a:pt x="1059624" y="342900"/>
                                </a:lnTo>
                                <a:lnTo>
                                  <a:pt x="1063853" y="355600"/>
                                </a:lnTo>
                                <a:lnTo>
                                  <a:pt x="1068006" y="355600"/>
                                </a:lnTo>
                                <a:lnTo>
                                  <a:pt x="1072070" y="368300"/>
                                </a:lnTo>
                                <a:lnTo>
                                  <a:pt x="1076032" y="368300"/>
                                </a:lnTo>
                                <a:lnTo>
                                  <a:pt x="1079919" y="381000"/>
                                </a:lnTo>
                                <a:lnTo>
                                  <a:pt x="1083729" y="381000"/>
                                </a:lnTo>
                                <a:lnTo>
                                  <a:pt x="1087437" y="393700"/>
                                </a:lnTo>
                                <a:lnTo>
                                  <a:pt x="1091057" y="393700"/>
                                </a:lnTo>
                                <a:lnTo>
                                  <a:pt x="1094574" y="406400"/>
                                </a:lnTo>
                                <a:lnTo>
                                  <a:pt x="1098016" y="406400"/>
                                </a:lnTo>
                                <a:lnTo>
                                  <a:pt x="1101356" y="419100"/>
                                </a:lnTo>
                                <a:lnTo>
                                  <a:pt x="1104607" y="419100"/>
                                </a:lnTo>
                                <a:lnTo>
                                  <a:pt x="1107770" y="431800"/>
                                </a:lnTo>
                                <a:lnTo>
                                  <a:pt x="1110830" y="431800"/>
                                </a:lnTo>
                                <a:lnTo>
                                  <a:pt x="1113802" y="444500"/>
                                </a:lnTo>
                                <a:lnTo>
                                  <a:pt x="1116685" y="444500"/>
                                </a:lnTo>
                                <a:lnTo>
                                  <a:pt x="1119454" y="457200"/>
                                </a:lnTo>
                                <a:lnTo>
                                  <a:pt x="1122146" y="457200"/>
                                </a:lnTo>
                                <a:lnTo>
                                  <a:pt x="1124724" y="469900"/>
                                </a:lnTo>
                                <a:lnTo>
                                  <a:pt x="1127213" y="469900"/>
                                </a:lnTo>
                                <a:lnTo>
                                  <a:pt x="1129601" y="482600"/>
                                </a:lnTo>
                                <a:lnTo>
                                  <a:pt x="1131900" y="482600"/>
                                </a:lnTo>
                                <a:lnTo>
                                  <a:pt x="1134084" y="495300"/>
                                </a:lnTo>
                                <a:lnTo>
                                  <a:pt x="1136180" y="495300"/>
                                </a:lnTo>
                                <a:lnTo>
                                  <a:pt x="1138174" y="508000"/>
                                </a:lnTo>
                                <a:lnTo>
                                  <a:pt x="1140066" y="520700"/>
                                </a:lnTo>
                                <a:lnTo>
                                  <a:pt x="1141857" y="520700"/>
                                </a:lnTo>
                                <a:lnTo>
                                  <a:pt x="1143546" y="533400"/>
                                </a:lnTo>
                                <a:lnTo>
                                  <a:pt x="1145133" y="533400"/>
                                </a:lnTo>
                                <a:lnTo>
                                  <a:pt x="1146619" y="546100"/>
                                </a:lnTo>
                                <a:lnTo>
                                  <a:pt x="1148003" y="546100"/>
                                </a:lnTo>
                                <a:lnTo>
                                  <a:pt x="1149286" y="558800"/>
                                </a:lnTo>
                                <a:lnTo>
                                  <a:pt x="1150467" y="571500"/>
                                </a:lnTo>
                                <a:lnTo>
                                  <a:pt x="1151547" y="571500"/>
                                </a:lnTo>
                                <a:lnTo>
                                  <a:pt x="1152525" y="584200"/>
                                </a:lnTo>
                                <a:lnTo>
                                  <a:pt x="1153401" y="584200"/>
                                </a:lnTo>
                                <a:lnTo>
                                  <a:pt x="1154163" y="596900"/>
                                </a:lnTo>
                                <a:lnTo>
                                  <a:pt x="1154823" y="596900"/>
                                </a:lnTo>
                                <a:lnTo>
                                  <a:pt x="1155382" y="609600"/>
                                </a:lnTo>
                                <a:lnTo>
                                  <a:pt x="1155839" y="622300"/>
                                </a:lnTo>
                                <a:lnTo>
                                  <a:pt x="1156195" y="622300"/>
                                </a:lnTo>
                                <a:lnTo>
                                  <a:pt x="1156449" y="635000"/>
                                </a:lnTo>
                                <a:lnTo>
                                  <a:pt x="1156589" y="635000"/>
                                </a:lnTo>
                                <a:lnTo>
                                  <a:pt x="1156589" y="238709"/>
                                </a:lnTo>
                                <a:lnTo>
                                  <a:pt x="1142860" y="215900"/>
                                </a:lnTo>
                                <a:lnTo>
                                  <a:pt x="1126883" y="203200"/>
                                </a:lnTo>
                                <a:lnTo>
                                  <a:pt x="1110259" y="190500"/>
                                </a:lnTo>
                                <a:lnTo>
                                  <a:pt x="1103147" y="177800"/>
                                </a:lnTo>
                                <a:lnTo>
                                  <a:pt x="1095946" y="165100"/>
                                </a:lnTo>
                                <a:lnTo>
                                  <a:pt x="1088631" y="165100"/>
                                </a:lnTo>
                                <a:lnTo>
                                  <a:pt x="1081201" y="152400"/>
                                </a:lnTo>
                                <a:lnTo>
                                  <a:pt x="1073683" y="152400"/>
                                </a:lnTo>
                                <a:lnTo>
                                  <a:pt x="1066063" y="139700"/>
                                </a:lnTo>
                                <a:lnTo>
                                  <a:pt x="1058354" y="139700"/>
                                </a:lnTo>
                                <a:lnTo>
                                  <a:pt x="1050531" y="127000"/>
                                </a:lnTo>
                                <a:lnTo>
                                  <a:pt x="1042631" y="127000"/>
                                </a:lnTo>
                                <a:lnTo>
                                  <a:pt x="1034630" y="114300"/>
                                </a:lnTo>
                                <a:lnTo>
                                  <a:pt x="1026541" y="114300"/>
                                </a:lnTo>
                                <a:lnTo>
                                  <a:pt x="1018362" y="101600"/>
                                </a:lnTo>
                                <a:lnTo>
                                  <a:pt x="1001737" y="101600"/>
                                </a:lnTo>
                                <a:lnTo>
                                  <a:pt x="993305" y="88900"/>
                                </a:lnTo>
                                <a:lnTo>
                                  <a:pt x="984796" y="88900"/>
                                </a:lnTo>
                                <a:lnTo>
                                  <a:pt x="976198" y="76200"/>
                                </a:lnTo>
                                <a:lnTo>
                                  <a:pt x="958786" y="76200"/>
                                </a:lnTo>
                                <a:lnTo>
                                  <a:pt x="949972" y="63500"/>
                                </a:lnTo>
                                <a:lnTo>
                                  <a:pt x="932129" y="63500"/>
                                </a:lnTo>
                                <a:lnTo>
                                  <a:pt x="923099" y="50800"/>
                                </a:lnTo>
                                <a:lnTo>
                                  <a:pt x="904862" y="50800"/>
                                </a:lnTo>
                                <a:lnTo>
                                  <a:pt x="895654" y="38100"/>
                                </a:lnTo>
                                <a:lnTo>
                                  <a:pt x="877062" y="38100"/>
                                </a:lnTo>
                                <a:lnTo>
                                  <a:pt x="867689" y="25400"/>
                                </a:lnTo>
                                <a:lnTo>
                                  <a:pt x="839266" y="25400"/>
                                </a:lnTo>
                                <a:lnTo>
                                  <a:pt x="829691" y="12700"/>
                                </a:lnTo>
                                <a:lnTo>
                                  <a:pt x="781265" y="12700"/>
                                </a:lnTo>
                                <a:lnTo>
                                  <a:pt x="771486" y="0"/>
                                </a:lnTo>
                                <a:lnTo>
                                  <a:pt x="523582" y="0"/>
                                </a:lnTo>
                                <a:lnTo>
                                  <a:pt x="513816" y="12700"/>
                                </a:lnTo>
                                <a:lnTo>
                                  <a:pt x="475081" y="12700"/>
                                </a:lnTo>
                                <a:lnTo>
                                  <a:pt x="465493" y="25400"/>
                                </a:lnTo>
                                <a:lnTo>
                                  <a:pt x="436994" y="25400"/>
                                </a:lnTo>
                                <a:lnTo>
                                  <a:pt x="427596" y="38100"/>
                                </a:lnTo>
                                <a:lnTo>
                                  <a:pt x="399719" y="38100"/>
                                </a:lnTo>
                                <a:lnTo>
                                  <a:pt x="390550" y="50800"/>
                                </a:lnTo>
                                <a:lnTo>
                                  <a:pt x="372376" y="50800"/>
                                </a:lnTo>
                                <a:lnTo>
                                  <a:pt x="363385" y="63500"/>
                                </a:lnTo>
                                <a:lnTo>
                                  <a:pt x="345617" y="63500"/>
                                </a:lnTo>
                                <a:lnTo>
                                  <a:pt x="336842" y="76200"/>
                                </a:lnTo>
                                <a:lnTo>
                                  <a:pt x="328129" y="76200"/>
                                </a:lnTo>
                                <a:lnTo>
                                  <a:pt x="319506" y="88900"/>
                                </a:lnTo>
                                <a:lnTo>
                                  <a:pt x="302488" y="88900"/>
                                </a:lnTo>
                                <a:lnTo>
                                  <a:pt x="294093" y="101600"/>
                                </a:lnTo>
                                <a:lnTo>
                                  <a:pt x="285788" y="101600"/>
                                </a:lnTo>
                                <a:lnTo>
                                  <a:pt x="277571" y="114300"/>
                                </a:lnTo>
                                <a:lnTo>
                                  <a:pt x="269430" y="114300"/>
                                </a:lnTo>
                                <a:lnTo>
                                  <a:pt x="261391" y="127000"/>
                                </a:lnTo>
                                <a:lnTo>
                                  <a:pt x="253441" y="127000"/>
                                </a:lnTo>
                                <a:lnTo>
                                  <a:pt x="245579" y="139700"/>
                                </a:lnTo>
                                <a:lnTo>
                                  <a:pt x="237820" y="139700"/>
                                </a:lnTo>
                                <a:lnTo>
                                  <a:pt x="230162" y="152400"/>
                                </a:lnTo>
                                <a:lnTo>
                                  <a:pt x="222592" y="152400"/>
                                </a:lnTo>
                                <a:lnTo>
                                  <a:pt x="215125" y="165100"/>
                                </a:lnTo>
                                <a:lnTo>
                                  <a:pt x="207759" y="165100"/>
                                </a:lnTo>
                                <a:lnTo>
                                  <a:pt x="200507" y="177800"/>
                                </a:lnTo>
                                <a:lnTo>
                                  <a:pt x="193344" y="177800"/>
                                </a:lnTo>
                                <a:lnTo>
                                  <a:pt x="186309" y="190500"/>
                                </a:lnTo>
                                <a:lnTo>
                                  <a:pt x="179362" y="190500"/>
                                </a:lnTo>
                                <a:lnTo>
                                  <a:pt x="172542" y="203200"/>
                                </a:lnTo>
                                <a:lnTo>
                                  <a:pt x="165823" y="215900"/>
                                </a:lnTo>
                                <a:lnTo>
                                  <a:pt x="159232" y="215900"/>
                                </a:lnTo>
                                <a:lnTo>
                                  <a:pt x="152742" y="228600"/>
                                </a:lnTo>
                                <a:lnTo>
                                  <a:pt x="146380" y="228600"/>
                                </a:lnTo>
                                <a:lnTo>
                                  <a:pt x="140131" y="241300"/>
                                </a:lnTo>
                                <a:lnTo>
                                  <a:pt x="134010" y="254000"/>
                                </a:lnTo>
                                <a:lnTo>
                                  <a:pt x="128003" y="254000"/>
                                </a:lnTo>
                                <a:lnTo>
                                  <a:pt x="122110" y="266700"/>
                                </a:lnTo>
                                <a:lnTo>
                                  <a:pt x="116357" y="266700"/>
                                </a:lnTo>
                                <a:lnTo>
                                  <a:pt x="110731" y="279400"/>
                                </a:lnTo>
                                <a:lnTo>
                                  <a:pt x="105219" y="292100"/>
                                </a:lnTo>
                                <a:lnTo>
                                  <a:pt x="99834" y="292100"/>
                                </a:lnTo>
                                <a:lnTo>
                                  <a:pt x="94589" y="304800"/>
                                </a:lnTo>
                                <a:lnTo>
                                  <a:pt x="89471" y="317500"/>
                                </a:lnTo>
                                <a:lnTo>
                                  <a:pt x="84493" y="317500"/>
                                </a:lnTo>
                                <a:lnTo>
                                  <a:pt x="79641" y="330200"/>
                                </a:lnTo>
                                <a:lnTo>
                                  <a:pt x="74917" y="342900"/>
                                </a:lnTo>
                                <a:lnTo>
                                  <a:pt x="70332" y="355600"/>
                                </a:lnTo>
                                <a:lnTo>
                                  <a:pt x="65887" y="355600"/>
                                </a:lnTo>
                                <a:lnTo>
                                  <a:pt x="61582" y="368300"/>
                                </a:lnTo>
                                <a:lnTo>
                                  <a:pt x="57416" y="381000"/>
                                </a:lnTo>
                                <a:lnTo>
                                  <a:pt x="53378" y="381000"/>
                                </a:lnTo>
                                <a:lnTo>
                                  <a:pt x="49491" y="393700"/>
                                </a:lnTo>
                                <a:lnTo>
                                  <a:pt x="45745" y="406400"/>
                                </a:lnTo>
                                <a:lnTo>
                                  <a:pt x="42138" y="419100"/>
                                </a:lnTo>
                                <a:lnTo>
                                  <a:pt x="38671" y="419100"/>
                                </a:lnTo>
                                <a:lnTo>
                                  <a:pt x="35356" y="431800"/>
                                </a:lnTo>
                                <a:lnTo>
                                  <a:pt x="32181" y="444500"/>
                                </a:lnTo>
                                <a:lnTo>
                                  <a:pt x="29159" y="457200"/>
                                </a:lnTo>
                                <a:lnTo>
                                  <a:pt x="26276" y="457200"/>
                                </a:lnTo>
                                <a:lnTo>
                                  <a:pt x="23533" y="469900"/>
                                </a:lnTo>
                                <a:lnTo>
                                  <a:pt x="20942" y="482600"/>
                                </a:lnTo>
                                <a:lnTo>
                                  <a:pt x="18503" y="495300"/>
                                </a:lnTo>
                                <a:lnTo>
                                  <a:pt x="16217" y="495300"/>
                                </a:lnTo>
                                <a:lnTo>
                                  <a:pt x="14071" y="508000"/>
                                </a:lnTo>
                                <a:lnTo>
                                  <a:pt x="12077" y="520700"/>
                                </a:lnTo>
                                <a:lnTo>
                                  <a:pt x="10236" y="533400"/>
                                </a:lnTo>
                                <a:lnTo>
                                  <a:pt x="8547" y="533400"/>
                                </a:lnTo>
                                <a:lnTo>
                                  <a:pt x="7010" y="546100"/>
                                </a:lnTo>
                                <a:lnTo>
                                  <a:pt x="5626" y="558800"/>
                                </a:lnTo>
                                <a:lnTo>
                                  <a:pt x="4381" y="571500"/>
                                </a:lnTo>
                                <a:lnTo>
                                  <a:pt x="3302" y="584200"/>
                                </a:lnTo>
                                <a:lnTo>
                                  <a:pt x="2362" y="584200"/>
                                </a:lnTo>
                                <a:lnTo>
                                  <a:pt x="1587" y="596900"/>
                                </a:lnTo>
                                <a:lnTo>
                                  <a:pt x="965" y="609600"/>
                                </a:lnTo>
                                <a:lnTo>
                                  <a:pt x="482" y="622300"/>
                                </a:lnTo>
                                <a:lnTo>
                                  <a:pt x="165" y="622300"/>
                                </a:lnTo>
                                <a:lnTo>
                                  <a:pt x="0" y="635000"/>
                                </a:lnTo>
                                <a:lnTo>
                                  <a:pt x="114" y="660400"/>
                                </a:lnTo>
                                <a:lnTo>
                                  <a:pt x="406" y="673100"/>
                                </a:lnTo>
                                <a:lnTo>
                                  <a:pt x="850" y="673100"/>
                                </a:lnTo>
                                <a:lnTo>
                                  <a:pt x="1447" y="685800"/>
                                </a:lnTo>
                                <a:lnTo>
                                  <a:pt x="2197" y="698500"/>
                                </a:lnTo>
                                <a:lnTo>
                                  <a:pt x="3098" y="711200"/>
                                </a:lnTo>
                                <a:lnTo>
                                  <a:pt x="4152" y="711200"/>
                                </a:lnTo>
                                <a:lnTo>
                                  <a:pt x="5359" y="723900"/>
                                </a:lnTo>
                                <a:lnTo>
                                  <a:pt x="6718" y="736600"/>
                                </a:lnTo>
                                <a:lnTo>
                                  <a:pt x="8229" y="749300"/>
                                </a:lnTo>
                                <a:lnTo>
                                  <a:pt x="9893" y="762000"/>
                                </a:lnTo>
                                <a:lnTo>
                                  <a:pt x="11696" y="762000"/>
                                </a:lnTo>
                                <a:lnTo>
                                  <a:pt x="13665" y="774700"/>
                                </a:lnTo>
                                <a:lnTo>
                                  <a:pt x="15773" y="787400"/>
                                </a:lnTo>
                                <a:lnTo>
                                  <a:pt x="18034" y="800100"/>
                                </a:lnTo>
                                <a:lnTo>
                                  <a:pt x="20447" y="800100"/>
                                </a:lnTo>
                                <a:lnTo>
                                  <a:pt x="22999" y="812800"/>
                                </a:lnTo>
                                <a:lnTo>
                                  <a:pt x="25717" y="825500"/>
                                </a:lnTo>
                                <a:lnTo>
                                  <a:pt x="28562" y="838200"/>
                                </a:lnTo>
                                <a:lnTo>
                                  <a:pt x="31559" y="838200"/>
                                </a:lnTo>
                                <a:lnTo>
                                  <a:pt x="34709" y="850900"/>
                                </a:lnTo>
                                <a:lnTo>
                                  <a:pt x="37998" y="863600"/>
                                </a:lnTo>
                                <a:lnTo>
                                  <a:pt x="41427" y="876300"/>
                                </a:lnTo>
                                <a:lnTo>
                                  <a:pt x="45008" y="876300"/>
                                </a:lnTo>
                                <a:lnTo>
                                  <a:pt x="48729" y="889000"/>
                                </a:lnTo>
                                <a:lnTo>
                                  <a:pt x="52590" y="901700"/>
                                </a:lnTo>
                                <a:lnTo>
                                  <a:pt x="56591" y="914400"/>
                                </a:lnTo>
                                <a:lnTo>
                                  <a:pt x="60731" y="914400"/>
                                </a:lnTo>
                                <a:lnTo>
                                  <a:pt x="65011" y="927100"/>
                                </a:lnTo>
                                <a:lnTo>
                                  <a:pt x="69430" y="939800"/>
                                </a:lnTo>
                                <a:lnTo>
                                  <a:pt x="73990" y="939800"/>
                                </a:lnTo>
                                <a:lnTo>
                                  <a:pt x="78676" y="952500"/>
                                </a:lnTo>
                                <a:lnTo>
                                  <a:pt x="83502" y="965200"/>
                                </a:lnTo>
                                <a:lnTo>
                                  <a:pt x="88468" y="965200"/>
                                </a:lnTo>
                                <a:lnTo>
                                  <a:pt x="93560" y="977900"/>
                                </a:lnTo>
                                <a:lnTo>
                                  <a:pt x="98780" y="990600"/>
                                </a:lnTo>
                                <a:lnTo>
                                  <a:pt x="104127" y="990600"/>
                                </a:lnTo>
                                <a:lnTo>
                                  <a:pt x="109613" y="1003300"/>
                                </a:lnTo>
                                <a:lnTo>
                                  <a:pt x="115214" y="1016000"/>
                                </a:lnTo>
                                <a:lnTo>
                                  <a:pt x="120954" y="1016000"/>
                                </a:lnTo>
                                <a:lnTo>
                                  <a:pt x="126809" y="1028700"/>
                                </a:lnTo>
                                <a:lnTo>
                                  <a:pt x="132791" y="1041400"/>
                                </a:lnTo>
                                <a:lnTo>
                                  <a:pt x="138899" y="1041400"/>
                                </a:lnTo>
                                <a:lnTo>
                                  <a:pt x="145122" y="1054100"/>
                                </a:lnTo>
                                <a:lnTo>
                                  <a:pt x="151460" y="1066800"/>
                                </a:lnTo>
                                <a:lnTo>
                                  <a:pt x="157924" y="1066800"/>
                                </a:lnTo>
                                <a:lnTo>
                                  <a:pt x="164503" y="1079500"/>
                                </a:lnTo>
                                <a:lnTo>
                                  <a:pt x="171183" y="1079500"/>
                                </a:lnTo>
                                <a:lnTo>
                                  <a:pt x="177990" y="1092200"/>
                                </a:lnTo>
                                <a:lnTo>
                                  <a:pt x="184899" y="1092200"/>
                                </a:lnTo>
                                <a:lnTo>
                                  <a:pt x="191935" y="1104900"/>
                                </a:lnTo>
                                <a:lnTo>
                                  <a:pt x="199059" y="1117600"/>
                                </a:lnTo>
                                <a:lnTo>
                                  <a:pt x="206298" y="1117600"/>
                                </a:lnTo>
                                <a:lnTo>
                                  <a:pt x="213639" y="1130300"/>
                                </a:lnTo>
                                <a:lnTo>
                                  <a:pt x="221081" y="1130300"/>
                                </a:lnTo>
                                <a:lnTo>
                                  <a:pt x="228638" y="1143000"/>
                                </a:lnTo>
                                <a:lnTo>
                                  <a:pt x="236270" y="1143000"/>
                                </a:lnTo>
                                <a:lnTo>
                                  <a:pt x="244017" y="1155700"/>
                                </a:lnTo>
                                <a:lnTo>
                                  <a:pt x="251853" y="1155700"/>
                                </a:lnTo>
                                <a:lnTo>
                                  <a:pt x="259791" y="1168400"/>
                                </a:lnTo>
                                <a:lnTo>
                                  <a:pt x="267817" y="1168400"/>
                                </a:lnTo>
                                <a:lnTo>
                                  <a:pt x="275932" y="1181100"/>
                                </a:lnTo>
                                <a:lnTo>
                                  <a:pt x="292417" y="1181100"/>
                                </a:lnTo>
                                <a:lnTo>
                                  <a:pt x="300786" y="1193800"/>
                                </a:lnTo>
                                <a:lnTo>
                                  <a:pt x="309245" y="1193800"/>
                                </a:lnTo>
                                <a:lnTo>
                                  <a:pt x="317779" y="1206500"/>
                                </a:lnTo>
                                <a:lnTo>
                                  <a:pt x="335089" y="1206500"/>
                                </a:lnTo>
                                <a:lnTo>
                                  <a:pt x="343852" y="1219200"/>
                                </a:lnTo>
                                <a:lnTo>
                                  <a:pt x="352691" y="1219200"/>
                                </a:lnTo>
                                <a:lnTo>
                                  <a:pt x="361594" y="1231900"/>
                                </a:lnTo>
                                <a:lnTo>
                                  <a:pt x="379603" y="1231900"/>
                                </a:lnTo>
                                <a:lnTo>
                                  <a:pt x="388708" y="1244600"/>
                                </a:lnTo>
                                <a:lnTo>
                                  <a:pt x="416382" y="1244600"/>
                                </a:lnTo>
                                <a:lnTo>
                                  <a:pt x="425716" y="1257300"/>
                                </a:lnTo>
                                <a:lnTo>
                                  <a:pt x="444550" y="1257300"/>
                                </a:lnTo>
                                <a:lnTo>
                                  <a:pt x="454037" y="1270000"/>
                                </a:lnTo>
                                <a:lnTo>
                                  <a:pt x="492429" y="1270000"/>
                                </a:lnTo>
                                <a:lnTo>
                                  <a:pt x="502132" y="1282700"/>
                                </a:lnTo>
                                <a:lnTo>
                                  <a:pt x="560959" y="1282700"/>
                                </a:lnTo>
                                <a:lnTo>
                                  <a:pt x="570852" y="1295400"/>
                                </a:lnTo>
                                <a:lnTo>
                                  <a:pt x="722134" y="1295400"/>
                                </a:lnTo>
                                <a:lnTo>
                                  <a:pt x="745883" y="1282700"/>
                                </a:lnTo>
                                <a:lnTo>
                                  <a:pt x="792949" y="1282700"/>
                                </a:lnTo>
                                <a:lnTo>
                                  <a:pt x="816203" y="1270000"/>
                                </a:lnTo>
                                <a:lnTo>
                                  <a:pt x="839254" y="1270000"/>
                                </a:lnTo>
                                <a:lnTo>
                                  <a:pt x="884516" y="1244600"/>
                                </a:lnTo>
                                <a:lnTo>
                                  <a:pt x="906678" y="1244600"/>
                                </a:lnTo>
                                <a:lnTo>
                                  <a:pt x="949998" y="1219200"/>
                                </a:lnTo>
                                <a:lnTo>
                                  <a:pt x="991628" y="1193800"/>
                                </a:lnTo>
                                <a:lnTo>
                                  <a:pt x="1031468" y="1168400"/>
                                </a:lnTo>
                                <a:lnTo>
                                  <a:pt x="1052944" y="1154099"/>
                                </a:lnTo>
                                <a:lnTo>
                                  <a:pt x="1291297" y="1392288"/>
                                </a:lnTo>
                                <a:lnTo>
                                  <a:pt x="1385379" y="1392288"/>
                                </a:lnTo>
                                <a:lnTo>
                                  <a:pt x="1385379" y="1284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07F36C" id="Group 110" o:spid="_x0000_s1026" style="position:absolute;margin-left:25.6pt;margin-top:-10.25pt;width:113.3pt;height:109.65pt;z-index:15750656;mso-wrap-distance-left:0;mso-wrap-distance-right:0;mso-position-horizontal-relative:page" coordsize="14389,13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">
                <v:shape id="Image 111" o:spid="_x0000_s1027" type="#_x0000_t75" style="position:absolute;top:2492;width:13199;height:7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">
                  <v:imagedata r:id="rId65" o:title=""/>
                </v:shape>
                <v:shape id="Graphic 112" o:spid="_x0000_s1028" style="position:absolute;left:533;width:13855;height:13925;visibility:visible;mso-wrap-style:square;v-text-anchor:top" coordsize="1385570,139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" path="m1385379,1284554l1154226,1053249r13869,-11849l1182230,1016000r13411,-12700l1208341,977900r11938,-25400l1231430,939800r10363,-25400l1251369,889000r8763,-12700l1275143,825500r11633,-50800l1291297,749300r3658,-12700l1297736,711200r1905,-25400l1300670,660400r140,-25400l1300073,609600r-1613,-25400l1295958,558800r-3365,-12700l1288351,520700r-11074,-50800l1262799,419100r-8484,-12700l1245019,381000r-10110,-25400l1224000,342900r-11684,-25400l1199883,292100r-13183,-12700l1172781,254000r-14630,-12700l1156589,238709r,396291l1156563,647700r-165,12700l1156131,673100r-381,l1155268,685800r-584,l1153998,698500r-788,l1152321,711200r-1003,l1150213,723900r-1194,12700l1147711,736600r-1409,12700l1144790,749300r-1613,12700l1141463,762000r-1816,12700l1137742,787400r-2020,l1133602,800100r-2210,l1129080,812800r-2413,l1124165,825500r-2616,l1118844,838200r-2794,l1113155,850900r-2998,l1107071,863600r-3175,l1100620,876300r-3366,l1093800,889000r-3544,l1086612,901700r-3722,l1079068,914400r-3912,l1071168,927100r-4076,l1062926,939800r-4254,l1054341,952500r-4420,l1045425,965200r-4584,l1036180,977900r-9563,l1021727,990600r-4978,l1011694,1003300r-10312,l996111,1016000r-5334,l985367,1028700r-11023,l968730,1041400r-11430,l951496,1054100r-11798,l933716,1066800r-12154,l915403,1079500r-12484,l896594,1092200r-19253,l870826,1104900r-19812,l844321,1117600r-27140,l810310,1130300r-34848,l768413,1143000r-71615,l689559,1155700r-79858,l602462,1143000r-71641,l523773,1130300r-34849,l482041,1117600r-27153,l448195,1104900r-19824,l421855,1092200r-19265,l396265,1079500r-12497,l377609,1066800r-18161,l353517,1054100r-5868,l341833,1041400r-11430,l324777,1028700r-11037,l308330,1016000r-10617,l292506,1003300r-5131,l282321,990600r-4979,l272440,977900r-9563,l258203,965200r-4584,l249110,952500r-4420,l240347,939800r-4254,l231914,927100r-4089,l223824,914400r-7734,l212356,901700r-3645,l205155,889000r-3467,l198310,876300r-3277,-12700l191846,863600r-3086,-12700l185750,850900r-2896,-12700l180047,838200r-2717,-12700l174713,825500r-2514,-12700l169786,812800r-2324,-12700l165239,800100r-2121,-12700l161086,787400r-1917,-12700l157353,762000r-1728,l154012,749300r-1524,l151066,736600r-1308,l148551,723900r-1117,l146431,711200r-902,-12700l144729,698500r-699,-12700l143446,685800r-495,-12700l142570,673100r-280,-12700l142113,647700r-39,-12700l142214,635000r241,-12700l142798,622300r445,-12700l143802,596900r647,l145211,584200r864,l147040,571500r1067,l149275,558800r1283,-12700l151930,546100r1486,-12700l154990,533400r1689,-12700l158457,520700r1880,-12700l162331,508000r2083,-12700l166598,482600r2286,l171259,469900r2477,l176314,457200r2679,l181762,444500r2870,l187591,431800r3061,l193802,419100r3238,l200380,406400r3429,l207327,393700r3620,l214642,381000r3798,l222313,368300r3975,l230339,355600r4141,l238696,342900r4318,l247408,330200r4471,l256438,317500r9347,l270586,304800r4877,l280403,292100r5029,l290537,279400r10414,l306273,266700r10846,l322643,254000r5588,l333895,241300r11506,l351256,228600r11887,l369163,215900r18428,l393852,203200r12649,l412915,190500r19494,l439000,177800r20028,l465785,165100r34315,l507060,152400r42329,l556526,139700r168059,l749046,152400r24231,l797153,165100r23508,l843826,177800r22695,12700l888644,190500r21552,12700l931164,228600r20307,12700l970991,254000r18758,12700l1007719,279400r5106,12700l1017866,292100r4953,12700l1027696,304800r4801,12700l1041869,317500r4560,12700l1050912,330200r4394,12700l1059624,342900r4229,12700l1068006,355600r4064,12700l1076032,368300r3887,12700l1083729,381000r3708,12700l1091057,393700r3517,12700l1098016,406400r3340,12700l1104607,419100r3163,12700l1110830,431800r2972,12700l1116685,444500r2769,12700l1122146,457200r2578,12700l1127213,469900r2388,12700l1131900,482600r2184,12700l1136180,495300r1994,12700l1140066,520700r1791,l1143546,533400r1587,l1146619,546100r1384,l1149286,558800r1181,12700l1151547,571500r978,12700l1153401,584200r762,12700l1154823,596900r559,12700l1155839,622300r356,l1156449,635000r140,l1156589,238709r-13729,-22809l1126883,203200r-16624,-12700l1103147,177800r-7201,-12700l1088631,165100r-7430,-12700l1073683,152400r-7620,-12700l1058354,139700r-7823,-12700l1042631,127000r-8001,-12700l1026541,114300r-8179,-12700l1001737,101600,993305,88900r-8509,l976198,76200r-17412,l949972,63500r-17843,l923099,50800r-18237,l895654,38100r-18592,l867689,25400r-28423,l829691,12700r-48426,l771486,,523582,r-9766,12700l475081,12700r-9588,12700l436994,25400r-9398,12700l399719,38100r-9169,12700l372376,50800r-8991,12700l345617,63500r-8775,12700l328129,76200r-8623,12700l302488,88900r-8395,12700l285788,101600r-8217,12700l269430,114300r-8039,12700l253441,127000r-7862,12700l237820,139700r-7658,12700l222592,152400r-7467,12700l207759,165100r-7252,12700l193344,177800r-7035,12700l179362,190500r-6820,12700l165823,215900r-6591,l152742,228600r-6362,l140131,241300r-6121,12700l128003,254000r-5893,12700l116357,266700r-5626,12700l105219,292100r-5385,l94589,304800r-5118,12700l84493,317500r-4852,12700l74917,342900r-4585,12700l65887,355600r-4305,12700l57416,381000r-4038,l49491,393700r-3746,12700l42138,419100r-3467,l35356,431800r-3175,12700l29159,457200r-2883,l23533,469900r-2591,12700l18503,495300r-2286,l14071,508000r-1994,12700l10236,533400r-1689,l7010,546100,5626,558800,4381,571500,3302,584200r-940,l1587,596900,965,609600,482,622300r-317,l,635000r114,25400l406,673100r444,l1447,685800r750,12700l3098,711200r1054,l5359,723900r1359,12700l8229,749300r1664,12700l11696,762000r1969,12700l15773,787400r2261,12700l20447,800100r2552,12700l25717,825500r2845,12700l31559,838200r3150,12700l37998,863600r3429,12700l45008,876300r3721,12700l52590,901700r4001,12700l60731,914400r4280,12700l69430,939800r4560,l78676,952500r4826,12700l88468,965200r5092,12700l98780,990600r5347,l109613,1003300r5601,12700l120954,1016000r5855,12700l132791,1041400r6108,l145122,1054100r6338,12700l157924,1066800r6579,12700l171183,1079500r6807,12700l184899,1092200r7036,12700l199059,1117600r7239,l213639,1130300r7442,l228638,1143000r7632,l244017,1155700r7836,l259791,1168400r8026,l275932,1181100r16485,l300786,1193800r8459,l317779,1206500r17310,l343852,1219200r8839,l361594,1231900r18009,l388708,1244600r27674,l425716,1257300r18834,l454037,1270000r38392,l502132,1282700r58827,l570852,1295400r151282,l745883,1282700r47066,l816203,1270000r23051,l884516,1244600r22162,l949998,1219200r41630,-25400l1031468,1168400r21476,-14301l1291297,1392288r94082,l1385379,1284554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Sans Unicode"/>
        </w:rPr>
        <w:t>This</w:t>
      </w:r>
      <w:r>
        <w:rPr>
          <w:rFonts w:ascii="Lucida Sans Unicode"/>
          <w:spacing w:val="-11"/>
        </w:rPr>
        <w:t xml:space="preserve"> </w:t>
      </w:r>
      <w:r>
        <w:rPr>
          <w:rFonts w:ascii="Lucida Sans Unicode"/>
        </w:rPr>
        <w:t>Ballot</w:t>
      </w:r>
      <w:r>
        <w:rPr>
          <w:rFonts w:ascii="Lucida Sans Unicode"/>
          <w:spacing w:val="-10"/>
        </w:rPr>
        <w:t xml:space="preserve"> </w:t>
      </w:r>
      <w:r>
        <w:rPr>
          <w:rFonts w:ascii="Lucida Sans Unicode"/>
        </w:rPr>
        <w:t>Paper</w:t>
      </w:r>
      <w:r>
        <w:rPr>
          <w:rFonts w:ascii="Lucida Sans Unicode"/>
          <w:spacing w:val="-10"/>
        </w:rPr>
        <w:t xml:space="preserve"> </w:t>
      </w:r>
      <w:r>
        <w:rPr>
          <w:rFonts w:ascii="Lucida Sans Unicode"/>
        </w:rPr>
        <w:t>will</w:t>
      </w:r>
      <w:r>
        <w:rPr>
          <w:rFonts w:ascii="Lucida Sans Unicode"/>
          <w:spacing w:val="-11"/>
        </w:rPr>
        <w:t xml:space="preserve"> </w:t>
      </w:r>
      <w:r>
        <w:rPr>
          <w:rFonts w:ascii="Lucida Sans Unicode"/>
        </w:rPr>
        <w:t>be</w:t>
      </w:r>
      <w:r>
        <w:rPr>
          <w:rFonts w:ascii="Lucida Sans Unicode"/>
          <w:spacing w:val="-10"/>
        </w:rPr>
        <w:t xml:space="preserve"> </w:t>
      </w:r>
      <w:r>
        <w:rPr>
          <w:rFonts w:ascii="Lucida Sans Unicode"/>
          <w:spacing w:val="-2"/>
        </w:rPr>
        <w:t>white.</w:t>
      </w:r>
    </w:p>
    <w:p w:rsidR="00372440" w:rsidRDefault="00372440">
      <w:pPr>
        <w:pStyle w:val="BodyText"/>
        <w:spacing w:before="7"/>
        <w:rPr>
          <w:rFonts w:ascii="Lucida Sans Unicode"/>
          <w:sz w:val="63"/>
        </w:rPr>
      </w:pPr>
    </w:p>
    <w:p w:rsidR="00372440" w:rsidRDefault="000A096A">
      <w:pPr>
        <w:pStyle w:val="BodyText"/>
        <w:spacing w:line="213" w:lineRule="auto"/>
        <w:ind w:left="4603" w:right="634"/>
        <w:jc w:val="both"/>
        <w:rPr>
          <w:rFonts w:ascii="Lucida Sans Unicode"/>
        </w:rPr>
      </w:pPr>
      <w:r>
        <w:rPr>
          <w:rFonts w:ascii="Lucida Sans Unicode"/>
        </w:rPr>
        <w:t>This</w:t>
      </w:r>
      <w:r>
        <w:rPr>
          <w:rFonts w:ascii="Lucida Sans Unicode"/>
          <w:spacing w:val="-10"/>
        </w:rPr>
        <w:t xml:space="preserve"> </w:t>
      </w:r>
      <w:r>
        <w:rPr>
          <w:rFonts w:ascii="Lucida Sans Unicode"/>
        </w:rPr>
        <w:t>amendment</w:t>
      </w:r>
      <w:r>
        <w:rPr>
          <w:rFonts w:ascii="Lucida Sans Unicode"/>
          <w:spacing w:val="-10"/>
        </w:rPr>
        <w:t xml:space="preserve"> </w:t>
      </w:r>
      <w:r>
        <w:rPr>
          <w:rFonts w:ascii="Lucida Sans Unicode"/>
        </w:rPr>
        <w:t>concerns</w:t>
      </w:r>
      <w:r>
        <w:rPr>
          <w:rFonts w:ascii="Lucida Sans Unicode"/>
          <w:spacing w:val="-10"/>
        </w:rPr>
        <w:t xml:space="preserve"> </w:t>
      </w:r>
      <w:r>
        <w:rPr>
          <w:rFonts w:ascii="Lucida Sans Unicode"/>
        </w:rPr>
        <w:t>Article</w:t>
      </w:r>
      <w:r>
        <w:rPr>
          <w:rFonts w:ascii="Lucida Sans Unicode"/>
          <w:spacing w:val="-10"/>
        </w:rPr>
        <w:t xml:space="preserve"> </w:t>
      </w:r>
      <w:r>
        <w:rPr>
          <w:rFonts w:ascii="Lucida Sans Unicode"/>
        </w:rPr>
        <w:t>41 of</w:t>
      </w:r>
      <w:r>
        <w:rPr>
          <w:rFonts w:ascii="Lucida Sans Unicode"/>
          <w:spacing w:val="-21"/>
        </w:rPr>
        <w:t xml:space="preserve"> </w:t>
      </w:r>
      <w:r>
        <w:rPr>
          <w:rFonts w:ascii="Lucida Sans Unicode"/>
        </w:rPr>
        <w:t>the</w:t>
      </w:r>
      <w:r>
        <w:rPr>
          <w:rFonts w:ascii="Lucida Sans Unicode"/>
          <w:spacing w:val="-21"/>
        </w:rPr>
        <w:t xml:space="preserve"> </w:t>
      </w:r>
      <w:r>
        <w:rPr>
          <w:rFonts w:ascii="Lucida Sans Unicode"/>
        </w:rPr>
        <w:t>Constitution</w:t>
      </w:r>
      <w:r>
        <w:rPr>
          <w:rFonts w:ascii="Lucida Sans Unicode"/>
          <w:spacing w:val="-21"/>
        </w:rPr>
        <w:t xml:space="preserve"> </w:t>
      </w:r>
      <w:r>
        <w:rPr>
          <w:rFonts w:ascii="Lucida Sans Unicode"/>
        </w:rPr>
        <w:t>which</w:t>
      </w:r>
      <w:r>
        <w:rPr>
          <w:rFonts w:ascii="Lucida Sans Unicode"/>
          <w:spacing w:val="-21"/>
        </w:rPr>
        <w:t xml:space="preserve"> </w:t>
      </w:r>
      <w:r>
        <w:rPr>
          <w:rFonts w:ascii="Lucida Sans Unicode"/>
        </w:rPr>
        <w:t>talks</w:t>
      </w:r>
      <w:r>
        <w:rPr>
          <w:rFonts w:ascii="Lucida Sans Unicode"/>
          <w:spacing w:val="-21"/>
        </w:rPr>
        <w:t xml:space="preserve"> </w:t>
      </w:r>
      <w:r>
        <w:rPr>
          <w:rFonts w:ascii="Lucida Sans Unicode"/>
        </w:rPr>
        <w:t>about the family.</w:t>
      </w:r>
    </w:p>
    <w:p w:rsidR="00372440" w:rsidRDefault="00372440">
      <w:pPr>
        <w:pStyle w:val="BodyText"/>
        <w:spacing w:before="15"/>
        <w:rPr>
          <w:rFonts w:ascii="Lucida Sans Unicode"/>
          <w:sz w:val="64"/>
        </w:rPr>
      </w:pPr>
    </w:p>
    <w:p w:rsidR="00372440" w:rsidRDefault="000A096A">
      <w:pPr>
        <w:pStyle w:val="BodyText"/>
        <w:spacing w:line="213" w:lineRule="auto"/>
        <w:ind w:left="4603" w:right="413"/>
        <w:rPr>
          <w:rFonts w:ascii="Lucida Sans Unicode"/>
        </w:rPr>
      </w:pPr>
      <w:r>
        <w:rPr>
          <w:noProof/>
          <w:lang w:val="en-IE" w:eastAsia="en-IE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240496</wp:posOffset>
            </wp:positionH>
            <wp:positionV relativeFrom="paragraph">
              <wp:posOffset>155833</wp:posOffset>
            </wp:positionV>
            <wp:extent cx="1609724" cy="1028699"/>
            <wp:effectExtent l="0" t="0" r="0" b="0"/>
            <wp:wrapNone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4" cy="1028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</w:rPr>
        <w:t>Article 41 of the Constitution talks about the important place that the family</w:t>
      </w:r>
      <w:r>
        <w:rPr>
          <w:rFonts w:ascii="Lucida Sans Unicode"/>
          <w:spacing w:val="-2"/>
        </w:rPr>
        <w:t xml:space="preserve"> </w:t>
      </w:r>
      <w:r>
        <w:rPr>
          <w:rFonts w:ascii="Lucida Sans Unicode"/>
        </w:rPr>
        <w:t>based</w:t>
      </w:r>
      <w:r>
        <w:rPr>
          <w:rFonts w:ascii="Lucida Sans Unicode"/>
          <w:spacing w:val="-2"/>
        </w:rPr>
        <w:t xml:space="preserve"> </w:t>
      </w:r>
      <w:r>
        <w:rPr>
          <w:rFonts w:ascii="Lucida Sans Unicode"/>
        </w:rPr>
        <w:t>on</w:t>
      </w:r>
      <w:r>
        <w:rPr>
          <w:rFonts w:ascii="Lucida Sans Unicode"/>
          <w:spacing w:val="-2"/>
        </w:rPr>
        <w:t xml:space="preserve"> </w:t>
      </w:r>
      <w:r>
        <w:rPr>
          <w:rFonts w:ascii="Lucida Sans Unicode"/>
        </w:rPr>
        <w:t>marriage</w:t>
      </w:r>
      <w:r>
        <w:rPr>
          <w:rFonts w:ascii="Lucida Sans Unicode"/>
          <w:spacing w:val="-2"/>
        </w:rPr>
        <w:t xml:space="preserve"> </w:t>
      </w:r>
      <w:r>
        <w:rPr>
          <w:rFonts w:ascii="Lucida Sans Unicode"/>
        </w:rPr>
        <w:t>has</w:t>
      </w:r>
      <w:r>
        <w:rPr>
          <w:rFonts w:ascii="Lucida Sans Unicode"/>
          <w:spacing w:val="-2"/>
        </w:rPr>
        <w:t xml:space="preserve"> </w:t>
      </w:r>
      <w:r>
        <w:rPr>
          <w:rFonts w:ascii="Lucida Sans Unicode"/>
        </w:rPr>
        <w:t>in</w:t>
      </w:r>
      <w:r>
        <w:rPr>
          <w:rFonts w:ascii="Lucida Sans Unicode"/>
          <w:spacing w:val="-2"/>
        </w:rPr>
        <w:t xml:space="preserve"> </w:t>
      </w:r>
      <w:r>
        <w:rPr>
          <w:rFonts w:ascii="Lucida Sans Unicode"/>
        </w:rPr>
        <w:t>Irish society</w:t>
      </w:r>
      <w:r>
        <w:rPr>
          <w:rFonts w:ascii="Lucida Sans Unicode"/>
          <w:spacing w:val="-13"/>
        </w:rPr>
        <w:t xml:space="preserve"> </w:t>
      </w:r>
      <w:r>
        <w:rPr>
          <w:rFonts w:ascii="Lucida Sans Unicode"/>
        </w:rPr>
        <w:t>and</w:t>
      </w:r>
      <w:r>
        <w:rPr>
          <w:rFonts w:ascii="Lucida Sans Unicode"/>
          <w:spacing w:val="-13"/>
        </w:rPr>
        <w:t xml:space="preserve"> </w:t>
      </w:r>
      <w:r>
        <w:rPr>
          <w:rFonts w:ascii="Lucida Sans Unicode"/>
        </w:rPr>
        <w:t>how</w:t>
      </w:r>
      <w:r>
        <w:rPr>
          <w:rFonts w:ascii="Lucida Sans Unicode"/>
          <w:spacing w:val="-13"/>
        </w:rPr>
        <w:t xml:space="preserve"> </w:t>
      </w:r>
      <w:r>
        <w:rPr>
          <w:rFonts w:ascii="Lucida Sans Unicode"/>
        </w:rPr>
        <w:t>it</w:t>
      </w:r>
      <w:r>
        <w:rPr>
          <w:rFonts w:ascii="Lucida Sans Unicode"/>
          <w:spacing w:val="-13"/>
        </w:rPr>
        <w:t xml:space="preserve"> </w:t>
      </w:r>
      <w:r>
        <w:rPr>
          <w:rFonts w:ascii="Lucida Sans Unicode"/>
        </w:rPr>
        <w:t>must</w:t>
      </w:r>
      <w:r>
        <w:rPr>
          <w:rFonts w:ascii="Lucida Sans Unicode"/>
          <w:spacing w:val="-13"/>
        </w:rPr>
        <w:t xml:space="preserve"> </w:t>
      </w:r>
      <w:r>
        <w:rPr>
          <w:rFonts w:ascii="Lucida Sans Unicode"/>
        </w:rPr>
        <w:t>be</w:t>
      </w:r>
      <w:r>
        <w:rPr>
          <w:rFonts w:ascii="Lucida Sans Unicode"/>
          <w:spacing w:val="-13"/>
        </w:rPr>
        <w:t xml:space="preserve"> </w:t>
      </w:r>
      <w:r>
        <w:rPr>
          <w:rFonts w:ascii="Lucida Sans Unicode"/>
        </w:rPr>
        <w:t>protected.</w:t>
      </w:r>
    </w:p>
    <w:p w:rsidR="00372440" w:rsidRDefault="00372440">
      <w:pPr>
        <w:pStyle w:val="BodyText"/>
        <w:rPr>
          <w:rFonts w:ascii="Lucida Sans Unicode"/>
          <w:sz w:val="48"/>
        </w:rPr>
      </w:pPr>
    </w:p>
    <w:p w:rsidR="00372440" w:rsidRDefault="00372440">
      <w:pPr>
        <w:pStyle w:val="BodyText"/>
        <w:rPr>
          <w:rFonts w:ascii="Lucida Sans Unicode"/>
          <w:sz w:val="48"/>
        </w:rPr>
      </w:pPr>
    </w:p>
    <w:p w:rsidR="00372440" w:rsidRDefault="00372440">
      <w:pPr>
        <w:pStyle w:val="BodyText"/>
        <w:spacing w:before="8"/>
        <w:rPr>
          <w:rFonts w:ascii="Lucida Sans Unicode"/>
          <w:sz w:val="33"/>
        </w:rPr>
      </w:pPr>
    </w:p>
    <w:p w:rsidR="00372440" w:rsidRDefault="000A096A">
      <w:pPr>
        <w:pStyle w:val="BodyText"/>
        <w:spacing w:line="213" w:lineRule="auto"/>
        <w:ind w:left="4603" w:right="572"/>
        <w:rPr>
          <w:rFonts w:ascii="Lucida Sans Unicode"/>
        </w:rPr>
      </w:pPr>
      <w:r>
        <w:rPr>
          <w:noProof/>
          <w:lang w:val="en-IE" w:eastAsia="en-IE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-453755</wp:posOffset>
            </wp:positionV>
            <wp:extent cx="2094006" cy="1781174"/>
            <wp:effectExtent l="0" t="0" r="0" b="0"/>
            <wp:wrapNone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006" cy="1781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</w:rPr>
        <w:t>It</w:t>
      </w:r>
      <w:r>
        <w:rPr>
          <w:rFonts w:ascii="Lucida Sans Unicode"/>
          <w:spacing w:val="-22"/>
        </w:rPr>
        <w:t xml:space="preserve"> </w:t>
      </w:r>
      <w:r>
        <w:rPr>
          <w:rFonts w:ascii="Lucida Sans Unicode"/>
        </w:rPr>
        <w:t>refers</w:t>
      </w:r>
      <w:r>
        <w:rPr>
          <w:rFonts w:ascii="Lucida Sans Unicode"/>
          <w:spacing w:val="-22"/>
        </w:rPr>
        <w:t xml:space="preserve"> </w:t>
      </w:r>
      <w:r>
        <w:rPr>
          <w:rFonts w:ascii="Lucida Sans Unicode"/>
        </w:rPr>
        <w:t>to</w:t>
      </w:r>
      <w:r>
        <w:rPr>
          <w:rFonts w:ascii="Lucida Sans Unicode"/>
          <w:spacing w:val="-22"/>
        </w:rPr>
        <w:t xml:space="preserve"> </w:t>
      </w:r>
      <w:r>
        <w:rPr>
          <w:rFonts w:ascii="Lucida Sans Unicode"/>
        </w:rPr>
        <w:t>families</w:t>
      </w:r>
      <w:r>
        <w:rPr>
          <w:rFonts w:ascii="Lucida Sans Unicode"/>
          <w:spacing w:val="-22"/>
        </w:rPr>
        <w:t xml:space="preserve"> </w:t>
      </w:r>
      <w:r>
        <w:rPr>
          <w:rFonts w:ascii="Lucida Sans Unicode"/>
        </w:rPr>
        <w:t>based</w:t>
      </w:r>
      <w:r>
        <w:rPr>
          <w:rFonts w:ascii="Lucida Sans Unicode"/>
          <w:spacing w:val="-22"/>
        </w:rPr>
        <w:t xml:space="preserve"> </w:t>
      </w:r>
      <w:r>
        <w:rPr>
          <w:rFonts w:ascii="Lucida Sans Unicode"/>
        </w:rPr>
        <w:t xml:space="preserve">on </w:t>
      </w:r>
      <w:r>
        <w:rPr>
          <w:rFonts w:ascii="Lucida Sans Unicode"/>
          <w:spacing w:val="-2"/>
        </w:rPr>
        <w:t>marriage.</w:t>
      </w:r>
    </w:p>
    <w:p w:rsidR="00372440" w:rsidRDefault="00372440">
      <w:pPr>
        <w:pStyle w:val="BodyText"/>
        <w:rPr>
          <w:rFonts w:ascii="Lucida Sans Unicode"/>
          <w:sz w:val="48"/>
        </w:rPr>
      </w:pPr>
    </w:p>
    <w:p w:rsidR="00372440" w:rsidRDefault="00372440">
      <w:pPr>
        <w:pStyle w:val="BodyText"/>
        <w:rPr>
          <w:rFonts w:ascii="Lucida Sans Unicode"/>
          <w:sz w:val="48"/>
        </w:rPr>
      </w:pPr>
    </w:p>
    <w:p w:rsidR="00372440" w:rsidRDefault="00372440">
      <w:pPr>
        <w:pStyle w:val="BodyText"/>
        <w:spacing w:before="3"/>
        <w:rPr>
          <w:rFonts w:ascii="Lucida Sans Unicode"/>
          <w:sz w:val="33"/>
        </w:rPr>
      </w:pPr>
    </w:p>
    <w:p w:rsidR="00372440" w:rsidRDefault="000A096A">
      <w:pPr>
        <w:pStyle w:val="BodyText"/>
        <w:spacing w:line="213" w:lineRule="auto"/>
        <w:ind w:left="4603" w:right="413"/>
        <w:rPr>
          <w:rFonts w:ascii="Lucida Sans Unicode"/>
        </w:rPr>
      </w:pPr>
      <w:r>
        <w:rPr>
          <w:noProof/>
          <w:lang w:val="en-IE" w:eastAsia="en-IE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464543</wp:posOffset>
            </wp:positionH>
            <wp:positionV relativeFrom="paragraph">
              <wp:posOffset>-34104</wp:posOffset>
            </wp:positionV>
            <wp:extent cx="1628774" cy="1628774"/>
            <wp:effectExtent l="0" t="0" r="0" b="0"/>
            <wp:wrapNone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4" cy="1628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</w:rPr>
        <w:t>This</w:t>
      </w:r>
      <w:r>
        <w:rPr>
          <w:rFonts w:ascii="Lucida Sans Unicode"/>
          <w:spacing w:val="-29"/>
        </w:rPr>
        <w:t xml:space="preserve"> </w:t>
      </w:r>
      <w:r>
        <w:rPr>
          <w:rFonts w:ascii="Lucida Sans Unicode"/>
        </w:rPr>
        <w:t>referendum</w:t>
      </w:r>
      <w:r>
        <w:rPr>
          <w:rFonts w:ascii="Lucida Sans Unicode"/>
          <w:spacing w:val="-28"/>
        </w:rPr>
        <w:t xml:space="preserve"> </w:t>
      </w:r>
      <w:r>
        <w:rPr>
          <w:rFonts w:ascii="Lucida Sans Unicode"/>
        </w:rPr>
        <w:t>asks</w:t>
      </w:r>
      <w:r>
        <w:rPr>
          <w:rFonts w:ascii="Lucida Sans Unicode"/>
          <w:spacing w:val="-29"/>
        </w:rPr>
        <w:t xml:space="preserve"> </w:t>
      </w:r>
      <w:r>
        <w:rPr>
          <w:rFonts w:ascii="Lucida Sans Unicode"/>
        </w:rPr>
        <w:t>if</w:t>
      </w:r>
      <w:r>
        <w:rPr>
          <w:rFonts w:ascii="Lucida Sans Unicode"/>
          <w:spacing w:val="-28"/>
        </w:rPr>
        <w:t xml:space="preserve"> </w:t>
      </w:r>
      <w:r>
        <w:rPr>
          <w:rFonts w:ascii="Lucida Sans Unicode"/>
        </w:rPr>
        <w:t>you</w:t>
      </w:r>
      <w:r>
        <w:rPr>
          <w:rFonts w:ascii="Lucida Sans Unicode"/>
          <w:spacing w:val="-29"/>
        </w:rPr>
        <w:t xml:space="preserve"> </w:t>
      </w:r>
      <w:r>
        <w:rPr>
          <w:rFonts w:ascii="Lucida Sans Unicode"/>
        </w:rPr>
        <w:t>think</w:t>
      </w:r>
      <w:r>
        <w:rPr>
          <w:rFonts w:ascii="Lucida Sans Unicode"/>
          <w:spacing w:val="-28"/>
        </w:rPr>
        <w:t xml:space="preserve"> </w:t>
      </w:r>
      <w:r>
        <w:rPr>
          <w:rFonts w:ascii="Lucida Sans Unicode"/>
        </w:rPr>
        <w:t>that changes</w:t>
      </w:r>
      <w:r>
        <w:rPr>
          <w:rFonts w:ascii="Lucida Sans Unicode"/>
          <w:spacing w:val="-20"/>
        </w:rPr>
        <w:t xml:space="preserve"> </w:t>
      </w:r>
      <w:r>
        <w:rPr>
          <w:rFonts w:ascii="Lucida Sans Unicode"/>
        </w:rPr>
        <w:t>should</w:t>
      </w:r>
      <w:r>
        <w:rPr>
          <w:rFonts w:ascii="Lucida Sans Unicode"/>
          <w:spacing w:val="-21"/>
        </w:rPr>
        <w:t xml:space="preserve"> </w:t>
      </w:r>
      <w:r>
        <w:rPr>
          <w:rFonts w:ascii="Lucida Sans Unicode"/>
        </w:rPr>
        <w:t>be</w:t>
      </w:r>
      <w:r>
        <w:rPr>
          <w:rFonts w:ascii="Lucida Sans Unicode"/>
          <w:spacing w:val="-20"/>
        </w:rPr>
        <w:t xml:space="preserve"> </w:t>
      </w:r>
      <w:r>
        <w:rPr>
          <w:rFonts w:ascii="Lucida Sans Unicode"/>
        </w:rPr>
        <w:t>made</w:t>
      </w:r>
      <w:r>
        <w:rPr>
          <w:rFonts w:ascii="Lucida Sans Unicode"/>
          <w:spacing w:val="-21"/>
        </w:rPr>
        <w:t xml:space="preserve"> </w:t>
      </w:r>
      <w:r>
        <w:rPr>
          <w:rFonts w:ascii="Lucida Sans Unicode"/>
        </w:rPr>
        <w:t>to</w:t>
      </w:r>
      <w:r>
        <w:rPr>
          <w:rFonts w:ascii="Lucida Sans Unicode"/>
          <w:spacing w:val="-20"/>
        </w:rPr>
        <w:t xml:space="preserve"> </w:t>
      </w:r>
      <w:r>
        <w:rPr>
          <w:rFonts w:ascii="Lucida Sans Unicode"/>
        </w:rPr>
        <w:t>Article</w:t>
      </w:r>
      <w:r>
        <w:rPr>
          <w:rFonts w:ascii="Lucida Sans Unicode"/>
          <w:spacing w:val="-21"/>
        </w:rPr>
        <w:t xml:space="preserve"> </w:t>
      </w:r>
      <w:r>
        <w:rPr>
          <w:rFonts w:ascii="Lucida Sans Unicode"/>
        </w:rPr>
        <w:t>41 of</w:t>
      </w:r>
      <w:r>
        <w:rPr>
          <w:rFonts w:ascii="Lucida Sans Unicode"/>
          <w:spacing w:val="-19"/>
        </w:rPr>
        <w:t xml:space="preserve"> </w:t>
      </w:r>
      <w:r>
        <w:rPr>
          <w:rFonts w:ascii="Lucida Sans Unicode"/>
        </w:rPr>
        <w:t>the</w:t>
      </w:r>
      <w:r>
        <w:rPr>
          <w:rFonts w:ascii="Lucida Sans Unicode"/>
          <w:spacing w:val="-19"/>
        </w:rPr>
        <w:t xml:space="preserve"> </w:t>
      </w:r>
      <w:r>
        <w:rPr>
          <w:rFonts w:ascii="Lucida Sans Unicode"/>
        </w:rPr>
        <w:t>Constitution</w:t>
      </w:r>
      <w:r>
        <w:rPr>
          <w:rFonts w:ascii="Lucida Sans Unicode"/>
          <w:spacing w:val="-19"/>
        </w:rPr>
        <w:t xml:space="preserve"> </w:t>
      </w:r>
      <w:r>
        <w:rPr>
          <w:rFonts w:ascii="Lucida Sans Unicode"/>
        </w:rPr>
        <w:t>to</w:t>
      </w:r>
      <w:r>
        <w:rPr>
          <w:rFonts w:ascii="Lucida Sans Unicode"/>
          <w:spacing w:val="-19"/>
        </w:rPr>
        <w:t xml:space="preserve"> </w:t>
      </w:r>
      <w:r>
        <w:rPr>
          <w:rFonts w:ascii="Lucida Sans Unicode"/>
        </w:rPr>
        <w:t>include</w:t>
      </w:r>
      <w:r>
        <w:rPr>
          <w:rFonts w:ascii="Lucida Sans Unicode"/>
          <w:spacing w:val="-19"/>
        </w:rPr>
        <w:t xml:space="preserve"> </w:t>
      </w:r>
      <w:r>
        <w:rPr>
          <w:rFonts w:ascii="Lucida Sans Unicode"/>
        </w:rPr>
        <w:t>in</w:t>
      </w:r>
      <w:r>
        <w:rPr>
          <w:rFonts w:ascii="Lucida Sans Unicode"/>
          <w:spacing w:val="-19"/>
        </w:rPr>
        <w:t xml:space="preserve"> </w:t>
      </w:r>
      <w:r>
        <w:rPr>
          <w:rFonts w:ascii="Lucida Sans Unicode"/>
        </w:rPr>
        <w:t>it</w:t>
      </w:r>
      <w:r>
        <w:rPr>
          <w:rFonts w:ascii="Lucida Sans Unicode"/>
          <w:spacing w:val="-19"/>
        </w:rPr>
        <w:t xml:space="preserve"> </w:t>
      </w:r>
      <w:r>
        <w:rPr>
          <w:rFonts w:ascii="Lucida Sans Unicode"/>
        </w:rPr>
        <w:t>not only the family based on marriage, but also the family based on other lasting relationships.</w:t>
      </w:r>
    </w:p>
    <w:p w:rsidR="00372440" w:rsidRDefault="00372440">
      <w:pPr>
        <w:spacing w:line="213" w:lineRule="auto"/>
        <w:rPr>
          <w:rFonts w:ascii="Lucida Sans Unicode"/>
        </w:rPr>
        <w:sectPr w:rsidR="00372440">
          <w:pgSz w:w="11900" w:h="16850"/>
          <w:pgMar w:top="140" w:right="240" w:bottom="280" w:left="0" w:header="720" w:footer="720" w:gutter="0"/>
          <w:cols w:space="720"/>
        </w:sectPr>
      </w:pPr>
    </w:p>
    <w:p w:rsidR="00372440" w:rsidRDefault="00372440">
      <w:pPr>
        <w:pStyle w:val="BodyText"/>
        <w:spacing w:before="13"/>
        <w:rPr>
          <w:rFonts w:ascii="Lucida Sans Unicode"/>
          <w:sz w:val="48"/>
        </w:rPr>
      </w:pPr>
    </w:p>
    <w:p w:rsidR="00372440" w:rsidRDefault="000A096A">
      <w:pPr>
        <w:spacing w:before="1"/>
        <w:ind w:left="750"/>
        <w:rPr>
          <w:rFonts w:ascii="Arial Black"/>
          <w:sz w:val="59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15754240" behindDoc="0" locked="0" layoutInCell="1" allowOverlap="1">
                <wp:simplePos x="0" y="0"/>
                <wp:positionH relativeFrom="page">
                  <wp:posOffset>1383358</wp:posOffset>
                </wp:positionH>
                <wp:positionV relativeFrom="paragraph">
                  <wp:posOffset>-127589</wp:posOffset>
                </wp:positionV>
                <wp:extent cx="714375" cy="743585"/>
                <wp:effectExtent l="0" t="0" r="0" b="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4375" cy="743585"/>
                          <a:chOff x="0" y="0"/>
                          <a:chExt cx="714375" cy="743585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19291" y="67079"/>
                            <a:ext cx="67627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676275">
                                <a:moveTo>
                                  <a:pt x="671946" y="676274"/>
                                </a:moveTo>
                                <a:lnTo>
                                  <a:pt x="4328" y="676274"/>
                                </a:lnTo>
                                <a:lnTo>
                                  <a:pt x="0" y="671946"/>
                                </a:lnTo>
                                <a:lnTo>
                                  <a:pt x="0" y="4328"/>
                                </a:lnTo>
                                <a:lnTo>
                                  <a:pt x="4328" y="0"/>
                                </a:lnTo>
                                <a:lnTo>
                                  <a:pt x="671946" y="0"/>
                                </a:lnTo>
                                <a:lnTo>
                                  <a:pt x="676274" y="4328"/>
                                </a:lnTo>
                                <a:lnTo>
                                  <a:pt x="676274" y="19322"/>
                                </a:lnTo>
                                <a:lnTo>
                                  <a:pt x="19322" y="19322"/>
                                </a:lnTo>
                                <a:lnTo>
                                  <a:pt x="19322" y="656952"/>
                                </a:lnTo>
                                <a:lnTo>
                                  <a:pt x="676274" y="656952"/>
                                </a:lnTo>
                                <a:lnTo>
                                  <a:pt x="676274" y="671946"/>
                                </a:lnTo>
                                <a:lnTo>
                                  <a:pt x="671946" y="676274"/>
                                </a:lnTo>
                                <a:close/>
                              </a:path>
                              <a:path w="676275" h="676275">
                                <a:moveTo>
                                  <a:pt x="676274" y="656952"/>
                                </a:moveTo>
                                <a:lnTo>
                                  <a:pt x="656952" y="656952"/>
                                </a:lnTo>
                                <a:lnTo>
                                  <a:pt x="656952" y="19322"/>
                                </a:lnTo>
                                <a:lnTo>
                                  <a:pt x="676274" y="19322"/>
                                </a:lnTo>
                                <a:lnTo>
                                  <a:pt x="676274" y="656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4" cy="6286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2AA967" id="Group 116" o:spid="_x0000_s1026" style="position:absolute;margin-left:108.95pt;margin-top:-10.05pt;width:56.25pt;height:58.55pt;z-index:15754240;mso-wrap-distance-left:0;mso-wrap-distance-right:0;mso-position-horizontal-relative:page" coordsize="7143,7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">
                <v:shape id="Graphic 117" o:spid="_x0000_s1027" style="position:absolute;left:192;top:670;width:6763;height:6763;visibility:visible;mso-wrap-style:square;v-text-anchor:top" coordsize="676275,67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" path="m671946,676274r-667618,l,671946,,4328,4328,,671946,r4328,4328l676274,19322r-656952,l19322,656952r656952,l676274,671946r-4328,4328xem676274,656952r-19322,l656952,19322r19322,l676274,656952xe" fillcolor="black" stroked="f">
                  <v:path arrowok="t"/>
                </v:shape>
                <v:shape id="Image 118" o:spid="_x0000_s1028" type="#_x0000_t75" style="position:absolute;width:7143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">
                  <v:imagedata r:id="rId101" o:title=""/>
                </v:shape>
                <w10:wrap anchorx="page"/>
              </v:group>
            </w:pict>
          </mc:Fallback>
        </mc:AlternateContent>
      </w:r>
      <w:r>
        <w:rPr>
          <w:rFonts w:ascii="Arial Black"/>
          <w:spacing w:val="-5"/>
          <w:w w:val="95"/>
          <w:sz w:val="59"/>
        </w:rPr>
        <w:t>YES</w:t>
      </w:r>
    </w:p>
    <w:p w:rsidR="00372440" w:rsidRDefault="00372440">
      <w:pPr>
        <w:pStyle w:val="BodyText"/>
        <w:rPr>
          <w:rFonts w:ascii="Arial Black"/>
          <w:sz w:val="80"/>
        </w:rPr>
      </w:pPr>
    </w:p>
    <w:p w:rsidR="00372440" w:rsidRDefault="000A096A">
      <w:pPr>
        <w:spacing w:before="604"/>
        <w:ind w:left="873"/>
        <w:rPr>
          <w:rFonts w:ascii="Arial Black"/>
          <w:sz w:val="59"/>
        </w:rPr>
      </w:pPr>
      <w:r>
        <w:rPr>
          <w:noProof/>
          <w:lang w:val="en-IE" w:eastAsia="en-IE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1375290</wp:posOffset>
            </wp:positionH>
            <wp:positionV relativeFrom="paragraph">
              <wp:posOffset>309057</wp:posOffset>
            </wp:positionV>
            <wp:extent cx="723312" cy="676274"/>
            <wp:effectExtent l="0" t="0" r="0" b="0"/>
            <wp:wrapNone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12" cy="67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pacing w:val="-5"/>
          <w:sz w:val="59"/>
        </w:rPr>
        <w:t>NO</w:t>
      </w:r>
    </w:p>
    <w:p w:rsidR="00372440" w:rsidRDefault="000A096A">
      <w:pPr>
        <w:pStyle w:val="BodyText"/>
        <w:spacing w:before="94" w:line="271" w:lineRule="auto"/>
        <w:ind w:left="750" w:right="256"/>
      </w:pPr>
      <w:r>
        <w:br w:type="column"/>
      </w:r>
      <w:r>
        <w:rPr>
          <w:spacing w:val="-6"/>
        </w:rPr>
        <w:t>If</w:t>
      </w:r>
      <w:r>
        <w:rPr>
          <w:spacing w:val="-38"/>
        </w:rPr>
        <w:t xml:space="preserve"> </w:t>
      </w:r>
      <w:r>
        <w:rPr>
          <w:spacing w:val="-6"/>
        </w:rPr>
        <w:t>you</w:t>
      </w:r>
      <w:r>
        <w:rPr>
          <w:spacing w:val="-38"/>
        </w:rPr>
        <w:t xml:space="preserve"> </w:t>
      </w:r>
      <w:r>
        <w:rPr>
          <w:spacing w:val="-6"/>
        </w:rPr>
        <w:t>want</w:t>
      </w:r>
      <w:r>
        <w:rPr>
          <w:spacing w:val="-38"/>
        </w:rPr>
        <w:t xml:space="preserve"> </w:t>
      </w:r>
      <w:r>
        <w:rPr>
          <w:spacing w:val="-6"/>
        </w:rPr>
        <w:t>to</w:t>
      </w:r>
      <w:r>
        <w:rPr>
          <w:spacing w:val="-38"/>
        </w:rPr>
        <w:t xml:space="preserve"> </w:t>
      </w:r>
      <w:r>
        <w:rPr>
          <w:spacing w:val="-6"/>
        </w:rPr>
        <w:t>change</w:t>
      </w:r>
      <w:r>
        <w:rPr>
          <w:spacing w:val="-38"/>
        </w:rPr>
        <w:t xml:space="preserve"> </w:t>
      </w:r>
      <w:r>
        <w:rPr>
          <w:spacing w:val="-6"/>
        </w:rPr>
        <w:t>Article</w:t>
      </w:r>
      <w:r>
        <w:rPr>
          <w:spacing w:val="-38"/>
        </w:rPr>
        <w:t xml:space="preserve"> </w:t>
      </w:r>
      <w:r>
        <w:rPr>
          <w:spacing w:val="-6"/>
        </w:rPr>
        <w:t>41</w:t>
      </w:r>
      <w:r>
        <w:rPr>
          <w:spacing w:val="-38"/>
        </w:rPr>
        <w:t xml:space="preserve"> </w:t>
      </w:r>
      <w:r>
        <w:rPr>
          <w:spacing w:val="-6"/>
        </w:rPr>
        <w:t>of</w:t>
      </w:r>
      <w:r>
        <w:rPr>
          <w:spacing w:val="-38"/>
        </w:rPr>
        <w:t xml:space="preserve"> </w:t>
      </w:r>
      <w:r>
        <w:rPr>
          <w:spacing w:val="-6"/>
        </w:rPr>
        <w:t xml:space="preserve">the </w:t>
      </w:r>
      <w:r>
        <w:t>Constitution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include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 xml:space="preserve">the </w:t>
      </w:r>
      <w:r>
        <w:rPr>
          <w:spacing w:val="-4"/>
        </w:rPr>
        <w:t>family</w:t>
      </w:r>
      <w:r>
        <w:rPr>
          <w:spacing w:val="-39"/>
        </w:rPr>
        <w:t xml:space="preserve"> </w:t>
      </w:r>
      <w:r>
        <w:rPr>
          <w:spacing w:val="-4"/>
        </w:rPr>
        <w:t>based</w:t>
      </w:r>
      <w:r>
        <w:rPr>
          <w:spacing w:val="-39"/>
        </w:rPr>
        <w:t xml:space="preserve"> </w:t>
      </w:r>
      <w:r>
        <w:rPr>
          <w:spacing w:val="-4"/>
        </w:rPr>
        <w:t>on</w:t>
      </w:r>
      <w:r>
        <w:rPr>
          <w:spacing w:val="-39"/>
        </w:rPr>
        <w:t xml:space="preserve"> </w:t>
      </w:r>
      <w:r>
        <w:rPr>
          <w:spacing w:val="-4"/>
        </w:rPr>
        <w:t>marriage</w:t>
      </w:r>
      <w:r>
        <w:rPr>
          <w:spacing w:val="-39"/>
        </w:rPr>
        <w:t xml:space="preserve"> </w:t>
      </w:r>
      <w:r>
        <w:rPr>
          <w:spacing w:val="-4"/>
        </w:rPr>
        <w:t>but</w:t>
      </w:r>
      <w:r>
        <w:rPr>
          <w:spacing w:val="-39"/>
        </w:rPr>
        <w:t xml:space="preserve"> </w:t>
      </w:r>
      <w:r>
        <w:rPr>
          <w:spacing w:val="-4"/>
        </w:rPr>
        <w:t>also</w:t>
      </w:r>
      <w:r>
        <w:rPr>
          <w:spacing w:val="-39"/>
        </w:rPr>
        <w:t xml:space="preserve"> </w:t>
      </w:r>
      <w:r>
        <w:rPr>
          <w:spacing w:val="-4"/>
        </w:rPr>
        <w:t xml:space="preserve">the </w:t>
      </w:r>
      <w:r>
        <w:t>family</w:t>
      </w:r>
      <w:r>
        <w:rPr>
          <w:spacing w:val="-24"/>
        </w:rPr>
        <w:t xml:space="preserve"> </w:t>
      </w:r>
      <w:r>
        <w:t>based</w:t>
      </w:r>
      <w:r>
        <w:rPr>
          <w:spacing w:val="-24"/>
        </w:rPr>
        <w:t xml:space="preserve"> </w:t>
      </w:r>
      <w:r>
        <w:t>on</w:t>
      </w:r>
      <w:r>
        <w:rPr>
          <w:spacing w:val="-24"/>
        </w:rPr>
        <w:t xml:space="preserve"> </w:t>
      </w:r>
      <w:r>
        <w:t>other</w:t>
      </w:r>
      <w:r>
        <w:rPr>
          <w:spacing w:val="-24"/>
        </w:rPr>
        <w:t xml:space="preserve"> </w:t>
      </w:r>
      <w:r>
        <w:t xml:space="preserve">lasting </w:t>
      </w:r>
      <w:proofErr w:type="gramStart"/>
      <w:r>
        <w:t>relationships</w:t>
      </w:r>
      <w:proofErr w:type="gramEnd"/>
      <w:r>
        <w:rPr>
          <w:spacing w:val="-28"/>
        </w:rPr>
        <w:t xml:space="preserve"> </w:t>
      </w:r>
      <w:r>
        <w:t>then</w:t>
      </w:r>
      <w:r>
        <w:rPr>
          <w:spacing w:val="-28"/>
        </w:rPr>
        <w:t xml:space="preserve"> </w:t>
      </w:r>
      <w:r>
        <w:t>vote</w:t>
      </w:r>
      <w:r>
        <w:rPr>
          <w:spacing w:val="-28"/>
        </w:rPr>
        <w:t xml:space="preserve"> </w:t>
      </w:r>
      <w:r>
        <w:t>YES.</w:t>
      </w:r>
    </w:p>
    <w:p w:rsidR="00372440" w:rsidRDefault="00372440">
      <w:pPr>
        <w:pStyle w:val="BodyText"/>
        <w:rPr>
          <w:sz w:val="41"/>
        </w:rPr>
      </w:pPr>
    </w:p>
    <w:p w:rsidR="00372440" w:rsidRDefault="000A096A">
      <w:pPr>
        <w:pStyle w:val="BodyText"/>
        <w:spacing w:line="271" w:lineRule="auto"/>
        <w:ind w:left="750" w:right="256"/>
      </w:pPr>
      <w:r>
        <w:t>If</w:t>
      </w:r>
      <w:r>
        <w:rPr>
          <w:spacing w:val="-30"/>
        </w:rPr>
        <w:t xml:space="preserve"> </w:t>
      </w:r>
      <w:r>
        <w:t>you</w:t>
      </w:r>
      <w:r>
        <w:rPr>
          <w:spacing w:val="-30"/>
        </w:rPr>
        <w:t xml:space="preserve"> </w:t>
      </w:r>
      <w:r>
        <w:t>want</w:t>
      </w:r>
      <w:r>
        <w:rPr>
          <w:spacing w:val="-30"/>
        </w:rPr>
        <w:t xml:space="preserve"> </w:t>
      </w:r>
      <w:r>
        <w:t>Article</w:t>
      </w:r>
      <w:r>
        <w:rPr>
          <w:spacing w:val="-30"/>
        </w:rPr>
        <w:t xml:space="preserve"> </w:t>
      </w:r>
      <w:r>
        <w:t>41</w:t>
      </w:r>
      <w:r>
        <w:rPr>
          <w:spacing w:val="-30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t>the Constitution</w:t>
      </w:r>
      <w:r>
        <w:rPr>
          <w:spacing w:val="-26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stay</w:t>
      </w:r>
      <w:r>
        <w:rPr>
          <w:spacing w:val="-26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same</w:t>
      </w:r>
      <w:r>
        <w:rPr>
          <w:spacing w:val="-26"/>
        </w:rPr>
        <w:t xml:space="preserve"> </w:t>
      </w:r>
      <w:r>
        <w:t xml:space="preserve">and </w:t>
      </w:r>
      <w:r>
        <w:rPr>
          <w:spacing w:val="-2"/>
        </w:rPr>
        <w:t>continue</w:t>
      </w:r>
      <w:r>
        <w:rPr>
          <w:spacing w:val="-39"/>
        </w:rPr>
        <w:t xml:space="preserve"> </w:t>
      </w:r>
      <w:r>
        <w:rPr>
          <w:spacing w:val="-2"/>
        </w:rPr>
        <w:t>to</w:t>
      </w:r>
      <w:r>
        <w:rPr>
          <w:spacing w:val="-39"/>
        </w:rPr>
        <w:t xml:space="preserve"> </w:t>
      </w:r>
      <w:r>
        <w:rPr>
          <w:spacing w:val="-2"/>
        </w:rPr>
        <w:t>include</w:t>
      </w:r>
      <w:r>
        <w:rPr>
          <w:spacing w:val="-39"/>
        </w:rPr>
        <w:t xml:space="preserve"> </w:t>
      </w:r>
      <w:r>
        <w:rPr>
          <w:spacing w:val="-2"/>
        </w:rPr>
        <w:t>the</w:t>
      </w:r>
      <w:r>
        <w:rPr>
          <w:spacing w:val="-39"/>
        </w:rPr>
        <w:t xml:space="preserve"> </w:t>
      </w:r>
      <w:r>
        <w:rPr>
          <w:spacing w:val="-2"/>
        </w:rPr>
        <w:t>family</w:t>
      </w:r>
      <w:r>
        <w:rPr>
          <w:spacing w:val="-39"/>
        </w:rPr>
        <w:t xml:space="preserve"> </w:t>
      </w:r>
      <w:r>
        <w:rPr>
          <w:spacing w:val="-2"/>
        </w:rPr>
        <w:t xml:space="preserve">based </w:t>
      </w:r>
      <w:r>
        <w:t>on</w:t>
      </w:r>
      <w:r>
        <w:rPr>
          <w:spacing w:val="-36"/>
        </w:rPr>
        <w:t xml:space="preserve"> </w:t>
      </w:r>
      <w:proofErr w:type="gramStart"/>
      <w:r>
        <w:t>marriage</w:t>
      </w:r>
      <w:proofErr w:type="gramEnd"/>
      <w:r>
        <w:rPr>
          <w:spacing w:val="-36"/>
        </w:rPr>
        <w:t xml:space="preserve"> </w:t>
      </w:r>
      <w:r>
        <w:t>then</w:t>
      </w:r>
      <w:r>
        <w:rPr>
          <w:spacing w:val="-36"/>
        </w:rPr>
        <w:t xml:space="preserve"> </w:t>
      </w:r>
      <w:r>
        <w:t>vote</w:t>
      </w:r>
      <w:r>
        <w:rPr>
          <w:spacing w:val="-36"/>
        </w:rPr>
        <w:t xml:space="preserve"> </w:t>
      </w:r>
      <w:r>
        <w:t>NO.</w:t>
      </w:r>
    </w:p>
    <w:p w:rsidR="00372440" w:rsidRDefault="00372440">
      <w:pPr>
        <w:spacing w:line="271" w:lineRule="auto"/>
        <w:sectPr w:rsidR="00372440">
          <w:pgSz w:w="11900" w:h="16850"/>
          <w:pgMar w:top="800" w:right="240" w:bottom="280" w:left="0" w:header="720" w:footer="720" w:gutter="0"/>
          <w:cols w:num="2" w:space="720" w:equalWidth="0">
            <w:col w:w="3345" w:space="567"/>
            <w:col w:w="7748"/>
          </w:cols>
        </w:sect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0A096A">
      <w:pPr>
        <w:pStyle w:val="Heading1"/>
        <w:spacing w:before="227"/>
        <w:ind w:left="4663"/>
      </w:pPr>
      <w:r>
        <w:rPr>
          <w:w w:val="85"/>
        </w:rPr>
        <w:t>The</w:t>
      </w:r>
      <w:r>
        <w:rPr>
          <w:spacing w:val="15"/>
        </w:rPr>
        <w:t xml:space="preserve"> </w:t>
      </w:r>
      <w:r>
        <w:rPr>
          <w:w w:val="85"/>
        </w:rPr>
        <w:t>Care</w:t>
      </w:r>
      <w:r>
        <w:rPr>
          <w:spacing w:val="15"/>
        </w:rPr>
        <w:t xml:space="preserve"> </w:t>
      </w:r>
      <w:r>
        <w:rPr>
          <w:spacing w:val="-2"/>
          <w:w w:val="85"/>
        </w:rPr>
        <w:t>Amendment</w:t>
      </w:r>
    </w:p>
    <w:p w:rsidR="00372440" w:rsidRDefault="00372440">
      <w:pPr>
        <w:pStyle w:val="BodyText"/>
        <w:rPr>
          <w:rFonts w:ascii="Arial Black"/>
          <w:sz w:val="20"/>
        </w:rPr>
      </w:pPr>
    </w:p>
    <w:p w:rsidR="00372440" w:rsidRDefault="00372440">
      <w:pPr>
        <w:pStyle w:val="BodyText"/>
        <w:rPr>
          <w:rFonts w:ascii="Arial Black"/>
          <w:sz w:val="20"/>
        </w:rPr>
      </w:pPr>
    </w:p>
    <w:p w:rsidR="00372440" w:rsidRDefault="00372440">
      <w:pPr>
        <w:pStyle w:val="BodyText"/>
        <w:spacing w:before="6"/>
        <w:rPr>
          <w:rFonts w:ascii="Arial Black"/>
          <w:sz w:val="26"/>
        </w:rPr>
      </w:pPr>
    </w:p>
    <w:p w:rsidR="00372440" w:rsidRDefault="000A096A">
      <w:pPr>
        <w:pStyle w:val="BodyText"/>
        <w:spacing w:before="123"/>
        <w:ind w:left="4663"/>
      </w:pPr>
      <w:r>
        <w:rPr>
          <w:noProof/>
          <w:lang w:val="en-IE" w:eastAsia="en-IE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271962</wp:posOffset>
            </wp:positionH>
            <wp:positionV relativeFrom="paragraph">
              <wp:posOffset>-67034</wp:posOffset>
            </wp:positionV>
            <wp:extent cx="2085974" cy="2085974"/>
            <wp:effectExtent l="0" t="0" r="0" b="0"/>
            <wp:wrapNone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4" cy="2085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This</w:t>
      </w:r>
      <w:r>
        <w:rPr>
          <w:spacing w:val="-33"/>
        </w:rPr>
        <w:t xml:space="preserve"> </w:t>
      </w:r>
      <w:r>
        <w:rPr>
          <w:spacing w:val="-4"/>
        </w:rPr>
        <w:t>Ballot</w:t>
      </w:r>
      <w:r>
        <w:rPr>
          <w:spacing w:val="-32"/>
        </w:rPr>
        <w:t xml:space="preserve"> </w:t>
      </w:r>
      <w:r>
        <w:rPr>
          <w:spacing w:val="-4"/>
        </w:rPr>
        <w:t>Paper</w:t>
      </w:r>
      <w:r>
        <w:rPr>
          <w:spacing w:val="-32"/>
        </w:rPr>
        <w:t xml:space="preserve"> </w:t>
      </w:r>
      <w:r>
        <w:rPr>
          <w:spacing w:val="-4"/>
        </w:rPr>
        <w:t>will</w:t>
      </w:r>
      <w:r>
        <w:rPr>
          <w:spacing w:val="-32"/>
        </w:rPr>
        <w:t xml:space="preserve"> </w:t>
      </w:r>
      <w:r>
        <w:rPr>
          <w:spacing w:val="-4"/>
        </w:rPr>
        <w:t>be</w:t>
      </w:r>
      <w:r>
        <w:rPr>
          <w:spacing w:val="-32"/>
        </w:rPr>
        <w:t xml:space="preserve"> </w:t>
      </w:r>
      <w:r>
        <w:rPr>
          <w:spacing w:val="-4"/>
        </w:rPr>
        <w:t>green.</w:t>
      </w:r>
    </w:p>
    <w:p w:rsidR="00372440" w:rsidRDefault="00372440">
      <w:pPr>
        <w:pStyle w:val="BodyText"/>
        <w:spacing w:before="5"/>
        <w:rPr>
          <w:sz w:val="45"/>
        </w:rPr>
      </w:pPr>
    </w:p>
    <w:p w:rsidR="00372440" w:rsidRDefault="000A096A">
      <w:pPr>
        <w:pStyle w:val="BodyText"/>
        <w:spacing w:line="271" w:lineRule="auto"/>
        <w:ind w:left="4663" w:right="413"/>
      </w:pPr>
      <w:r>
        <w:rPr>
          <w:spacing w:val="-8"/>
        </w:rPr>
        <w:t>This</w:t>
      </w:r>
      <w:r>
        <w:rPr>
          <w:spacing w:val="-37"/>
        </w:rPr>
        <w:t xml:space="preserve"> </w:t>
      </w:r>
      <w:r>
        <w:rPr>
          <w:spacing w:val="-8"/>
        </w:rPr>
        <w:t>amendment</w:t>
      </w:r>
      <w:r>
        <w:rPr>
          <w:spacing w:val="-37"/>
        </w:rPr>
        <w:t xml:space="preserve"> </w:t>
      </w:r>
      <w:r>
        <w:rPr>
          <w:spacing w:val="-8"/>
        </w:rPr>
        <w:t>is</w:t>
      </w:r>
      <w:r>
        <w:rPr>
          <w:spacing w:val="-37"/>
        </w:rPr>
        <w:t xml:space="preserve"> </w:t>
      </w:r>
      <w:r>
        <w:rPr>
          <w:spacing w:val="-8"/>
        </w:rPr>
        <w:t>about</w:t>
      </w:r>
      <w:r>
        <w:rPr>
          <w:spacing w:val="-37"/>
        </w:rPr>
        <w:t xml:space="preserve"> </w:t>
      </w:r>
      <w:r>
        <w:rPr>
          <w:spacing w:val="-8"/>
        </w:rPr>
        <w:t>asking</w:t>
      </w:r>
      <w:r>
        <w:rPr>
          <w:spacing w:val="-37"/>
        </w:rPr>
        <w:t xml:space="preserve"> </w:t>
      </w:r>
      <w:r>
        <w:rPr>
          <w:spacing w:val="-8"/>
        </w:rPr>
        <w:t>if</w:t>
      </w:r>
      <w:r>
        <w:rPr>
          <w:spacing w:val="-37"/>
        </w:rPr>
        <w:t xml:space="preserve"> </w:t>
      </w:r>
      <w:r>
        <w:rPr>
          <w:spacing w:val="-8"/>
        </w:rPr>
        <w:t xml:space="preserve">the </w:t>
      </w:r>
      <w:r>
        <w:t>way</w:t>
      </w:r>
      <w:r>
        <w:rPr>
          <w:spacing w:val="-28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Constitution</w:t>
      </w:r>
      <w:r>
        <w:rPr>
          <w:spacing w:val="-28"/>
        </w:rPr>
        <w:t xml:space="preserve"> </w:t>
      </w:r>
      <w:r>
        <w:t>talks</w:t>
      </w:r>
      <w:r>
        <w:rPr>
          <w:spacing w:val="-28"/>
        </w:rPr>
        <w:t xml:space="preserve"> </w:t>
      </w:r>
      <w:r>
        <w:t>about</w:t>
      </w:r>
      <w:r>
        <w:rPr>
          <w:spacing w:val="-28"/>
        </w:rPr>
        <w:t xml:space="preserve"> </w:t>
      </w:r>
      <w:r>
        <w:t>the life</w:t>
      </w:r>
      <w:r>
        <w:rPr>
          <w:spacing w:val="-23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women</w:t>
      </w:r>
      <w:r>
        <w:rPr>
          <w:spacing w:val="-23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duties</w:t>
      </w:r>
      <w:r>
        <w:rPr>
          <w:spacing w:val="-23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mothers in</w:t>
      </w:r>
      <w:r>
        <w:rPr>
          <w:spacing w:val="-35"/>
        </w:rPr>
        <w:t xml:space="preserve"> </w:t>
      </w:r>
      <w:r>
        <w:t>the</w:t>
      </w:r>
      <w:r>
        <w:rPr>
          <w:spacing w:val="-35"/>
        </w:rPr>
        <w:t xml:space="preserve"> </w:t>
      </w:r>
      <w:r>
        <w:t>home</w:t>
      </w:r>
      <w:r>
        <w:rPr>
          <w:spacing w:val="-35"/>
        </w:rPr>
        <w:t xml:space="preserve"> </w:t>
      </w:r>
      <w:r>
        <w:t>should</w:t>
      </w:r>
      <w:r>
        <w:rPr>
          <w:spacing w:val="-35"/>
        </w:rPr>
        <w:t xml:space="preserve"> </w:t>
      </w:r>
      <w:r>
        <w:t>be</w:t>
      </w:r>
      <w:r>
        <w:rPr>
          <w:spacing w:val="-35"/>
        </w:rPr>
        <w:t xml:space="preserve"> </w:t>
      </w:r>
      <w:r>
        <w:t>taken</w:t>
      </w:r>
      <w:r>
        <w:rPr>
          <w:spacing w:val="-35"/>
        </w:rPr>
        <w:t xml:space="preserve"> </w:t>
      </w:r>
      <w:r>
        <w:t>out.</w:t>
      </w:r>
    </w:p>
    <w:p w:rsidR="00372440" w:rsidRDefault="000A096A">
      <w:pPr>
        <w:pStyle w:val="BodyText"/>
        <w:spacing w:before="3" w:line="271" w:lineRule="auto"/>
        <w:ind w:left="4663" w:right="413"/>
      </w:pPr>
      <w:r>
        <w:rPr>
          <w:noProof/>
          <w:lang w:val="en-IE" w:eastAsia="en-IE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635229</wp:posOffset>
            </wp:positionH>
            <wp:positionV relativeFrom="paragraph">
              <wp:posOffset>1014992</wp:posOffset>
            </wp:positionV>
            <wp:extent cx="1657349" cy="1657349"/>
            <wp:effectExtent l="0" t="0" r="0" b="0"/>
            <wp:wrapNone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49" cy="1657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Instead,</w:t>
      </w:r>
      <w:r>
        <w:rPr>
          <w:spacing w:val="-38"/>
        </w:rPr>
        <w:t xml:space="preserve"> </w:t>
      </w:r>
      <w:r>
        <w:rPr>
          <w:spacing w:val="-6"/>
        </w:rPr>
        <w:t>the</w:t>
      </w:r>
      <w:r>
        <w:rPr>
          <w:spacing w:val="-38"/>
        </w:rPr>
        <w:t xml:space="preserve"> </w:t>
      </w:r>
      <w:r>
        <w:rPr>
          <w:spacing w:val="-6"/>
        </w:rPr>
        <w:t>Constitution</w:t>
      </w:r>
      <w:r>
        <w:rPr>
          <w:spacing w:val="-38"/>
        </w:rPr>
        <w:t xml:space="preserve"> </w:t>
      </w:r>
      <w:r>
        <w:rPr>
          <w:spacing w:val="-6"/>
        </w:rPr>
        <w:t>would</w:t>
      </w:r>
      <w:r>
        <w:rPr>
          <w:spacing w:val="-38"/>
        </w:rPr>
        <w:t xml:space="preserve"> </w:t>
      </w:r>
      <w:r>
        <w:rPr>
          <w:spacing w:val="-6"/>
        </w:rPr>
        <w:t xml:space="preserve">talk </w:t>
      </w:r>
      <w:r>
        <w:t>about</w:t>
      </w:r>
      <w:r>
        <w:rPr>
          <w:spacing w:val="-28"/>
        </w:rPr>
        <w:t xml:space="preserve"> </w:t>
      </w:r>
      <w:r>
        <w:t>care</w:t>
      </w:r>
      <w:r>
        <w:rPr>
          <w:spacing w:val="-28"/>
        </w:rPr>
        <w:t xml:space="preserve"> </w:t>
      </w:r>
      <w:r>
        <w:t>by</w:t>
      </w:r>
      <w:r>
        <w:rPr>
          <w:spacing w:val="-28"/>
        </w:rPr>
        <w:t xml:space="preserve"> </w:t>
      </w:r>
      <w:r>
        <w:t>family</w:t>
      </w:r>
      <w:r>
        <w:rPr>
          <w:spacing w:val="-28"/>
        </w:rPr>
        <w:t xml:space="preserve"> </w:t>
      </w:r>
      <w:r>
        <w:t>members</w:t>
      </w:r>
      <w:r>
        <w:rPr>
          <w:spacing w:val="-28"/>
        </w:rPr>
        <w:t xml:space="preserve"> </w:t>
      </w:r>
      <w:r>
        <w:t>to each other.</w:t>
      </w:r>
    </w:p>
    <w:p w:rsidR="00372440" w:rsidRDefault="00372440">
      <w:pPr>
        <w:pStyle w:val="BodyText"/>
        <w:rPr>
          <w:sz w:val="48"/>
        </w:rPr>
      </w:pPr>
    </w:p>
    <w:p w:rsidR="00372440" w:rsidRDefault="00372440">
      <w:pPr>
        <w:pStyle w:val="BodyText"/>
        <w:rPr>
          <w:sz w:val="48"/>
        </w:rPr>
      </w:pPr>
    </w:p>
    <w:p w:rsidR="00372440" w:rsidRDefault="000A096A">
      <w:pPr>
        <w:pStyle w:val="BodyText"/>
        <w:spacing w:before="320" w:line="271" w:lineRule="auto"/>
        <w:ind w:left="4663" w:right="413"/>
      </w:pPr>
      <w:r>
        <w:t>Article</w:t>
      </w:r>
      <w:r>
        <w:rPr>
          <w:spacing w:val="-23"/>
        </w:rPr>
        <w:t xml:space="preserve"> </w:t>
      </w:r>
      <w:r>
        <w:t>41</w:t>
      </w:r>
      <w:r>
        <w:rPr>
          <w:spacing w:val="-23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Constitution</w:t>
      </w:r>
      <w:r>
        <w:rPr>
          <w:spacing w:val="-23"/>
        </w:rPr>
        <w:t xml:space="preserve"> </w:t>
      </w:r>
      <w:r>
        <w:t xml:space="preserve">says </w:t>
      </w:r>
      <w:r>
        <w:rPr>
          <w:spacing w:val="-4"/>
        </w:rPr>
        <w:t>that</w:t>
      </w:r>
      <w:r>
        <w:rPr>
          <w:spacing w:val="-39"/>
        </w:rPr>
        <w:t xml:space="preserve"> </w:t>
      </w:r>
      <w:r>
        <w:rPr>
          <w:spacing w:val="-4"/>
        </w:rPr>
        <w:t>the</w:t>
      </w:r>
      <w:r>
        <w:rPr>
          <w:spacing w:val="-39"/>
        </w:rPr>
        <w:t xml:space="preserve"> </w:t>
      </w:r>
      <w:r>
        <w:rPr>
          <w:spacing w:val="-4"/>
        </w:rPr>
        <w:t>life</w:t>
      </w:r>
      <w:r>
        <w:rPr>
          <w:spacing w:val="-39"/>
        </w:rPr>
        <w:t xml:space="preserve"> </w:t>
      </w:r>
      <w:r>
        <w:rPr>
          <w:spacing w:val="-4"/>
        </w:rPr>
        <w:t>of</w:t>
      </w:r>
      <w:r>
        <w:rPr>
          <w:spacing w:val="-39"/>
        </w:rPr>
        <w:t xml:space="preserve"> </w:t>
      </w:r>
      <w:r>
        <w:rPr>
          <w:spacing w:val="-4"/>
        </w:rPr>
        <w:t>women</w:t>
      </w:r>
      <w:r>
        <w:rPr>
          <w:spacing w:val="-39"/>
        </w:rPr>
        <w:t xml:space="preserve"> </w:t>
      </w:r>
      <w:r>
        <w:rPr>
          <w:spacing w:val="-4"/>
        </w:rPr>
        <w:t>in</w:t>
      </w:r>
      <w:r>
        <w:rPr>
          <w:spacing w:val="-39"/>
        </w:rPr>
        <w:t xml:space="preserve"> </w:t>
      </w:r>
      <w:r>
        <w:rPr>
          <w:spacing w:val="-4"/>
        </w:rPr>
        <w:t>the</w:t>
      </w:r>
      <w:r>
        <w:rPr>
          <w:spacing w:val="-39"/>
        </w:rPr>
        <w:t xml:space="preserve"> </w:t>
      </w:r>
      <w:r>
        <w:rPr>
          <w:spacing w:val="-4"/>
        </w:rPr>
        <w:t>home</w:t>
      </w:r>
      <w:r>
        <w:rPr>
          <w:spacing w:val="-39"/>
        </w:rPr>
        <w:t xml:space="preserve"> </w:t>
      </w:r>
      <w:r>
        <w:rPr>
          <w:spacing w:val="-4"/>
        </w:rPr>
        <w:t xml:space="preserve">is </w:t>
      </w:r>
      <w:r>
        <w:t>an</w:t>
      </w:r>
      <w:r>
        <w:rPr>
          <w:spacing w:val="-31"/>
        </w:rPr>
        <w:t xml:space="preserve"> </w:t>
      </w:r>
      <w:r>
        <w:t>important</w:t>
      </w:r>
      <w:r>
        <w:rPr>
          <w:spacing w:val="-31"/>
        </w:rPr>
        <w:t xml:space="preserve"> </w:t>
      </w:r>
      <w:r>
        <w:t>support</w:t>
      </w:r>
      <w:r>
        <w:rPr>
          <w:spacing w:val="-31"/>
        </w:rPr>
        <w:t xml:space="preserve"> </w:t>
      </w:r>
      <w:r>
        <w:t>to</w:t>
      </w:r>
      <w:r>
        <w:rPr>
          <w:spacing w:val="-31"/>
        </w:rPr>
        <w:t xml:space="preserve"> </w:t>
      </w:r>
      <w:r>
        <w:t>Ireland.</w:t>
      </w:r>
    </w:p>
    <w:p w:rsidR="00372440" w:rsidRDefault="00372440">
      <w:pPr>
        <w:spacing w:line="271" w:lineRule="auto"/>
        <w:sectPr w:rsidR="00372440">
          <w:type w:val="continuous"/>
          <w:pgSz w:w="11900" w:h="16850"/>
          <w:pgMar w:top="0" w:right="240" w:bottom="0" w:left="0" w:header="720" w:footer="720" w:gutter="0"/>
          <w:cols w:space="720"/>
        </w:sectPr>
      </w:pPr>
    </w:p>
    <w:p w:rsidR="00372440" w:rsidRDefault="00372440">
      <w:pPr>
        <w:pStyle w:val="BodyText"/>
        <w:spacing w:before="10"/>
        <w:rPr>
          <w:sz w:val="19"/>
        </w:rPr>
      </w:pPr>
    </w:p>
    <w:p w:rsidR="00372440" w:rsidRDefault="00372440">
      <w:pPr>
        <w:rPr>
          <w:sz w:val="19"/>
        </w:rPr>
        <w:sectPr w:rsidR="00372440">
          <w:pgSz w:w="11900" w:h="16850"/>
          <w:pgMar w:top="400" w:right="240" w:bottom="280" w:left="0" w:header="720" w:footer="720" w:gutter="0"/>
          <w:cols w:space="720"/>
        </w:sect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spacing w:before="9"/>
        <w:rPr>
          <w:sz w:val="10"/>
        </w:rPr>
      </w:pPr>
    </w:p>
    <w:p w:rsidR="00372440" w:rsidRDefault="000A096A">
      <w:pPr>
        <w:pStyle w:val="BodyText"/>
        <w:ind w:left="710" w:right="-44"/>
        <w:rPr>
          <w:sz w:val="20"/>
        </w:rPr>
      </w:pPr>
      <w:r>
        <w:rPr>
          <w:noProof/>
          <w:sz w:val="20"/>
          <w:lang w:val="en-IE" w:eastAsia="en-IE"/>
        </w:rPr>
        <w:drawing>
          <wp:inline distT="0" distB="0" distL="0" distR="0">
            <wp:extent cx="1928812" cy="1928812"/>
            <wp:effectExtent l="0" t="0" r="0" b="0"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812" cy="192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440" w:rsidRDefault="00372440">
      <w:pPr>
        <w:pStyle w:val="BodyText"/>
        <w:rPr>
          <w:sz w:val="80"/>
        </w:rPr>
      </w:pPr>
    </w:p>
    <w:p w:rsidR="00372440" w:rsidRDefault="00372440">
      <w:pPr>
        <w:pStyle w:val="BodyText"/>
        <w:rPr>
          <w:sz w:val="80"/>
        </w:rPr>
      </w:pPr>
    </w:p>
    <w:p w:rsidR="00372440" w:rsidRDefault="00372440">
      <w:pPr>
        <w:pStyle w:val="BodyText"/>
        <w:spacing w:before="3"/>
        <w:rPr>
          <w:sz w:val="85"/>
        </w:rPr>
      </w:pPr>
    </w:p>
    <w:p w:rsidR="00372440" w:rsidRDefault="000A096A">
      <w:pPr>
        <w:ind w:left="877"/>
        <w:rPr>
          <w:rFonts w:ascii="Arial Black"/>
          <w:sz w:val="59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15754752" behindDoc="0" locked="0" layoutInCell="1" allowOverlap="1">
                <wp:simplePos x="0" y="0"/>
                <wp:positionH relativeFrom="page">
                  <wp:posOffset>1464224</wp:posOffset>
                </wp:positionH>
                <wp:positionV relativeFrom="paragraph">
                  <wp:posOffset>-128223</wp:posOffset>
                </wp:positionV>
                <wp:extent cx="714375" cy="743585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4375" cy="743585"/>
                          <a:chOff x="0" y="0"/>
                          <a:chExt cx="714375" cy="743585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19291" y="67078"/>
                            <a:ext cx="67627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676275">
                                <a:moveTo>
                                  <a:pt x="671946" y="676274"/>
                                </a:moveTo>
                                <a:lnTo>
                                  <a:pt x="4328" y="676274"/>
                                </a:lnTo>
                                <a:lnTo>
                                  <a:pt x="0" y="671946"/>
                                </a:lnTo>
                                <a:lnTo>
                                  <a:pt x="0" y="4328"/>
                                </a:lnTo>
                                <a:lnTo>
                                  <a:pt x="4328" y="0"/>
                                </a:lnTo>
                                <a:lnTo>
                                  <a:pt x="671946" y="0"/>
                                </a:lnTo>
                                <a:lnTo>
                                  <a:pt x="676274" y="4328"/>
                                </a:lnTo>
                                <a:lnTo>
                                  <a:pt x="676274" y="19322"/>
                                </a:lnTo>
                                <a:lnTo>
                                  <a:pt x="19322" y="19322"/>
                                </a:lnTo>
                                <a:lnTo>
                                  <a:pt x="19322" y="656952"/>
                                </a:lnTo>
                                <a:lnTo>
                                  <a:pt x="676274" y="656952"/>
                                </a:lnTo>
                                <a:lnTo>
                                  <a:pt x="676274" y="671946"/>
                                </a:lnTo>
                                <a:lnTo>
                                  <a:pt x="671946" y="676274"/>
                                </a:lnTo>
                                <a:close/>
                              </a:path>
                              <a:path w="676275" h="676275">
                                <a:moveTo>
                                  <a:pt x="676274" y="656952"/>
                                </a:moveTo>
                                <a:lnTo>
                                  <a:pt x="656952" y="656952"/>
                                </a:lnTo>
                                <a:lnTo>
                                  <a:pt x="656952" y="19322"/>
                                </a:lnTo>
                                <a:lnTo>
                                  <a:pt x="676274" y="19322"/>
                                </a:lnTo>
                                <a:lnTo>
                                  <a:pt x="676274" y="656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4" cy="6286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B7C56D" id="Group 123" o:spid="_x0000_s1026" style="position:absolute;margin-left:115.3pt;margin-top:-10.1pt;width:56.25pt;height:58.55pt;z-index:15754752;mso-wrap-distance-left:0;mso-wrap-distance-right:0;mso-position-horizontal-relative:page" coordsize="7143,7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">
                <v:shape id="Graphic 124" o:spid="_x0000_s1027" style="position:absolute;left:192;top:670;width:6763;height:6763;visibility:visible;mso-wrap-style:square;v-text-anchor:top" coordsize="676275,67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" path="m671946,676274r-667618,l,671946,,4328,4328,,671946,r4328,4328l676274,19322r-656952,l19322,656952r656952,l676274,671946r-4328,4328xem676274,656952r-19322,l656952,19322r19322,l676274,656952xe" fillcolor="black" stroked="f">
                  <v:path arrowok="t"/>
                </v:shape>
                <v:shape id="Image 125" o:spid="_x0000_s1028" type="#_x0000_t75" style="position:absolute;width:7143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">
                  <v:imagedata r:id="rId101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IE" w:eastAsia="en-IE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450925</wp:posOffset>
            </wp:positionH>
            <wp:positionV relativeFrom="paragraph">
              <wp:posOffset>-6217630</wp:posOffset>
            </wp:positionV>
            <wp:extent cx="1904999" cy="1904999"/>
            <wp:effectExtent l="0" t="0" r="0" b="0"/>
            <wp:wrapNone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99" cy="1904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pacing w:val="-5"/>
          <w:w w:val="95"/>
          <w:sz w:val="59"/>
        </w:rPr>
        <w:t>YES</w:t>
      </w:r>
    </w:p>
    <w:p w:rsidR="00372440" w:rsidRDefault="00372440">
      <w:pPr>
        <w:pStyle w:val="BodyText"/>
        <w:rPr>
          <w:rFonts w:ascii="Arial Black"/>
          <w:sz w:val="80"/>
        </w:rPr>
      </w:pPr>
    </w:p>
    <w:p w:rsidR="00372440" w:rsidRDefault="00372440">
      <w:pPr>
        <w:pStyle w:val="BodyText"/>
        <w:spacing w:before="12"/>
        <w:rPr>
          <w:rFonts w:ascii="Arial Black"/>
          <w:sz w:val="109"/>
        </w:rPr>
      </w:pPr>
    </w:p>
    <w:p w:rsidR="00372440" w:rsidRDefault="000A096A">
      <w:pPr>
        <w:ind w:left="1000"/>
        <w:rPr>
          <w:rFonts w:ascii="Arial Black"/>
          <w:sz w:val="59"/>
        </w:rPr>
      </w:pPr>
      <w:r>
        <w:rPr>
          <w:noProof/>
          <w:lang w:val="en-IE" w:eastAsia="en-IE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1456156</wp:posOffset>
            </wp:positionH>
            <wp:positionV relativeFrom="paragraph">
              <wp:posOffset>-74481</wp:posOffset>
            </wp:positionV>
            <wp:extent cx="723312" cy="676274"/>
            <wp:effectExtent l="0" t="0" r="0" b="0"/>
            <wp:wrapNone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12" cy="67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pacing w:val="-5"/>
          <w:sz w:val="59"/>
        </w:rPr>
        <w:t>NO</w:t>
      </w:r>
    </w:p>
    <w:p w:rsidR="00372440" w:rsidRDefault="000A096A">
      <w:pPr>
        <w:pStyle w:val="BodyText"/>
        <w:spacing w:before="123" w:line="271" w:lineRule="auto"/>
        <w:ind w:left="710" w:right="221"/>
      </w:pPr>
      <w:r>
        <w:br w:type="column"/>
      </w:r>
      <w:r>
        <w:rPr>
          <w:spacing w:val="-6"/>
        </w:rPr>
        <w:t>It</w:t>
      </w:r>
      <w:r>
        <w:rPr>
          <w:spacing w:val="-37"/>
        </w:rPr>
        <w:t xml:space="preserve"> </w:t>
      </w:r>
      <w:r>
        <w:rPr>
          <w:spacing w:val="-6"/>
        </w:rPr>
        <w:t>also</w:t>
      </w:r>
      <w:r>
        <w:rPr>
          <w:spacing w:val="-37"/>
        </w:rPr>
        <w:t xml:space="preserve"> </w:t>
      </w:r>
      <w:r>
        <w:rPr>
          <w:spacing w:val="-6"/>
        </w:rPr>
        <w:t>says</w:t>
      </w:r>
      <w:r>
        <w:rPr>
          <w:spacing w:val="-37"/>
        </w:rPr>
        <w:t xml:space="preserve"> </w:t>
      </w:r>
      <w:r>
        <w:rPr>
          <w:spacing w:val="-6"/>
        </w:rPr>
        <w:t>that</w:t>
      </w:r>
      <w:r>
        <w:rPr>
          <w:spacing w:val="-37"/>
        </w:rPr>
        <w:t xml:space="preserve"> </w:t>
      </w:r>
      <w:r>
        <w:rPr>
          <w:spacing w:val="-6"/>
        </w:rPr>
        <w:t>mothers</w:t>
      </w:r>
      <w:r>
        <w:rPr>
          <w:spacing w:val="-37"/>
        </w:rPr>
        <w:t xml:space="preserve"> </w:t>
      </w:r>
      <w:r>
        <w:rPr>
          <w:spacing w:val="-6"/>
        </w:rPr>
        <w:t>should</w:t>
      </w:r>
      <w:r>
        <w:rPr>
          <w:spacing w:val="-37"/>
        </w:rPr>
        <w:t xml:space="preserve"> </w:t>
      </w:r>
      <w:r>
        <w:rPr>
          <w:spacing w:val="-6"/>
        </w:rPr>
        <w:t xml:space="preserve">not </w:t>
      </w:r>
      <w:r>
        <w:t>have</w:t>
      </w:r>
      <w:r>
        <w:rPr>
          <w:spacing w:val="-32"/>
        </w:rPr>
        <w:t xml:space="preserve"> </w:t>
      </w:r>
      <w:r>
        <w:t>to</w:t>
      </w:r>
      <w:r>
        <w:rPr>
          <w:spacing w:val="-32"/>
        </w:rPr>
        <w:t xml:space="preserve"> </w:t>
      </w:r>
      <w:r>
        <w:t>go</w:t>
      </w:r>
      <w:r>
        <w:rPr>
          <w:spacing w:val="-32"/>
        </w:rPr>
        <w:t xml:space="preserve"> </w:t>
      </w:r>
      <w:r>
        <w:t>out</w:t>
      </w:r>
      <w:r>
        <w:rPr>
          <w:spacing w:val="-32"/>
        </w:rPr>
        <w:t xml:space="preserve"> </w:t>
      </w:r>
      <w:r>
        <w:t>to</w:t>
      </w:r>
      <w:r>
        <w:rPr>
          <w:spacing w:val="-32"/>
        </w:rPr>
        <w:t xml:space="preserve"> </w:t>
      </w:r>
      <w:r>
        <w:t>work</w:t>
      </w:r>
      <w:r>
        <w:rPr>
          <w:spacing w:val="-32"/>
        </w:rPr>
        <w:t xml:space="preserve"> </w:t>
      </w:r>
      <w:r>
        <w:t>for</w:t>
      </w:r>
      <w:r>
        <w:rPr>
          <w:spacing w:val="-32"/>
        </w:rPr>
        <w:t xml:space="preserve"> </w:t>
      </w:r>
      <w:r>
        <w:t>money reasons</w:t>
      </w:r>
      <w:r>
        <w:rPr>
          <w:spacing w:val="-31"/>
        </w:rPr>
        <w:t xml:space="preserve"> </w:t>
      </w:r>
      <w:r>
        <w:t>if</w:t>
      </w:r>
      <w:r>
        <w:rPr>
          <w:spacing w:val="-31"/>
        </w:rPr>
        <w:t xml:space="preserve"> </w:t>
      </w:r>
      <w:r>
        <w:t>this</w:t>
      </w:r>
      <w:r>
        <w:rPr>
          <w:spacing w:val="-31"/>
        </w:rPr>
        <w:t xml:space="preserve"> </w:t>
      </w:r>
      <w:r>
        <w:t>would</w:t>
      </w:r>
      <w:r>
        <w:rPr>
          <w:spacing w:val="-31"/>
        </w:rPr>
        <w:t xml:space="preserve"> </w:t>
      </w:r>
      <w:r>
        <w:t>remove</w:t>
      </w:r>
      <w:r>
        <w:rPr>
          <w:spacing w:val="-31"/>
        </w:rPr>
        <w:t xml:space="preserve"> </w:t>
      </w:r>
      <w:r>
        <w:t>them from</w:t>
      </w:r>
      <w:r>
        <w:rPr>
          <w:spacing w:val="-30"/>
        </w:rPr>
        <w:t xml:space="preserve"> </w:t>
      </w:r>
      <w:r>
        <w:t>their</w:t>
      </w:r>
      <w:r>
        <w:rPr>
          <w:spacing w:val="-30"/>
        </w:rPr>
        <w:t xml:space="preserve"> </w:t>
      </w:r>
      <w:r>
        <w:t>duties</w:t>
      </w:r>
      <w:r>
        <w:rPr>
          <w:spacing w:val="-30"/>
        </w:rPr>
        <w:t xml:space="preserve"> </w:t>
      </w:r>
      <w:r>
        <w:t>in</w:t>
      </w:r>
      <w:r>
        <w:rPr>
          <w:spacing w:val="-30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home.</w:t>
      </w:r>
    </w:p>
    <w:p w:rsidR="00372440" w:rsidRDefault="00372440">
      <w:pPr>
        <w:pStyle w:val="BodyText"/>
        <w:rPr>
          <w:sz w:val="48"/>
        </w:rPr>
      </w:pPr>
    </w:p>
    <w:p w:rsidR="00372440" w:rsidRDefault="000A096A">
      <w:pPr>
        <w:pStyle w:val="BodyText"/>
        <w:spacing w:before="409" w:line="271" w:lineRule="auto"/>
        <w:ind w:left="710" w:right="221"/>
      </w:pPr>
      <w:r>
        <w:t>This</w:t>
      </w:r>
      <w:r>
        <w:rPr>
          <w:spacing w:val="-39"/>
        </w:rPr>
        <w:t xml:space="preserve"> </w:t>
      </w:r>
      <w:r>
        <w:t>referendum</w:t>
      </w:r>
      <w:r>
        <w:rPr>
          <w:spacing w:val="-39"/>
        </w:rPr>
        <w:t xml:space="preserve"> </w:t>
      </w:r>
      <w:r>
        <w:t>asks</w:t>
      </w:r>
      <w:r>
        <w:rPr>
          <w:spacing w:val="-39"/>
        </w:rPr>
        <w:t xml:space="preserve"> </w:t>
      </w:r>
      <w:r>
        <w:t>if</w:t>
      </w:r>
      <w:r>
        <w:rPr>
          <w:spacing w:val="-39"/>
        </w:rPr>
        <w:t xml:space="preserve"> </w:t>
      </w:r>
      <w:r>
        <w:t>what’s</w:t>
      </w:r>
      <w:r>
        <w:rPr>
          <w:spacing w:val="-39"/>
        </w:rPr>
        <w:t xml:space="preserve"> </w:t>
      </w:r>
      <w:r>
        <w:t>in Article</w:t>
      </w:r>
      <w:r>
        <w:rPr>
          <w:spacing w:val="-35"/>
        </w:rPr>
        <w:t xml:space="preserve"> </w:t>
      </w:r>
      <w:r>
        <w:t>41</w:t>
      </w:r>
      <w:r>
        <w:rPr>
          <w:spacing w:val="-35"/>
        </w:rPr>
        <w:t xml:space="preserve"> </w:t>
      </w:r>
      <w:r>
        <w:t>about</w:t>
      </w:r>
      <w:r>
        <w:rPr>
          <w:spacing w:val="-35"/>
        </w:rPr>
        <w:t xml:space="preserve"> </w:t>
      </w:r>
      <w:r>
        <w:t>women</w:t>
      </w:r>
      <w:r>
        <w:rPr>
          <w:spacing w:val="-35"/>
        </w:rPr>
        <w:t xml:space="preserve"> </w:t>
      </w:r>
      <w:r>
        <w:t>and</w:t>
      </w:r>
      <w:r>
        <w:rPr>
          <w:spacing w:val="-35"/>
        </w:rPr>
        <w:t xml:space="preserve"> </w:t>
      </w:r>
      <w:r>
        <w:t>mothers should</w:t>
      </w:r>
      <w:r>
        <w:rPr>
          <w:spacing w:val="-17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taken</w:t>
      </w:r>
      <w:r>
        <w:rPr>
          <w:spacing w:val="-17"/>
        </w:rPr>
        <w:t xml:space="preserve"> </w:t>
      </w:r>
      <w:r>
        <w:t>out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 Constitution,</w:t>
      </w:r>
      <w:r>
        <w:rPr>
          <w:spacing w:val="-33"/>
        </w:rPr>
        <w:t xml:space="preserve"> </w:t>
      </w:r>
      <w:r>
        <w:t>and</w:t>
      </w:r>
      <w:r>
        <w:rPr>
          <w:spacing w:val="-33"/>
        </w:rPr>
        <w:t xml:space="preserve"> </w:t>
      </w:r>
      <w:r>
        <w:t>that</w:t>
      </w:r>
      <w:r>
        <w:rPr>
          <w:spacing w:val="-33"/>
        </w:rPr>
        <w:t xml:space="preserve"> </w:t>
      </w:r>
      <w:r>
        <w:t>instead</w:t>
      </w:r>
      <w:r>
        <w:rPr>
          <w:spacing w:val="-33"/>
        </w:rPr>
        <w:t xml:space="preserve"> </w:t>
      </w:r>
      <w:r>
        <w:t>a</w:t>
      </w:r>
      <w:r>
        <w:rPr>
          <w:spacing w:val="-33"/>
        </w:rPr>
        <w:t xml:space="preserve"> </w:t>
      </w:r>
      <w:r>
        <w:t>new Article</w:t>
      </w:r>
      <w:r>
        <w:rPr>
          <w:spacing w:val="-21"/>
        </w:rPr>
        <w:t xml:space="preserve"> </w:t>
      </w:r>
      <w:r>
        <w:t>42B</w:t>
      </w:r>
      <w:r>
        <w:rPr>
          <w:spacing w:val="-21"/>
        </w:rPr>
        <w:t xml:space="preserve"> </w:t>
      </w:r>
      <w:r>
        <w:t>should</w:t>
      </w:r>
      <w:r>
        <w:rPr>
          <w:spacing w:val="-21"/>
        </w:rPr>
        <w:t xml:space="preserve"> </w:t>
      </w:r>
      <w:r>
        <w:t>be</w:t>
      </w:r>
      <w:r>
        <w:rPr>
          <w:spacing w:val="-21"/>
        </w:rPr>
        <w:t xml:space="preserve"> </w:t>
      </w:r>
      <w:r>
        <w:t>put</w:t>
      </w:r>
      <w:r>
        <w:rPr>
          <w:spacing w:val="-21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that would</w:t>
      </w:r>
      <w:r>
        <w:rPr>
          <w:spacing w:val="-34"/>
        </w:rPr>
        <w:t xml:space="preserve"> </w:t>
      </w:r>
      <w:r>
        <w:t>talk</w:t>
      </w:r>
      <w:r>
        <w:rPr>
          <w:spacing w:val="-34"/>
        </w:rPr>
        <w:t xml:space="preserve"> </w:t>
      </w:r>
      <w:r>
        <w:t>about</w:t>
      </w:r>
      <w:r>
        <w:rPr>
          <w:spacing w:val="-34"/>
        </w:rPr>
        <w:t xml:space="preserve"> </w:t>
      </w:r>
      <w:r>
        <w:t>how</w:t>
      </w:r>
      <w:r>
        <w:rPr>
          <w:spacing w:val="-34"/>
        </w:rPr>
        <w:t xml:space="preserve"> </w:t>
      </w:r>
      <w:r>
        <w:t>the</w:t>
      </w:r>
      <w:r>
        <w:rPr>
          <w:spacing w:val="-34"/>
        </w:rPr>
        <w:t xml:space="preserve"> </w:t>
      </w:r>
      <w:r>
        <w:t>care</w:t>
      </w:r>
      <w:r>
        <w:rPr>
          <w:spacing w:val="-34"/>
        </w:rPr>
        <w:t xml:space="preserve"> </w:t>
      </w:r>
      <w:r>
        <w:t xml:space="preserve">given </w:t>
      </w:r>
      <w:r>
        <w:rPr>
          <w:spacing w:val="-6"/>
        </w:rPr>
        <w:t>by</w:t>
      </w:r>
      <w:r>
        <w:rPr>
          <w:spacing w:val="-37"/>
        </w:rPr>
        <w:t xml:space="preserve"> </w:t>
      </w:r>
      <w:r>
        <w:rPr>
          <w:spacing w:val="-6"/>
        </w:rPr>
        <w:t>family</w:t>
      </w:r>
      <w:r>
        <w:rPr>
          <w:spacing w:val="-37"/>
        </w:rPr>
        <w:t xml:space="preserve"> </w:t>
      </w:r>
      <w:r>
        <w:rPr>
          <w:spacing w:val="-6"/>
        </w:rPr>
        <w:t>members</w:t>
      </w:r>
      <w:r>
        <w:rPr>
          <w:spacing w:val="-37"/>
        </w:rPr>
        <w:t xml:space="preserve"> </w:t>
      </w:r>
      <w:r>
        <w:rPr>
          <w:spacing w:val="-6"/>
        </w:rPr>
        <w:t>to</w:t>
      </w:r>
      <w:r>
        <w:rPr>
          <w:spacing w:val="-37"/>
        </w:rPr>
        <w:t xml:space="preserve"> </w:t>
      </w:r>
      <w:r>
        <w:rPr>
          <w:spacing w:val="-6"/>
        </w:rPr>
        <w:t>each</w:t>
      </w:r>
      <w:r>
        <w:rPr>
          <w:spacing w:val="-37"/>
        </w:rPr>
        <w:t xml:space="preserve"> </w:t>
      </w:r>
      <w:r>
        <w:rPr>
          <w:spacing w:val="-6"/>
        </w:rPr>
        <w:t>other</w:t>
      </w:r>
      <w:r>
        <w:rPr>
          <w:spacing w:val="-37"/>
        </w:rPr>
        <w:t xml:space="preserve"> </w:t>
      </w:r>
      <w:r>
        <w:rPr>
          <w:spacing w:val="-6"/>
        </w:rPr>
        <w:t>is</w:t>
      </w:r>
      <w:r>
        <w:rPr>
          <w:spacing w:val="-37"/>
        </w:rPr>
        <w:t xml:space="preserve"> </w:t>
      </w:r>
      <w:r>
        <w:rPr>
          <w:spacing w:val="-6"/>
        </w:rPr>
        <w:t xml:space="preserve">an </w:t>
      </w:r>
      <w:r>
        <w:t>important</w:t>
      </w:r>
      <w:r>
        <w:rPr>
          <w:spacing w:val="-22"/>
        </w:rPr>
        <w:t xml:space="preserve"> </w:t>
      </w:r>
      <w:r>
        <w:t>support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Ireland.</w:t>
      </w:r>
    </w:p>
    <w:p w:rsidR="00372440" w:rsidRDefault="00372440">
      <w:pPr>
        <w:pStyle w:val="BodyText"/>
        <w:rPr>
          <w:sz w:val="48"/>
        </w:rPr>
      </w:pPr>
    </w:p>
    <w:p w:rsidR="00372440" w:rsidRDefault="00372440">
      <w:pPr>
        <w:pStyle w:val="BodyText"/>
        <w:rPr>
          <w:sz w:val="48"/>
        </w:rPr>
      </w:pPr>
    </w:p>
    <w:p w:rsidR="00372440" w:rsidRDefault="000A096A">
      <w:pPr>
        <w:pStyle w:val="BodyText"/>
        <w:spacing w:before="323" w:line="271" w:lineRule="auto"/>
        <w:ind w:left="710" w:right="221"/>
      </w:pPr>
      <w:r>
        <w:t>If</w:t>
      </w:r>
      <w:r>
        <w:rPr>
          <w:spacing w:val="-22"/>
        </w:rPr>
        <w:t xml:space="preserve"> </w:t>
      </w:r>
      <w:r>
        <w:t>you</w:t>
      </w:r>
      <w:r>
        <w:rPr>
          <w:spacing w:val="-22"/>
        </w:rPr>
        <w:t xml:space="preserve"> </w:t>
      </w:r>
      <w:r>
        <w:t>want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Constitution</w:t>
      </w:r>
      <w:r>
        <w:rPr>
          <w:spacing w:val="-22"/>
        </w:rPr>
        <w:t xml:space="preserve"> </w:t>
      </w:r>
      <w:r>
        <w:t>to change</w:t>
      </w:r>
      <w:r>
        <w:rPr>
          <w:spacing w:val="-35"/>
        </w:rPr>
        <w:t xml:space="preserve"> </w:t>
      </w:r>
      <w:r>
        <w:t>so</w:t>
      </w:r>
      <w:r>
        <w:rPr>
          <w:spacing w:val="-35"/>
        </w:rPr>
        <w:t xml:space="preserve"> </w:t>
      </w:r>
      <w:r>
        <w:t>that</w:t>
      </w:r>
      <w:r>
        <w:rPr>
          <w:spacing w:val="-35"/>
        </w:rPr>
        <w:t xml:space="preserve"> </w:t>
      </w:r>
      <w:r>
        <w:t>it</w:t>
      </w:r>
      <w:r>
        <w:rPr>
          <w:spacing w:val="-35"/>
        </w:rPr>
        <w:t xml:space="preserve"> </w:t>
      </w:r>
      <w:r>
        <w:t>talks</w:t>
      </w:r>
      <w:r>
        <w:rPr>
          <w:spacing w:val="-35"/>
        </w:rPr>
        <w:t xml:space="preserve"> </w:t>
      </w:r>
      <w:r>
        <w:t>about</w:t>
      </w:r>
      <w:r>
        <w:rPr>
          <w:spacing w:val="-35"/>
        </w:rPr>
        <w:t xml:space="preserve"> </w:t>
      </w:r>
      <w:r>
        <w:t>how</w:t>
      </w:r>
      <w:r>
        <w:rPr>
          <w:spacing w:val="-35"/>
        </w:rPr>
        <w:t xml:space="preserve"> </w:t>
      </w:r>
      <w:r>
        <w:t xml:space="preserve">the </w:t>
      </w:r>
      <w:r>
        <w:rPr>
          <w:spacing w:val="-6"/>
        </w:rPr>
        <w:t>care</w:t>
      </w:r>
      <w:r>
        <w:rPr>
          <w:spacing w:val="-39"/>
        </w:rPr>
        <w:t xml:space="preserve"> </w:t>
      </w:r>
      <w:r>
        <w:rPr>
          <w:spacing w:val="-6"/>
        </w:rPr>
        <w:t>given</w:t>
      </w:r>
      <w:r>
        <w:rPr>
          <w:spacing w:val="-39"/>
        </w:rPr>
        <w:t xml:space="preserve"> </w:t>
      </w:r>
      <w:r>
        <w:rPr>
          <w:spacing w:val="-6"/>
        </w:rPr>
        <w:t>by</w:t>
      </w:r>
      <w:r>
        <w:rPr>
          <w:spacing w:val="-39"/>
        </w:rPr>
        <w:t xml:space="preserve"> </w:t>
      </w:r>
      <w:r>
        <w:rPr>
          <w:spacing w:val="-6"/>
        </w:rPr>
        <w:t>family</w:t>
      </w:r>
      <w:r>
        <w:rPr>
          <w:spacing w:val="-39"/>
        </w:rPr>
        <w:t xml:space="preserve"> </w:t>
      </w:r>
      <w:r>
        <w:rPr>
          <w:spacing w:val="-6"/>
        </w:rPr>
        <w:t>members</w:t>
      </w:r>
      <w:r>
        <w:rPr>
          <w:spacing w:val="-39"/>
        </w:rPr>
        <w:t xml:space="preserve"> </w:t>
      </w:r>
      <w:r>
        <w:rPr>
          <w:spacing w:val="-6"/>
        </w:rPr>
        <w:t>to</w:t>
      </w:r>
      <w:r>
        <w:rPr>
          <w:spacing w:val="-39"/>
        </w:rPr>
        <w:t xml:space="preserve"> </w:t>
      </w:r>
      <w:r>
        <w:rPr>
          <w:spacing w:val="-6"/>
        </w:rPr>
        <w:t xml:space="preserve">each </w:t>
      </w:r>
      <w:r>
        <w:t>other</w:t>
      </w:r>
      <w:r>
        <w:rPr>
          <w:spacing w:val="-17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important</w:t>
      </w:r>
      <w:r>
        <w:rPr>
          <w:spacing w:val="-17"/>
        </w:rPr>
        <w:t xml:space="preserve"> </w:t>
      </w:r>
      <w:r>
        <w:t>support</w:t>
      </w:r>
      <w:r>
        <w:rPr>
          <w:spacing w:val="-17"/>
        </w:rPr>
        <w:t xml:space="preserve"> </w:t>
      </w:r>
      <w:r>
        <w:t xml:space="preserve">to </w:t>
      </w:r>
      <w:proofErr w:type="gramStart"/>
      <w:r>
        <w:t>Ireland</w:t>
      </w:r>
      <w:proofErr w:type="gramEnd"/>
      <w:r>
        <w:rPr>
          <w:spacing w:val="-37"/>
        </w:rPr>
        <w:t xml:space="preserve"> </w:t>
      </w:r>
      <w:r>
        <w:t>then</w:t>
      </w:r>
      <w:r>
        <w:rPr>
          <w:spacing w:val="-37"/>
        </w:rPr>
        <w:t xml:space="preserve"> </w:t>
      </w:r>
      <w:r>
        <w:t>vote</w:t>
      </w:r>
      <w:r>
        <w:rPr>
          <w:spacing w:val="-37"/>
        </w:rPr>
        <w:t xml:space="preserve"> </w:t>
      </w:r>
      <w:r>
        <w:t>YES.</w:t>
      </w:r>
    </w:p>
    <w:p w:rsidR="00372440" w:rsidRDefault="00372440">
      <w:pPr>
        <w:pStyle w:val="BodyText"/>
        <w:rPr>
          <w:sz w:val="48"/>
        </w:rPr>
      </w:pPr>
    </w:p>
    <w:p w:rsidR="00372440" w:rsidRDefault="000A096A">
      <w:pPr>
        <w:pStyle w:val="BodyText"/>
        <w:spacing w:before="410" w:line="271" w:lineRule="auto"/>
        <w:ind w:left="710" w:right="293"/>
      </w:pPr>
      <w:r>
        <w:rPr>
          <w:spacing w:val="-4"/>
        </w:rPr>
        <w:t>If</w:t>
      </w:r>
      <w:r>
        <w:rPr>
          <w:spacing w:val="-39"/>
        </w:rPr>
        <w:t xml:space="preserve"> </w:t>
      </w:r>
      <w:r>
        <w:rPr>
          <w:spacing w:val="-4"/>
        </w:rPr>
        <w:t>you</w:t>
      </w:r>
      <w:r>
        <w:rPr>
          <w:spacing w:val="-39"/>
        </w:rPr>
        <w:t xml:space="preserve"> </w:t>
      </w:r>
      <w:r>
        <w:rPr>
          <w:spacing w:val="-4"/>
        </w:rPr>
        <w:t>want</w:t>
      </w:r>
      <w:r>
        <w:rPr>
          <w:spacing w:val="-39"/>
        </w:rPr>
        <w:t xml:space="preserve"> </w:t>
      </w:r>
      <w:r>
        <w:rPr>
          <w:spacing w:val="-4"/>
        </w:rPr>
        <w:t>the</w:t>
      </w:r>
      <w:r>
        <w:rPr>
          <w:spacing w:val="-39"/>
        </w:rPr>
        <w:t xml:space="preserve"> </w:t>
      </w:r>
      <w:r>
        <w:rPr>
          <w:spacing w:val="-4"/>
        </w:rPr>
        <w:t>Constitution</w:t>
      </w:r>
      <w:r>
        <w:rPr>
          <w:spacing w:val="-39"/>
        </w:rPr>
        <w:t xml:space="preserve"> </w:t>
      </w:r>
      <w:r>
        <w:rPr>
          <w:spacing w:val="-4"/>
        </w:rPr>
        <w:t>to</w:t>
      </w:r>
      <w:r>
        <w:rPr>
          <w:spacing w:val="-39"/>
        </w:rPr>
        <w:t xml:space="preserve"> </w:t>
      </w:r>
      <w:r>
        <w:rPr>
          <w:spacing w:val="-4"/>
        </w:rPr>
        <w:t xml:space="preserve">stay </w:t>
      </w:r>
      <w:r>
        <w:t>the</w:t>
      </w:r>
      <w:r>
        <w:rPr>
          <w:spacing w:val="-28"/>
        </w:rPr>
        <w:t xml:space="preserve"> </w:t>
      </w:r>
      <w:r>
        <w:t>same</w:t>
      </w:r>
      <w:r>
        <w:rPr>
          <w:spacing w:val="-28"/>
        </w:rPr>
        <w:t xml:space="preserve"> </w:t>
      </w:r>
      <w:r>
        <w:t>and</w:t>
      </w:r>
      <w:r>
        <w:rPr>
          <w:spacing w:val="-28"/>
        </w:rPr>
        <w:t xml:space="preserve"> </w:t>
      </w:r>
      <w:r>
        <w:t>to</w:t>
      </w:r>
      <w:r>
        <w:rPr>
          <w:spacing w:val="-28"/>
        </w:rPr>
        <w:t xml:space="preserve"> </w:t>
      </w:r>
      <w:r>
        <w:t>continue</w:t>
      </w:r>
      <w:r>
        <w:rPr>
          <w:spacing w:val="-28"/>
        </w:rPr>
        <w:t xml:space="preserve"> </w:t>
      </w:r>
      <w:r>
        <w:t>to</w:t>
      </w:r>
      <w:r>
        <w:rPr>
          <w:spacing w:val="-28"/>
        </w:rPr>
        <w:t xml:space="preserve"> </w:t>
      </w:r>
      <w:r>
        <w:t>talk about</w:t>
      </w:r>
      <w:r>
        <w:rPr>
          <w:spacing w:val="-22"/>
        </w:rPr>
        <w:t xml:space="preserve"> </w:t>
      </w:r>
      <w:r>
        <w:t>how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life</w:t>
      </w:r>
      <w:r>
        <w:rPr>
          <w:spacing w:val="-22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women</w:t>
      </w:r>
      <w:r>
        <w:rPr>
          <w:spacing w:val="-22"/>
        </w:rPr>
        <w:t xml:space="preserve"> </w:t>
      </w:r>
      <w:r>
        <w:t xml:space="preserve">and </w:t>
      </w:r>
      <w:r>
        <w:rPr>
          <w:spacing w:val="-4"/>
        </w:rPr>
        <w:t>duties</w:t>
      </w:r>
      <w:r>
        <w:rPr>
          <w:spacing w:val="-38"/>
        </w:rPr>
        <w:t xml:space="preserve"> </w:t>
      </w:r>
      <w:r>
        <w:rPr>
          <w:spacing w:val="-4"/>
        </w:rPr>
        <w:t>of</w:t>
      </w:r>
      <w:r>
        <w:rPr>
          <w:spacing w:val="-38"/>
        </w:rPr>
        <w:t xml:space="preserve"> </w:t>
      </w:r>
      <w:r>
        <w:rPr>
          <w:spacing w:val="-4"/>
        </w:rPr>
        <w:t>mothers</w:t>
      </w:r>
      <w:r>
        <w:rPr>
          <w:spacing w:val="-38"/>
        </w:rPr>
        <w:t xml:space="preserve"> </w:t>
      </w:r>
      <w:r>
        <w:rPr>
          <w:spacing w:val="-4"/>
        </w:rPr>
        <w:t>in</w:t>
      </w:r>
      <w:r>
        <w:rPr>
          <w:spacing w:val="-38"/>
        </w:rPr>
        <w:t xml:space="preserve"> </w:t>
      </w:r>
      <w:r>
        <w:rPr>
          <w:spacing w:val="-4"/>
        </w:rPr>
        <w:t>the</w:t>
      </w:r>
      <w:r>
        <w:rPr>
          <w:spacing w:val="-38"/>
        </w:rPr>
        <w:t xml:space="preserve"> </w:t>
      </w:r>
      <w:r>
        <w:rPr>
          <w:spacing w:val="-4"/>
        </w:rPr>
        <w:t>home</w:t>
      </w:r>
      <w:r>
        <w:rPr>
          <w:spacing w:val="-38"/>
        </w:rPr>
        <w:t xml:space="preserve"> </w:t>
      </w:r>
      <w:r>
        <w:rPr>
          <w:spacing w:val="-4"/>
        </w:rPr>
        <w:t>is</w:t>
      </w:r>
      <w:r>
        <w:rPr>
          <w:spacing w:val="-38"/>
        </w:rPr>
        <w:t xml:space="preserve"> </w:t>
      </w:r>
      <w:r>
        <w:rPr>
          <w:spacing w:val="-4"/>
        </w:rPr>
        <w:t xml:space="preserve">an </w:t>
      </w:r>
      <w:r>
        <w:t>important</w:t>
      </w:r>
      <w:r>
        <w:rPr>
          <w:spacing w:val="-20"/>
        </w:rPr>
        <w:t xml:space="preserve"> </w:t>
      </w:r>
      <w:r>
        <w:t>support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proofErr w:type="gramStart"/>
      <w:r>
        <w:t>Ireland</w:t>
      </w:r>
      <w:proofErr w:type="gramEnd"/>
      <w:r>
        <w:rPr>
          <w:spacing w:val="-20"/>
        </w:rPr>
        <w:t xml:space="preserve"> </w:t>
      </w:r>
      <w:r>
        <w:t>then vote NO.</w:t>
      </w:r>
    </w:p>
    <w:p w:rsidR="00372440" w:rsidRDefault="00372440">
      <w:pPr>
        <w:spacing w:line="271" w:lineRule="auto"/>
        <w:sectPr w:rsidR="00372440">
          <w:type w:val="continuous"/>
          <w:pgSz w:w="11900" w:h="16850"/>
          <w:pgMar w:top="0" w:right="240" w:bottom="0" w:left="0" w:header="720" w:footer="720" w:gutter="0"/>
          <w:cols w:num="2" w:space="720" w:equalWidth="0">
            <w:col w:w="3751" w:space="232"/>
            <w:col w:w="7677"/>
          </w:cols>
        </w:sectPr>
      </w:pPr>
    </w:p>
    <w:p w:rsidR="00372440" w:rsidRDefault="000A096A">
      <w:pPr>
        <w:pStyle w:val="Heading1"/>
        <w:ind w:left="5277"/>
      </w:pPr>
      <w:r>
        <w:rPr>
          <w:noProof/>
          <w:lang w:val="en-IE" w:eastAsia="en-IE"/>
        </w:rPr>
        <w:lastRenderedPageBreak/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811587</wp:posOffset>
            </wp:positionH>
            <wp:positionV relativeFrom="paragraph">
              <wp:posOffset>363713</wp:posOffset>
            </wp:positionV>
            <wp:extent cx="1283527" cy="1342767"/>
            <wp:effectExtent l="0" t="0" r="0" b="0"/>
            <wp:wrapNone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527" cy="1342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Voting</w:t>
      </w:r>
      <w:r>
        <w:rPr>
          <w:spacing w:val="-26"/>
          <w:w w:val="90"/>
        </w:rPr>
        <w:t xml:space="preserve"> </w:t>
      </w:r>
      <w:r>
        <w:rPr>
          <w:w w:val="90"/>
        </w:rPr>
        <w:t>on</w:t>
      </w:r>
      <w:r>
        <w:rPr>
          <w:spacing w:val="-25"/>
          <w:w w:val="90"/>
        </w:rPr>
        <w:t xml:space="preserve"> </w:t>
      </w:r>
      <w:r>
        <w:rPr>
          <w:w w:val="90"/>
        </w:rPr>
        <w:t>the</w:t>
      </w:r>
      <w:r>
        <w:rPr>
          <w:spacing w:val="-26"/>
          <w:w w:val="90"/>
        </w:rPr>
        <w:t xml:space="preserve"> </w:t>
      </w:r>
      <w:r>
        <w:rPr>
          <w:spacing w:val="-5"/>
          <w:w w:val="90"/>
        </w:rPr>
        <w:t>day</w:t>
      </w:r>
    </w:p>
    <w:p w:rsidR="00372440" w:rsidRDefault="000A096A">
      <w:pPr>
        <w:pStyle w:val="BodyText"/>
        <w:spacing w:before="559" w:line="271" w:lineRule="auto"/>
        <w:ind w:left="5277" w:right="269"/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15756800" behindDoc="0" locked="0" layoutInCell="1" allowOverlap="1">
                <wp:simplePos x="0" y="0"/>
                <wp:positionH relativeFrom="page">
                  <wp:posOffset>14011</wp:posOffset>
                </wp:positionH>
                <wp:positionV relativeFrom="paragraph">
                  <wp:posOffset>1289175</wp:posOffset>
                </wp:positionV>
                <wp:extent cx="3019425" cy="2428875"/>
                <wp:effectExtent l="0" t="0" r="0" b="0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19425" cy="2428875"/>
                          <a:chOff x="0" y="0"/>
                          <a:chExt cx="3019425" cy="2428875"/>
                        </a:xfrm>
                      </wpg:grpSpPr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9002" y="398252"/>
                            <a:ext cx="1500348" cy="1635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4" cy="24288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79A951" id="Group 129" o:spid="_x0000_s1026" style="position:absolute;margin-left:1.1pt;margin-top:101.5pt;width:237.75pt;height:191.25pt;z-index:15756800;mso-wrap-distance-left:0;mso-wrap-distance-right:0;mso-position-horizontal-relative:page" coordsize="30194,24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">
                <v:shape id="Image 130" o:spid="_x0000_s1027" type="#_x0000_t75" style="position:absolute;left:15190;top:3982;width:15003;height:16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">
                  <v:imagedata r:id="rId109" o:title=""/>
                </v:shape>
                <v:shape id="Image 131" o:spid="_x0000_s1028" type="#_x0000_t75" style="position:absolute;width:24288;height:2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">
                  <v:imagedata r:id="rId110" o:title=""/>
                </v:shape>
                <w10:wrap anchorx="page"/>
              </v:group>
            </w:pict>
          </mc:Fallback>
        </mc:AlternateContent>
      </w:r>
      <w:r>
        <w:rPr>
          <w:spacing w:val="-6"/>
        </w:rPr>
        <w:t>If</w:t>
      </w:r>
      <w:r>
        <w:rPr>
          <w:spacing w:val="-37"/>
        </w:rPr>
        <w:t xml:space="preserve"> </w:t>
      </w:r>
      <w:r>
        <w:rPr>
          <w:spacing w:val="-6"/>
        </w:rPr>
        <w:t>you</w:t>
      </w:r>
      <w:r>
        <w:rPr>
          <w:spacing w:val="-37"/>
        </w:rPr>
        <w:t xml:space="preserve"> </w:t>
      </w:r>
      <w:r>
        <w:rPr>
          <w:spacing w:val="-6"/>
        </w:rPr>
        <w:t>can</w:t>
      </w:r>
      <w:r>
        <w:rPr>
          <w:spacing w:val="-37"/>
        </w:rPr>
        <w:t xml:space="preserve"> </w:t>
      </w:r>
      <w:r>
        <w:rPr>
          <w:spacing w:val="-6"/>
        </w:rPr>
        <w:t>vote</w:t>
      </w:r>
      <w:r>
        <w:rPr>
          <w:spacing w:val="-37"/>
        </w:rPr>
        <w:t xml:space="preserve"> </w:t>
      </w:r>
      <w:r>
        <w:rPr>
          <w:spacing w:val="-6"/>
        </w:rPr>
        <w:t>in</w:t>
      </w:r>
      <w:r>
        <w:rPr>
          <w:spacing w:val="-37"/>
        </w:rPr>
        <w:t xml:space="preserve"> </w:t>
      </w:r>
      <w:r>
        <w:rPr>
          <w:spacing w:val="-6"/>
        </w:rPr>
        <w:t>the</w:t>
      </w:r>
      <w:r>
        <w:rPr>
          <w:spacing w:val="-37"/>
        </w:rPr>
        <w:t xml:space="preserve"> </w:t>
      </w:r>
      <w:proofErr w:type="gramStart"/>
      <w:r>
        <w:rPr>
          <w:spacing w:val="-6"/>
        </w:rPr>
        <w:t>referendums</w:t>
      </w:r>
      <w:proofErr w:type="gramEnd"/>
      <w:r>
        <w:rPr>
          <w:spacing w:val="-6"/>
        </w:rPr>
        <w:t xml:space="preserve"> </w:t>
      </w:r>
      <w:r>
        <w:t>you</w:t>
      </w:r>
      <w:r>
        <w:rPr>
          <w:spacing w:val="-25"/>
        </w:rPr>
        <w:t xml:space="preserve"> </w:t>
      </w:r>
      <w:r>
        <w:t>should</w:t>
      </w:r>
      <w:r>
        <w:rPr>
          <w:spacing w:val="-25"/>
        </w:rPr>
        <w:t xml:space="preserve"> </w:t>
      </w:r>
      <w:r>
        <w:t>get</w:t>
      </w:r>
      <w:r>
        <w:rPr>
          <w:spacing w:val="-25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polling</w:t>
      </w:r>
      <w:r>
        <w:rPr>
          <w:spacing w:val="-25"/>
        </w:rPr>
        <w:t xml:space="preserve"> </w:t>
      </w:r>
      <w:r>
        <w:t>card</w:t>
      </w:r>
      <w:r>
        <w:rPr>
          <w:spacing w:val="-25"/>
        </w:rPr>
        <w:t xml:space="preserve"> </w:t>
      </w:r>
      <w:r>
        <w:t>in the post.</w:t>
      </w:r>
    </w:p>
    <w:p w:rsidR="00372440" w:rsidRDefault="00372440">
      <w:pPr>
        <w:pStyle w:val="BodyText"/>
        <w:rPr>
          <w:sz w:val="48"/>
        </w:rPr>
      </w:pPr>
    </w:p>
    <w:p w:rsidR="00372440" w:rsidRDefault="00372440">
      <w:pPr>
        <w:pStyle w:val="BodyText"/>
        <w:rPr>
          <w:sz w:val="48"/>
        </w:rPr>
      </w:pPr>
    </w:p>
    <w:p w:rsidR="00372440" w:rsidRDefault="000A096A">
      <w:pPr>
        <w:pStyle w:val="BodyText"/>
        <w:spacing w:before="320" w:line="271" w:lineRule="auto"/>
        <w:ind w:left="5277" w:right="453"/>
      </w:pPr>
      <w:r>
        <w:rPr>
          <w:spacing w:val="-4"/>
        </w:rPr>
        <w:t>If</w:t>
      </w:r>
      <w:r>
        <w:rPr>
          <w:spacing w:val="-39"/>
        </w:rPr>
        <w:t xml:space="preserve"> </w:t>
      </w:r>
      <w:r>
        <w:rPr>
          <w:spacing w:val="-4"/>
        </w:rPr>
        <w:t>you</w:t>
      </w:r>
      <w:r>
        <w:rPr>
          <w:spacing w:val="-39"/>
        </w:rPr>
        <w:t xml:space="preserve"> </w:t>
      </w:r>
      <w:r>
        <w:rPr>
          <w:spacing w:val="-4"/>
        </w:rPr>
        <w:t>do</w:t>
      </w:r>
      <w:r>
        <w:rPr>
          <w:spacing w:val="-39"/>
        </w:rPr>
        <w:t xml:space="preserve"> </w:t>
      </w:r>
      <w:r>
        <w:rPr>
          <w:spacing w:val="-4"/>
        </w:rPr>
        <w:t>not</w:t>
      </w:r>
      <w:r>
        <w:rPr>
          <w:spacing w:val="-39"/>
        </w:rPr>
        <w:t xml:space="preserve"> </w:t>
      </w:r>
      <w:r>
        <w:rPr>
          <w:spacing w:val="-4"/>
        </w:rPr>
        <w:t>get</w:t>
      </w:r>
      <w:r>
        <w:rPr>
          <w:spacing w:val="-39"/>
        </w:rPr>
        <w:t xml:space="preserve"> </w:t>
      </w:r>
      <w:proofErr w:type="gramStart"/>
      <w:r>
        <w:rPr>
          <w:spacing w:val="-4"/>
        </w:rPr>
        <w:t>one</w:t>
      </w:r>
      <w:proofErr w:type="gramEnd"/>
      <w:r>
        <w:rPr>
          <w:spacing w:val="-39"/>
        </w:rPr>
        <w:t xml:space="preserve"> </w:t>
      </w:r>
      <w:r>
        <w:rPr>
          <w:spacing w:val="-4"/>
        </w:rPr>
        <w:t>then</w:t>
      </w:r>
      <w:r>
        <w:rPr>
          <w:spacing w:val="-39"/>
        </w:rPr>
        <w:t xml:space="preserve"> </w:t>
      </w:r>
      <w:r>
        <w:rPr>
          <w:spacing w:val="-4"/>
        </w:rPr>
        <w:t>you</w:t>
      </w:r>
      <w:r>
        <w:rPr>
          <w:spacing w:val="-39"/>
        </w:rPr>
        <w:t xml:space="preserve"> </w:t>
      </w:r>
      <w:r>
        <w:rPr>
          <w:spacing w:val="-4"/>
        </w:rPr>
        <w:t xml:space="preserve">can </w:t>
      </w:r>
      <w:r>
        <w:t>still</w:t>
      </w:r>
      <w:r>
        <w:rPr>
          <w:spacing w:val="-39"/>
        </w:rPr>
        <w:t xml:space="preserve"> </w:t>
      </w:r>
      <w:r>
        <w:t>vote</w:t>
      </w:r>
      <w:r>
        <w:rPr>
          <w:spacing w:val="-39"/>
        </w:rPr>
        <w:t xml:space="preserve"> </w:t>
      </w:r>
      <w:r>
        <w:t>by</w:t>
      </w:r>
      <w:r>
        <w:rPr>
          <w:spacing w:val="-39"/>
        </w:rPr>
        <w:t xml:space="preserve"> </w:t>
      </w:r>
      <w:r>
        <w:t>bringing</w:t>
      </w:r>
      <w:r>
        <w:rPr>
          <w:spacing w:val="-39"/>
        </w:rPr>
        <w:t xml:space="preserve"> </w:t>
      </w:r>
      <w:r>
        <w:t>ID</w:t>
      </w:r>
      <w:r>
        <w:rPr>
          <w:spacing w:val="-39"/>
        </w:rPr>
        <w:t xml:space="preserve"> </w:t>
      </w:r>
      <w:r>
        <w:t>with</w:t>
      </w:r>
      <w:r>
        <w:rPr>
          <w:spacing w:val="-39"/>
        </w:rPr>
        <w:t xml:space="preserve"> </w:t>
      </w:r>
      <w:r>
        <w:t>you.</w:t>
      </w:r>
    </w:p>
    <w:p w:rsidR="00372440" w:rsidRDefault="00372440">
      <w:pPr>
        <w:pStyle w:val="BodyText"/>
        <w:rPr>
          <w:sz w:val="48"/>
        </w:rPr>
      </w:pPr>
    </w:p>
    <w:p w:rsidR="00372440" w:rsidRDefault="00372440">
      <w:pPr>
        <w:pStyle w:val="BodyText"/>
        <w:rPr>
          <w:sz w:val="48"/>
        </w:rPr>
      </w:pPr>
    </w:p>
    <w:p w:rsidR="00372440" w:rsidRDefault="000A096A">
      <w:pPr>
        <w:pStyle w:val="BodyText"/>
        <w:spacing w:before="320" w:line="271" w:lineRule="auto"/>
        <w:ind w:left="5277"/>
      </w:pPr>
      <w:r>
        <w:rPr>
          <w:noProof/>
          <w:lang w:val="en-IE" w:eastAsia="en-IE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415599</wp:posOffset>
            </wp:positionH>
            <wp:positionV relativeFrom="paragraph">
              <wp:posOffset>331719</wp:posOffset>
            </wp:positionV>
            <wp:extent cx="2245266" cy="962024"/>
            <wp:effectExtent l="0" t="0" r="0" b="0"/>
            <wp:wrapNone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266" cy="96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All</w:t>
      </w:r>
      <w:r>
        <w:rPr>
          <w:spacing w:val="-36"/>
        </w:rPr>
        <w:t xml:space="preserve"> </w:t>
      </w:r>
      <w:r>
        <w:rPr>
          <w:spacing w:val="-6"/>
        </w:rPr>
        <w:t>voters</w:t>
      </w:r>
      <w:r>
        <w:rPr>
          <w:spacing w:val="-36"/>
        </w:rPr>
        <w:t xml:space="preserve"> </w:t>
      </w:r>
      <w:r>
        <w:rPr>
          <w:spacing w:val="-6"/>
        </w:rPr>
        <w:t>should</w:t>
      </w:r>
      <w:r>
        <w:rPr>
          <w:spacing w:val="-36"/>
        </w:rPr>
        <w:t xml:space="preserve"> </w:t>
      </w:r>
      <w:r>
        <w:rPr>
          <w:spacing w:val="-6"/>
        </w:rPr>
        <w:t>bring</w:t>
      </w:r>
      <w:r>
        <w:rPr>
          <w:spacing w:val="-36"/>
        </w:rPr>
        <w:t xml:space="preserve"> </w:t>
      </w:r>
      <w:r>
        <w:rPr>
          <w:spacing w:val="-6"/>
        </w:rPr>
        <w:t>ID</w:t>
      </w:r>
      <w:r>
        <w:rPr>
          <w:spacing w:val="-36"/>
        </w:rPr>
        <w:t xml:space="preserve"> </w:t>
      </w:r>
      <w:r>
        <w:rPr>
          <w:spacing w:val="-6"/>
        </w:rPr>
        <w:t>in</w:t>
      </w:r>
      <w:r>
        <w:rPr>
          <w:spacing w:val="-36"/>
        </w:rPr>
        <w:t xml:space="preserve"> </w:t>
      </w:r>
      <w:r>
        <w:rPr>
          <w:spacing w:val="-6"/>
        </w:rPr>
        <w:t xml:space="preserve">case </w:t>
      </w:r>
      <w:r>
        <w:t>they</w:t>
      </w:r>
      <w:r>
        <w:rPr>
          <w:spacing w:val="-30"/>
        </w:rPr>
        <w:t xml:space="preserve"> </w:t>
      </w:r>
      <w:r>
        <w:t>are</w:t>
      </w:r>
      <w:r>
        <w:rPr>
          <w:spacing w:val="-30"/>
        </w:rPr>
        <w:t xml:space="preserve"> </w:t>
      </w:r>
      <w:r>
        <w:t>asked</w:t>
      </w:r>
      <w:r>
        <w:rPr>
          <w:spacing w:val="-30"/>
        </w:rPr>
        <w:t xml:space="preserve"> </w:t>
      </w:r>
      <w:r>
        <w:t>for</w:t>
      </w:r>
      <w:r>
        <w:rPr>
          <w:spacing w:val="-30"/>
        </w:rPr>
        <w:t xml:space="preserve"> </w:t>
      </w:r>
      <w:r>
        <w:t>it.</w:t>
      </w:r>
    </w:p>
    <w:p w:rsidR="00372440" w:rsidRDefault="00372440">
      <w:pPr>
        <w:pStyle w:val="BodyText"/>
        <w:spacing w:before="10"/>
        <w:rPr>
          <w:sz w:val="40"/>
        </w:rPr>
      </w:pPr>
    </w:p>
    <w:p w:rsidR="00372440" w:rsidRDefault="000A096A">
      <w:pPr>
        <w:pStyle w:val="BodyText"/>
        <w:spacing w:line="271" w:lineRule="auto"/>
        <w:ind w:left="5889" w:right="3007" w:hanging="612"/>
      </w:pPr>
      <w:r>
        <w:rPr>
          <w:noProof/>
          <w:lang w:val="en-IE" w:eastAsia="en-IE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415599</wp:posOffset>
            </wp:positionH>
            <wp:positionV relativeFrom="paragraph">
              <wp:posOffset>306026</wp:posOffset>
            </wp:positionV>
            <wp:extent cx="2285999" cy="1419224"/>
            <wp:effectExtent l="0" t="0" r="0" b="0"/>
            <wp:wrapNone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9" cy="141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E" w:eastAsia="en-IE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3522688</wp:posOffset>
            </wp:positionH>
            <wp:positionV relativeFrom="paragraph">
              <wp:posOffset>429852</wp:posOffset>
            </wp:positionV>
            <wp:extent cx="76200" cy="76199"/>
            <wp:effectExtent l="0" t="0" r="0" b="0"/>
            <wp:wrapNone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E" w:eastAsia="en-IE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3522688</wp:posOffset>
            </wp:positionH>
            <wp:positionV relativeFrom="paragraph">
              <wp:posOffset>744177</wp:posOffset>
            </wp:positionV>
            <wp:extent cx="76200" cy="76199"/>
            <wp:effectExtent l="0" t="0" r="0" b="0"/>
            <wp:wrapNone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E" w:eastAsia="en-IE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3522688</wp:posOffset>
            </wp:positionH>
            <wp:positionV relativeFrom="paragraph">
              <wp:posOffset>1058502</wp:posOffset>
            </wp:positionV>
            <wp:extent cx="76200" cy="76199"/>
            <wp:effectExtent l="0" t="0" r="0" b="0"/>
            <wp:wrapNone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This</w:t>
      </w:r>
      <w:r>
        <w:rPr>
          <w:spacing w:val="-39"/>
        </w:rPr>
        <w:t xml:space="preserve"> </w:t>
      </w:r>
      <w:r>
        <w:rPr>
          <w:spacing w:val="-6"/>
        </w:rPr>
        <w:t>could</w:t>
      </w:r>
      <w:r>
        <w:rPr>
          <w:spacing w:val="-39"/>
        </w:rPr>
        <w:t xml:space="preserve"> </w:t>
      </w:r>
      <w:r>
        <w:rPr>
          <w:spacing w:val="-6"/>
        </w:rPr>
        <w:t xml:space="preserve">include: </w:t>
      </w:r>
      <w:r>
        <w:rPr>
          <w:spacing w:val="-2"/>
        </w:rPr>
        <w:t xml:space="preserve">passport </w:t>
      </w:r>
      <w:r>
        <w:t>drivers</w:t>
      </w:r>
      <w:r>
        <w:rPr>
          <w:spacing w:val="-8"/>
        </w:rPr>
        <w:t xml:space="preserve"> </w:t>
      </w:r>
      <w:proofErr w:type="spellStart"/>
      <w:r>
        <w:t>licence</w:t>
      </w:r>
      <w:proofErr w:type="spellEnd"/>
      <w:r>
        <w:t xml:space="preserve"> student ID</w:t>
      </w:r>
    </w:p>
    <w:p w:rsidR="00372440" w:rsidRDefault="000A096A">
      <w:pPr>
        <w:pStyle w:val="BodyText"/>
        <w:spacing w:before="2"/>
        <w:ind w:left="5889"/>
      </w:pPr>
      <w:r>
        <w:rPr>
          <w:noProof/>
          <w:lang w:val="en-IE" w:eastAsia="en-IE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3522688</wp:posOffset>
            </wp:positionH>
            <wp:positionV relativeFrom="paragraph">
              <wp:posOffset>116797</wp:posOffset>
            </wp:positionV>
            <wp:extent cx="76200" cy="76199"/>
            <wp:effectExtent l="0" t="0" r="0" b="0"/>
            <wp:wrapNone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Public</w:t>
      </w:r>
      <w:r>
        <w:rPr>
          <w:spacing w:val="-26"/>
        </w:rPr>
        <w:t xml:space="preserve"> </w:t>
      </w:r>
      <w:r>
        <w:rPr>
          <w:spacing w:val="-4"/>
        </w:rPr>
        <w:t>Services</w:t>
      </w:r>
      <w:r>
        <w:rPr>
          <w:spacing w:val="-25"/>
        </w:rPr>
        <w:t xml:space="preserve"> </w:t>
      </w:r>
      <w:r>
        <w:rPr>
          <w:spacing w:val="-4"/>
        </w:rPr>
        <w:t>Card</w:t>
      </w:r>
    </w:p>
    <w:p w:rsidR="00372440" w:rsidRDefault="00372440">
      <w:pPr>
        <w:pStyle w:val="BodyText"/>
        <w:rPr>
          <w:sz w:val="48"/>
        </w:rPr>
      </w:pPr>
    </w:p>
    <w:p w:rsidR="00372440" w:rsidRDefault="00372440">
      <w:pPr>
        <w:pStyle w:val="BodyText"/>
        <w:spacing w:before="2"/>
        <w:rPr>
          <w:sz w:val="38"/>
        </w:rPr>
      </w:pPr>
    </w:p>
    <w:p w:rsidR="00372440" w:rsidRDefault="000A096A">
      <w:pPr>
        <w:pStyle w:val="BodyText"/>
        <w:spacing w:line="271" w:lineRule="auto"/>
        <w:ind w:left="5277" w:right="439"/>
      </w:pPr>
      <w:r>
        <w:rPr>
          <w:noProof/>
          <w:lang w:val="en-IE" w:eastAsia="en-IE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673361</wp:posOffset>
            </wp:positionH>
            <wp:positionV relativeFrom="paragraph">
              <wp:posOffset>207311</wp:posOffset>
            </wp:positionV>
            <wp:extent cx="1981199" cy="1981199"/>
            <wp:effectExtent l="0" t="0" r="0" b="0"/>
            <wp:wrapNone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9" cy="198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</w:t>
      </w:r>
      <w:r>
        <w:rPr>
          <w:spacing w:val="-38"/>
        </w:rPr>
        <w:t xml:space="preserve"> </w:t>
      </w:r>
      <w:r>
        <w:t>you</w:t>
      </w:r>
      <w:r>
        <w:rPr>
          <w:spacing w:val="-38"/>
        </w:rPr>
        <w:t xml:space="preserve"> </w:t>
      </w:r>
      <w:r>
        <w:t>bring</w:t>
      </w:r>
      <w:r>
        <w:rPr>
          <w:spacing w:val="-38"/>
        </w:rPr>
        <w:t xml:space="preserve"> </w:t>
      </w:r>
      <w:r>
        <w:t>something</w:t>
      </w:r>
      <w:r>
        <w:rPr>
          <w:spacing w:val="-38"/>
        </w:rPr>
        <w:t xml:space="preserve"> </w:t>
      </w:r>
      <w:r>
        <w:t>that</w:t>
      </w:r>
      <w:r>
        <w:rPr>
          <w:spacing w:val="-38"/>
        </w:rPr>
        <w:t xml:space="preserve"> </w:t>
      </w:r>
      <w:r>
        <w:t>does not</w:t>
      </w:r>
      <w:r>
        <w:rPr>
          <w:spacing w:val="-27"/>
        </w:rPr>
        <w:t xml:space="preserve"> </w:t>
      </w:r>
      <w:r>
        <w:t>have</w:t>
      </w:r>
      <w:r>
        <w:rPr>
          <w:spacing w:val="-27"/>
        </w:rPr>
        <w:t xml:space="preserve"> </w:t>
      </w:r>
      <w:r>
        <w:t>your</w:t>
      </w:r>
      <w:r>
        <w:rPr>
          <w:spacing w:val="-27"/>
        </w:rPr>
        <w:t xml:space="preserve"> </w:t>
      </w:r>
      <w:r>
        <w:t>address</w:t>
      </w:r>
      <w:r>
        <w:rPr>
          <w:spacing w:val="-27"/>
        </w:rPr>
        <w:t xml:space="preserve"> </w:t>
      </w:r>
      <w:r>
        <w:t>on</w:t>
      </w:r>
      <w:r>
        <w:rPr>
          <w:spacing w:val="-27"/>
        </w:rPr>
        <w:t xml:space="preserve"> </w:t>
      </w:r>
      <w:r>
        <w:t>it</w:t>
      </w:r>
      <w:r>
        <w:rPr>
          <w:spacing w:val="-27"/>
        </w:rPr>
        <w:t xml:space="preserve"> </w:t>
      </w:r>
      <w:r>
        <w:t>then you</w:t>
      </w:r>
      <w:r>
        <w:rPr>
          <w:spacing w:val="-10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bring</w:t>
      </w:r>
      <w:r>
        <w:rPr>
          <w:spacing w:val="-10"/>
        </w:rPr>
        <w:t xml:space="preserve"> </w:t>
      </w:r>
      <w:r>
        <w:t xml:space="preserve">another </w:t>
      </w:r>
      <w:r>
        <w:rPr>
          <w:spacing w:val="-4"/>
        </w:rPr>
        <w:t>document</w:t>
      </w:r>
      <w:r>
        <w:rPr>
          <w:spacing w:val="-39"/>
        </w:rPr>
        <w:t xml:space="preserve"> </w:t>
      </w:r>
      <w:r>
        <w:rPr>
          <w:spacing w:val="-4"/>
        </w:rPr>
        <w:t>which</w:t>
      </w:r>
      <w:r>
        <w:rPr>
          <w:spacing w:val="-39"/>
        </w:rPr>
        <w:t xml:space="preserve"> </w:t>
      </w:r>
      <w:r>
        <w:rPr>
          <w:spacing w:val="-4"/>
        </w:rPr>
        <w:t>has</w:t>
      </w:r>
      <w:r>
        <w:rPr>
          <w:spacing w:val="-39"/>
        </w:rPr>
        <w:t xml:space="preserve"> </w:t>
      </w:r>
      <w:r>
        <w:rPr>
          <w:spacing w:val="-4"/>
        </w:rPr>
        <w:t>your</w:t>
      </w:r>
      <w:r>
        <w:rPr>
          <w:spacing w:val="-39"/>
        </w:rPr>
        <w:t xml:space="preserve"> </w:t>
      </w:r>
      <w:r>
        <w:rPr>
          <w:spacing w:val="-4"/>
        </w:rPr>
        <w:t xml:space="preserve">address </w:t>
      </w:r>
      <w:r>
        <w:t>on</w:t>
      </w:r>
      <w:r>
        <w:rPr>
          <w:spacing w:val="-28"/>
        </w:rPr>
        <w:t xml:space="preserve"> </w:t>
      </w:r>
      <w:r>
        <w:t>it.</w:t>
      </w:r>
      <w:r>
        <w:rPr>
          <w:spacing w:val="-28"/>
        </w:rPr>
        <w:t xml:space="preserve"> </w:t>
      </w:r>
      <w:r>
        <w:t>This</w:t>
      </w:r>
      <w:r>
        <w:rPr>
          <w:spacing w:val="-28"/>
        </w:rPr>
        <w:t xml:space="preserve"> </w:t>
      </w:r>
      <w:r>
        <w:t>will</w:t>
      </w:r>
      <w:r>
        <w:rPr>
          <w:spacing w:val="-28"/>
        </w:rPr>
        <w:t xml:space="preserve"> </w:t>
      </w:r>
      <w:r>
        <w:t>help</w:t>
      </w:r>
      <w:r>
        <w:rPr>
          <w:spacing w:val="-28"/>
        </w:rPr>
        <w:t xml:space="preserve"> </w:t>
      </w:r>
      <w:r>
        <w:t>to</w:t>
      </w:r>
      <w:r>
        <w:rPr>
          <w:spacing w:val="-28"/>
        </w:rPr>
        <w:t xml:space="preserve"> </w:t>
      </w:r>
      <w:r>
        <w:t>show</w:t>
      </w:r>
      <w:r>
        <w:rPr>
          <w:spacing w:val="-28"/>
        </w:rPr>
        <w:t xml:space="preserve"> </w:t>
      </w:r>
      <w:r>
        <w:t>that you</w:t>
      </w:r>
      <w:r>
        <w:rPr>
          <w:spacing w:val="-33"/>
        </w:rPr>
        <w:t xml:space="preserve"> </w:t>
      </w:r>
      <w:r>
        <w:t>are</w:t>
      </w:r>
      <w:r>
        <w:rPr>
          <w:spacing w:val="-33"/>
        </w:rPr>
        <w:t xml:space="preserve"> </w:t>
      </w:r>
      <w:r>
        <w:t>voting</w:t>
      </w:r>
      <w:r>
        <w:rPr>
          <w:spacing w:val="-33"/>
        </w:rPr>
        <w:t xml:space="preserve"> </w:t>
      </w:r>
      <w:r>
        <w:t>in</w:t>
      </w:r>
      <w:r>
        <w:rPr>
          <w:spacing w:val="-33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t>right</w:t>
      </w:r>
      <w:r>
        <w:rPr>
          <w:spacing w:val="-33"/>
        </w:rPr>
        <w:t xml:space="preserve"> </w:t>
      </w:r>
      <w:r>
        <w:t xml:space="preserve">polling </w:t>
      </w:r>
      <w:r>
        <w:rPr>
          <w:spacing w:val="-2"/>
        </w:rPr>
        <w:t>station.</w:t>
      </w:r>
    </w:p>
    <w:p w:rsidR="00372440" w:rsidRDefault="00372440">
      <w:pPr>
        <w:spacing w:line="271" w:lineRule="auto"/>
        <w:sectPr w:rsidR="00372440">
          <w:pgSz w:w="11900" w:h="16850"/>
          <w:pgMar w:top="460" w:right="240" w:bottom="280" w:left="0" w:header="720" w:footer="720" w:gutter="0"/>
          <w:cols w:space="720"/>
        </w:sect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0A096A">
      <w:pPr>
        <w:pStyle w:val="BodyText"/>
        <w:spacing w:before="297" w:line="271" w:lineRule="auto"/>
        <w:ind w:left="5266" w:right="413"/>
      </w:pPr>
      <w:r>
        <w:rPr>
          <w:noProof/>
          <w:lang w:val="en-IE" w:eastAsia="en-IE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504887</wp:posOffset>
            </wp:positionH>
            <wp:positionV relativeFrom="paragraph">
              <wp:posOffset>-320327</wp:posOffset>
            </wp:positionV>
            <wp:extent cx="2152649" cy="2152649"/>
            <wp:effectExtent l="0" t="0" r="0" b="0"/>
            <wp:wrapNone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49" cy="2152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You</w:t>
      </w:r>
      <w:r>
        <w:rPr>
          <w:spacing w:val="-38"/>
        </w:rPr>
        <w:t xml:space="preserve"> </w:t>
      </w:r>
      <w:r>
        <w:rPr>
          <w:spacing w:val="-4"/>
        </w:rPr>
        <w:t>will</w:t>
      </w:r>
      <w:r>
        <w:rPr>
          <w:spacing w:val="-38"/>
        </w:rPr>
        <w:t xml:space="preserve"> </w:t>
      </w:r>
      <w:r>
        <w:rPr>
          <w:spacing w:val="-4"/>
        </w:rPr>
        <w:t>be</w:t>
      </w:r>
      <w:r>
        <w:rPr>
          <w:spacing w:val="-38"/>
        </w:rPr>
        <w:t xml:space="preserve"> </w:t>
      </w:r>
      <w:r>
        <w:rPr>
          <w:spacing w:val="-4"/>
        </w:rPr>
        <w:t>given</w:t>
      </w:r>
      <w:r>
        <w:rPr>
          <w:spacing w:val="-38"/>
        </w:rPr>
        <w:t xml:space="preserve"> </w:t>
      </w:r>
      <w:r>
        <w:rPr>
          <w:spacing w:val="-4"/>
        </w:rPr>
        <w:t>a</w:t>
      </w:r>
      <w:r>
        <w:rPr>
          <w:spacing w:val="-38"/>
        </w:rPr>
        <w:t xml:space="preserve"> </w:t>
      </w:r>
      <w:r>
        <w:rPr>
          <w:spacing w:val="-4"/>
        </w:rPr>
        <w:t>Ballot</w:t>
      </w:r>
      <w:r>
        <w:rPr>
          <w:spacing w:val="-38"/>
        </w:rPr>
        <w:t xml:space="preserve"> </w:t>
      </w:r>
      <w:r>
        <w:rPr>
          <w:spacing w:val="-4"/>
        </w:rPr>
        <w:t xml:space="preserve">Paper </w:t>
      </w:r>
      <w:r>
        <w:t>when</w:t>
      </w:r>
      <w:r>
        <w:rPr>
          <w:spacing w:val="-29"/>
        </w:rPr>
        <w:t xml:space="preserve"> </w:t>
      </w:r>
      <w:r>
        <w:t>you</w:t>
      </w:r>
      <w:r>
        <w:rPr>
          <w:spacing w:val="-29"/>
        </w:rPr>
        <w:t xml:space="preserve"> </w:t>
      </w:r>
      <w:r>
        <w:t>arrive</w:t>
      </w:r>
      <w:r>
        <w:rPr>
          <w:spacing w:val="-29"/>
        </w:rPr>
        <w:t xml:space="preserve"> </w:t>
      </w:r>
      <w:r>
        <w:t>at</w:t>
      </w:r>
      <w:r>
        <w:rPr>
          <w:spacing w:val="-29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 xml:space="preserve">polling </w:t>
      </w:r>
      <w:r>
        <w:rPr>
          <w:spacing w:val="-2"/>
        </w:rPr>
        <w:t>station.</w:t>
      </w:r>
    </w:p>
    <w:p w:rsidR="00372440" w:rsidRDefault="00372440">
      <w:pPr>
        <w:pStyle w:val="BodyText"/>
        <w:rPr>
          <w:sz w:val="48"/>
        </w:rPr>
      </w:pPr>
    </w:p>
    <w:p w:rsidR="00372440" w:rsidRDefault="00372440">
      <w:pPr>
        <w:pStyle w:val="BodyText"/>
        <w:rPr>
          <w:sz w:val="48"/>
        </w:rPr>
      </w:pPr>
    </w:p>
    <w:p w:rsidR="00372440" w:rsidRDefault="00372440">
      <w:pPr>
        <w:pStyle w:val="BodyText"/>
        <w:spacing w:before="1"/>
        <w:rPr>
          <w:sz w:val="67"/>
        </w:rPr>
      </w:pPr>
    </w:p>
    <w:p w:rsidR="00372440" w:rsidRDefault="000A096A">
      <w:pPr>
        <w:pStyle w:val="BodyText"/>
        <w:spacing w:line="271" w:lineRule="auto"/>
        <w:ind w:left="5266" w:right="413"/>
      </w:pPr>
      <w:r>
        <w:rPr>
          <w:noProof/>
          <w:lang w:val="en-IE" w:eastAsia="en-IE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548515</wp:posOffset>
            </wp:positionH>
            <wp:positionV relativeFrom="paragraph">
              <wp:posOffset>-260876</wp:posOffset>
            </wp:positionV>
            <wp:extent cx="2057399" cy="1419224"/>
            <wp:effectExtent l="0" t="0" r="0" b="0"/>
            <wp:wrapNone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399" cy="141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</w:t>
      </w:r>
      <w:r>
        <w:rPr>
          <w:spacing w:val="-28"/>
        </w:rPr>
        <w:t xml:space="preserve"> </w:t>
      </w:r>
      <w:r>
        <w:t>is</w:t>
      </w:r>
      <w:r>
        <w:rPr>
          <w:spacing w:val="-28"/>
        </w:rPr>
        <w:t xml:space="preserve"> </w:t>
      </w:r>
      <w:r>
        <w:t>what</w:t>
      </w:r>
      <w:r>
        <w:rPr>
          <w:spacing w:val="-28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 xml:space="preserve">Family </w:t>
      </w:r>
      <w:r>
        <w:rPr>
          <w:spacing w:val="-4"/>
        </w:rPr>
        <w:t>Amendment</w:t>
      </w:r>
      <w:r>
        <w:rPr>
          <w:spacing w:val="-37"/>
        </w:rPr>
        <w:t xml:space="preserve"> </w:t>
      </w:r>
      <w:r>
        <w:rPr>
          <w:spacing w:val="-4"/>
        </w:rPr>
        <w:t>Ballot</w:t>
      </w:r>
      <w:r>
        <w:rPr>
          <w:spacing w:val="-37"/>
        </w:rPr>
        <w:t xml:space="preserve"> </w:t>
      </w:r>
      <w:r>
        <w:rPr>
          <w:spacing w:val="-4"/>
        </w:rPr>
        <w:t>Paper</w:t>
      </w:r>
      <w:r>
        <w:rPr>
          <w:spacing w:val="-37"/>
        </w:rPr>
        <w:t xml:space="preserve"> </w:t>
      </w:r>
      <w:r>
        <w:rPr>
          <w:spacing w:val="-4"/>
        </w:rPr>
        <w:t>will</w:t>
      </w:r>
      <w:r>
        <w:rPr>
          <w:spacing w:val="-37"/>
        </w:rPr>
        <w:t xml:space="preserve"> </w:t>
      </w:r>
      <w:r>
        <w:rPr>
          <w:spacing w:val="-4"/>
        </w:rPr>
        <w:t xml:space="preserve">look </w:t>
      </w:r>
      <w:r>
        <w:rPr>
          <w:spacing w:val="-2"/>
        </w:rPr>
        <w:t>like.</w:t>
      </w:r>
    </w:p>
    <w:p w:rsidR="00372440" w:rsidRDefault="00372440">
      <w:pPr>
        <w:pStyle w:val="BodyText"/>
        <w:rPr>
          <w:sz w:val="48"/>
        </w:rPr>
      </w:pPr>
    </w:p>
    <w:p w:rsidR="00372440" w:rsidRDefault="00372440">
      <w:pPr>
        <w:pStyle w:val="BodyText"/>
        <w:rPr>
          <w:sz w:val="48"/>
        </w:rPr>
      </w:pPr>
    </w:p>
    <w:p w:rsidR="00372440" w:rsidRDefault="000A096A">
      <w:pPr>
        <w:pStyle w:val="BodyText"/>
        <w:spacing w:before="320" w:line="271" w:lineRule="auto"/>
        <w:ind w:left="5266" w:right="572"/>
      </w:pPr>
      <w:r>
        <w:rPr>
          <w:noProof/>
          <w:lang w:val="en-IE" w:eastAsia="en-IE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548515</wp:posOffset>
            </wp:positionH>
            <wp:positionV relativeFrom="paragraph">
              <wp:posOffset>-144642</wp:posOffset>
            </wp:positionV>
            <wp:extent cx="2057399" cy="1409699"/>
            <wp:effectExtent l="0" t="0" r="0" b="0"/>
            <wp:wrapNone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399" cy="1409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This</w:t>
      </w:r>
      <w:r>
        <w:rPr>
          <w:spacing w:val="-39"/>
        </w:rPr>
        <w:t xml:space="preserve"> </w:t>
      </w:r>
      <w:r>
        <w:rPr>
          <w:spacing w:val="-6"/>
        </w:rPr>
        <w:t>is</w:t>
      </w:r>
      <w:r>
        <w:rPr>
          <w:spacing w:val="-39"/>
        </w:rPr>
        <w:t xml:space="preserve"> </w:t>
      </w:r>
      <w:r>
        <w:rPr>
          <w:spacing w:val="-6"/>
        </w:rPr>
        <w:t>what</w:t>
      </w:r>
      <w:r>
        <w:rPr>
          <w:spacing w:val="-39"/>
        </w:rPr>
        <w:t xml:space="preserve"> </w:t>
      </w:r>
      <w:r>
        <w:rPr>
          <w:spacing w:val="-6"/>
        </w:rPr>
        <w:t>the</w:t>
      </w:r>
      <w:r>
        <w:rPr>
          <w:spacing w:val="-39"/>
        </w:rPr>
        <w:t xml:space="preserve"> </w:t>
      </w:r>
      <w:r>
        <w:rPr>
          <w:spacing w:val="-6"/>
        </w:rPr>
        <w:t>Care</w:t>
      </w:r>
      <w:r>
        <w:rPr>
          <w:spacing w:val="-39"/>
        </w:rPr>
        <w:t xml:space="preserve"> </w:t>
      </w:r>
      <w:r>
        <w:rPr>
          <w:spacing w:val="-6"/>
        </w:rPr>
        <w:t xml:space="preserve">Amendment </w:t>
      </w:r>
      <w:r>
        <w:t>Ballot</w:t>
      </w:r>
      <w:r>
        <w:rPr>
          <w:spacing w:val="-21"/>
        </w:rPr>
        <w:t xml:space="preserve"> </w:t>
      </w:r>
      <w:r>
        <w:t>Paper</w:t>
      </w:r>
      <w:r>
        <w:rPr>
          <w:spacing w:val="-21"/>
        </w:rPr>
        <w:t xml:space="preserve"> </w:t>
      </w:r>
      <w:r>
        <w:t>will</w:t>
      </w:r>
      <w:r>
        <w:rPr>
          <w:spacing w:val="-21"/>
        </w:rPr>
        <w:t xml:space="preserve"> </w:t>
      </w:r>
      <w:r>
        <w:t>look</w:t>
      </w:r>
      <w:r>
        <w:rPr>
          <w:spacing w:val="-21"/>
        </w:rPr>
        <w:t xml:space="preserve"> </w:t>
      </w:r>
      <w:r>
        <w:t>like.</w:t>
      </w:r>
    </w:p>
    <w:p w:rsidR="00372440" w:rsidRDefault="00372440">
      <w:pPr>
        <w:pStyle w:val="BodyText"/>
        <w:rPr>
          <w:sz w:val="48"/>
        </w:rPr>
      </w:pPr>
    </w:p>
    <w:p w:rsidR="00372440" w:rsidRDefault="00372440">
      <w:pPr>
        <w:pStyle w:val="BodyText"/>
        <w:rPr>
          <w:sz w:val="48"/>
        </w:rPr>
      </w:pPr>
    </w:p>
    <w:p w:rsidR="00372440" w:rsidRDefault="00372440">
      <w:pPr>
        <w:pStyle w:val="BodyText"/>
        <w:rPr>
          <w:sz w:val="48"/>
        </w:rPr>
      </w:pPr>
    </w:p>
    <w:p w:rsidR="00372440" w:rsidRDefault="00372440">
      <w:pPr>
        <w:pStyle w:val="BodyText"/>
        <w:spacing w:before="9"/>
        <w:rPr>
          <w:sz w:val="59"/>
        </w:rPr>
      </w:pPr>
    </w:p>
    <w:p w:rsidR="00372440" w:rsidRDefault="000A096A">
      <w:pPr>
        <w:pStyle w:val="BodyText"/>
        <w:spacing w:line="271" w:lineRule="auto"/>
        <w:ind w:left="5266" w:right="413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15761920" behindDoc="0" locked="0" layoutInCell="1" allowOverlap="1">
                <wp:simplePos x="0" y="0"/>
                <wp:positionH relativeFrom="page">
                  <wp:posOffset>960599</wp:posOffset>
                </wp:positionH>
                <wp:positionV relativeFrom="paragraph">
                  <wp:posOffset>-138449</wp:posOffset>
                </wp:positionV>
                <wp:extent cx="1224915" cy="1216025"/>
                <wp:effectExtent l="0" t="0" r="0" b="0"/>
                <wp:wrapNone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4915" cy="1216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4915" h="1216025">
                              <a:moveTo>
                                <a:pt x="1196279" y="1215928"/>
                              </a:moveTo>
                              <a:lnTo>
                                <a:pt x="0" y="1215928"/>
                              </a:lnTo>
                              <a:lnTo>
                                <a:pt x="0" y="5608"/>
                              </a:lnTo>
                              <a:lnTo>
                                <a:pt x="1072585" y="5608"/>
                              </a:lnTo>
                              <a:lnTo>
                                <a:pt x="1084209" y="2764"/>
                              </a:lnTo>
                              <a:lnTo>
                                <a:pt x="1095506" y="884"/>
                              </a:lnTo>
                              <a:lnTo>
                                <a:pt x="1106546" y="0"/>
                              </a:lnTo>
                              <a:lnTo>
                                <a:pt x="1117401" y="144"/>
                              </a:lnTo>
                              <a:lnTo>
                                <a:pt x="1170666" y="17636"/>
                              </a:lnTo>
                              <a:lnTo>
                                <a:pt x="1215635" y="57662"/>
                              </a:lnTo>
                              <a:lnTo>
                                <a:pt x="1224314" y="82769"/>
                              </a:lnTo>
                              <a:lnTo>
                                <a:pt x="1219239" y="99150"/>
                              </a:lnTo>
                              <a:lnTo>
                                <a:pt x="104534" y="99150"/>
                              </a:lnTo>
                              <a:lnTo>
                                <a:pt x="104534" y="1111611"/>
                              </a:lnTo>
                              <a:lnTo>
                                <a:pt x="1196279" y="1111611"/>
                              </a:lnTo>
                              <a:lnTo>
                                <a:pt x="1196279" y="1215928"/>
                              </a:lnTo>
                              <a:close/>
                            </a:path>
                            <a:path w="1224915" h="1216025">
                              <a:moveTo>
                                <a:pt x="731526" y="516051"/>
                              </a:moveTo>
                              <a:lnTo>
                                <a:pt x="552042" y="516051"/>
                              </a:lnTo>
                              <a:lnTo>
                                <a:pt x="573383" y="492945"/>
                              </a:lnTo>
                              <a:lnTo>
                                <a:pt x="601543" y="463181"/>
                              </a:lnTo>
                              <a:lnTo>
                                <a:pt x="673444" y="388615"/>
                              </a:lnTo>
                              <a:lnTo>
                                <a:pt x="757994" y="302214"/>
                              </a:lnTo>
                              <a:lnTo>
                                <a:pt x="887202" y="171993"/>
                              </a:lnTo>
                              <a:lnTo>
                                <a:pt x="960708" y="99150"/>
                              </a:lnTo>
                              <a:lnTo>
                                <a:pt x="1219239" y="99150"/>
                              </a:lnTo>
                              <a:lnTo>
                                <a:pt x="1217107" y="106030"/>
                              </a:lnTo>
                              <a:lnTo>
                                <a:pt x="1196279" y="128059"/>
                              </a:lnTo>
                              <a:lnTo>
                                <a:pt x="1196279" y="203206"/>
                              </a:lnTo>
                              <a:lnTo>
                                <a:pt x="1083968" y="203206"/>
                              </a:lnTo>
                              <a:lnTo>
                                <a:pt x="1027038" y="244777"/>
                              </a:lnTo>
                              <a:lnTo>
                                <a:pt x="967876" y="290087"/>
                              </a:lnTo>
                              <a:lnTo>
                                <a:pt x="905781" y="345253"/>
                              </a:lnTo>
                              <a:lnTo>
                                <a:pt x="862936" y="385930"/>
                              </a:lnTo>
                              <a:lnTo>
                                <a:pt x="816276" y="431298"/>
                              </a:lnTo>
                              <a:lnTo>
                                <a:pt x="768841" y="478329"/>
                              </a:lnTo>
                              <a:lnTo>
                                <a:pt x="731526" y="516051"/>
                              </a:lnTo>
                              <a:close/>
                            </a:path>
                            <a:path w="1224915" h="1216025">
                              <a:moveTo>
                                <a:pt x="244316" y="1033978"/>
                              </a:moveTo>
                              <a:lnTo>
                                <a:pt x="229315" y="1033634"/>
                              </a:lnTo>
                              <a:lnTo>
                                <a:pt x="217292" y="1019178"/>
                              </a:lnTo>
                              <a:lnTo>
                                <a:pt x="223968" y="995217"/>
                              </a:lnTo>
                              <a:lnTo>
                                <a:pt x="236032" y="970136"/>
                              </a:lnTo>
                              <a:lnTo>
                                <a:pt x="240176" y="952326"/>
                              </a:lnTo>
                              <a:lnTo>
                                <a:pt x="239421" y="932726"/>
                              </a:lnTo>
                              <a:lnTo>
                                <a:pt x="247313" y="911852"/>
                              </a:lnTo>
                              <a:lnTo>
                                <a:pt x="258707" y="891737"/>
                              </a:lnTo>
                              <a:lnTo>
                                <a:pt x="268461" y="874414"/>
                              </a:lnTo>
                              <a:lnTo>
                                <a:pt x="281044" y="855577"/>
                              </a:lnTo>
                              <a:lnTo>
                                <a:pt x="296688" y="838955"/>
                              </a:lnTo>
                              <a:lnTo>
                                <a:pt x="311855" y="822124"/>
                              </a:lnTo>
                              <a:lnTo>
                                <a:pt x="323009" y="802663"/>
                              </a:lnTo>
                              <a:lnTo>
                                <a:pt x="345174" y="759535"/>
                              </a:lnTo>
                              <a:lnTo>
                                <a:pt x="377858" y="713565"/>
                              </a:lnTo>
                              <a:lnTo>
                                <a:pt x="415166" y="668349"/>
                              </a:lnTo>
                              <a:lnTo>
                                <a:pt x="451200" y="627487"/>
                              </a:lnTo>
                              <a:lnTo>
                                <a:pt x="422305" y="583329"/>
                              </a:lnTo>
                              <a:lnTo>
                                <a:pt x="394757" y="537730"/>
                              </a:lnTo>
                              <a:lnTo>
                                <a:pt x="368832" y="491402"/>
                              </a:lnTo>
                              <a:lnTo>
                                <a:pt x="344803" y="445057"/>
                              </a:lnTo>
                              <a:lnTo>
                                <a:pt x="322942" y="399404"/>
                              </a:lnTo>
                              <a:lnTo>
                                <a:pt x="303523" y="355155"/>
                              </a:lnTo>
                              <a:lnTo>
                                <a:pt x="296190" y="340611"/>
                              </a:lnTo>
                              <a:lnTo>
                                <a:pt x="287746" y="326414"/>
                              </a:lnTo>
                              <a:lnTo>
                                <a:pt x="279701" y="312046"/>
                              </a:lnTo>
                              <a:lnTo>
                                <a:pt x="273566" y="296988"/>
                              </a:lnTo>
                              <a:lnTo>
                                <a:pt x="266761" y="251687"/>
                              </a:lnTo>
                              <a:lnTo>
                                <a:pt x="274036" y="217835"/>
                              </a:lnTo>
                              <a:lnTo>
                                <a:pt x="291856" y="196718"/>
                              </a:lnTo>
                              <a:lnTo>
                                <a:pt x="316687" y="189622"/>
                              </a:lnTo>
                              <a:lnTo>
                                <a:pt x="338548" y="194594"/>
                              </a:lnTo>
                              <a:lnTo>
                                <a:pt x="360805" y="209443"/>
                              </a:lnTo>
                              <a:lnTo>
                                <a:pt x="381821" y="234758"/>
                              </a:lnTo>
                              <a:lnTo>
                                <a:pt x="399954" y="271126"/>
                              </a:lnTo>
                              <a:lnTo>
                                <a:pt x="421603" y="311387"/>
                              </a:lnTo>
                              <a:lnTo>
                                <a:pt x="481862" y="396988"/>
                              </a:lnTo>
                              <a:lnTo>
                                <a:pt x="507226" y="442906"/>
                              </a:lnTo>
                              <a:lnTo>
                                <a:pt x="524192" y="471046"/>
                              </a:lnTo>
                              <a:lnTo>
                                <a:pt x="538697" y="494786"/>
                              </a:lnTo>
                              <a:lnTo>
                                <a:pt x="552042" y="516051"/>
                              </a:lnTo>
                              <a:lnTo>
                                <a:pt x="731526" y="516051"/>
                              </a:lnTo>
                              <a:lnTo>
                                <a:pt x="723667" y="523996"/>
                              </a:lnTo>
                              <a:lnTo>
                                <a:pt x="683792" y="565269"/>
                              </a:lnTo>
                              <a:lnTo>
                                <a:pt x="652255" y="599121"/>
                              </a:lnTo>
                              <a:lnTo>
                                <a:pt x="632093" y="622523"/>
                              </a:lnTo>
                              <a:lnTo>
                                <a:pt x="661784" y="658949"/>
                              </a:lnTo>
                              <a:lnTo>
                                <a:pt x="692316" y="693293"/>
                              </a:lnTo>
                              <a:lnTo>
                                <a:pt x="724444" y="725387"/>
                              </a:lnTo>
                              <a:lnTo>
                                <a:pt x="746516" y="744387"/>
                              </a:lnTo>
                              <a:lnTo>
                                <a:pt x="537856" y="744387"/>
                              </a:lnTo>
                              <a:lnTo>
                                <a:pt x="509551" y="774423"/>
                              </a:lnTo>
                              <a:lnTo>
                                <a:pt x="476935" y="807281"/>
                              </a:lnTo>
                              <a:lnTo>
                                <a:pt x="445870" y="840502"/>
                              </a:lnTo>
                              <a:lnTo>
                                <a:pt x="422221" y="871628"/>
                              </a:lnTo>
                              <a:lnTo>
                                <a:pt x="405610" y="894744"/>
                              </a:lnTo>
                              <a:lnTo>
                                <a:pt x="386206" y="918282"/>
                              </a:lnTo>
                              <a:lnTo>
                                <a:pt x="367670" y="942102"/>
                              </a:lnTo>
                              <a:lnTo>
                                <a:pt x="353661" y="966062"/>
                              </a:lnTo>
                              <a:lnTo>
                                <a:pt x="347401" y="984606"/>
                              </a:lnTo>
                              <a:lnTo>
                                <a:pt x="339160" y="1002327"/>
                              </a:lnTo>
                              <a:lnTo>
                                <a:pt x="326912" y="1017415"/>
                              </a:lnTo>
                              <a:lnTo>
                                <a:pt x="308628" y="1028061"/>
                              </a:lnTo>
                              <a:lnTo>
                                <a:pt x="294897" y="1030153"/>
                              </a:lnTo>
                              <a:lnTo>
                                <a:pt x="269818" y="1032472"/>
                              </a:lnTo>
                              <a:lnTo>
                                <a:pt x="244316" y="1033978"/>
                              </a:lnTo>
                              <a:close/>
                            </a:path>
                            <a:path w="1224915" h="1216025">
                              <a:moveTo>
                                <a:pt x="1196279" y="1111611"/>
                              </a:moveTo>
                              <a:lnTo>
                                <a:pt x="1083968" y="1111611"/>
                              </a:lnTo>
                              <a:lnTo>
                                <a:pt x="1083968" y="203206"/>
                              </a:lnTo>
                              <a:lnTo>
                                <a:pt x="1196279" y="203206"/>
                              </a:lnTo>
                              <a:lnTo>
                                <a:pt x="1196279" y="1111611"/>
                              </a:lnTo>
                              <a:close/>
                            </a:path>
                            <a:path w="1224915" h="1216025">
                              <a:moveTo>
                                <a:pt x="844984" y="1000675"/>
                              </a:moveTo>
                              <a:lnTo>
                                <a:pt x="795818" y="988977"/>
                              </a:lnTo>
                              <a:lnTo>
                                <a:pt x="734497" y="959624"/>
                              </a:lnTo>
                              <a:lnTo>
                                <a:pt x="704803" y="911275"/>
                              </a:lnTo>
                              <a:lnTo>
                                <a:pt x="683796" y="895378"/>
                              </a:lnTo>
                              <a:lnTo>
                                <a:pt x="632115" y="865380"/>
                              </a:lnTo>
                              <a:lnTo>
                                <a:pt x="586297" y="812884"/>
                              </a:lnTo>
                              <a:lnTo>
                                <a:pt x="561477" y="778317"/>
                              </a:lnTo>
                              <a:lnTo>
                                <a:pt x="537856" y="744387"/>
                              </a:lnTo>
                              <a:lnTo>
                                <a:pt x="746516" y="744387"/>
                              </a:lnTo>
                              <a:lnTo>
                                <a:pt x="758923" y="755067"/>
                              </a:lnTo>
                              <a:lnTo>
                                <a:pt x="796509" y="782166"/>
                              </a:lnTo>
                              <a:lnTo>
                                <a:pt x="837957" y="806519"/>
                              </a:lnTo>
                              <a:lnTo>
                                <a:pt x="884023" y="827959"/>
                              </a:lnTo>
                              <a:lnTo>
                                <a:pt x="899996" y="832261"/>
                              </a:lnTo>
                              <a:lnTo>
                                <a:pt x="917133" y="834819"/>
                              </a:lnTo>
                              <a:lnTo>
                                <a:pt x="933393" y="838229"/>
                              </a:lnTo>
                              <a:lnTo>
                                <a:pt x="946739" y="845091"/>
                              </a:lnTo>
                              <a:lnTo>
                                <a:pt x="952311" y="854874"/>
                              </a:lnTo>
                              <a:lnTo>
                                <a:pt x="954459" y="869459"/>
                              </a:lnTo>
                              <a:lnTo>
                                <a:pt x="955040" y="886342"/>
                              </a:lnTo>
                              <a:lnTo>
                                <a:pt x="955907" y="903019"/>
                              </a:lnTo>
                              <a:lnTo>
                                <a:pt x="955342" y="909474"/>
                              </a:lnTo>
                              <a:lnTo>
                                <a:pt x="951523" y="924579"/>
                              </a:lnTo>
                              <a:lnTo>
                                <a:pt x="950823" y="931340"/>
                              </a:lnTo>
                              <a:lnTo>
                                <a:pt x="942131" y="968933"/>
                              </a:lnTo>
                              <a:lnTo>
                                <a:pt x="911330" y="991880"/>
                              </a:lnTo>
                              <a:lnTo>
                                <a:pt x="866356" y="1000177"/>
                              </a:lnTo>
                              <a:lnTo>
                                <a:pt x="844984" y="1000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15B40" id="Graphic 142" o:spid="_x0000_s1026" style="position:absolute;margin-left:75.65pt;margin-top:-10.9pt;width:96.45pt;height:95.75pt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24915,1216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" path="m1196279,1215928l,1215928,,5608r1072585,l1084209,2764,1095506,884,1106546,r10855,144l1170666,17636r44969,40026l1224314,82769r-5075,16381l104534,99150r,1012461l1196279,1111611r,104317xem731526,516051r-179484,l573383,492945r28160,-29764l673444,388615r84550,-86401l887202,171993,960708,99150r258531,l1217107,106030r-20828,22029l1196279,203206r-112311,l1027038,244777r-59162,45310l905781,345253r-42845,40677l816276,431298r-47435,47031l731526,516051xem244316,1033978r-15001,-344l217292,1019178r6676,-23961l236032,970136r4144,-17810l239421,932726r7892,-20874l258707,891737r9754,-17323l281044,855577r15644,-16622l311855,822124r11154,-19461l345174,759535r32684,-45970l415166,668349r36034,-40862l422305,583329,394757,537730,368832,491402,344803,445057,322942,399404,303523,355155r-7333,-14544l287746,326414r-8045,-14368l273566,296988r-6805,-45301l274036,217835r17820,-21117l316687,189622r21861,4972l360805,209443r21016,25315l399954,271126r21649,40261l481862,396988r25364,45918l524192,471046r14505,23740l552042,516051r179484,l723667,523996r-39875,41273l652255,599121r-20162,23402l661784,658949r30532,34344l724444,725387r22072,19000l537856,744387r-28305,30036l476935,807281r-31065,33221l422221,871628r-16611,23116l386206,918282r-18536,23820l353661,966062r-6260,18544l339160,1002327r-12248,15088l308628,1028061r-13731,2092l269818,1032472r-25502,1506xem1196279,1111611r-112311,l1083968,203206r112311,l1196279,1111611xem844984,1000675l795818,988977,734497,959624,704803,911275,683796,895378,632115,865380,586297,812884,561477,778317,537856,744387r208660,l758923,755067r37586,27099l837957,806519r46066,21440l899996,832261r17137,2558l933393,838229r13346,6862l952311,854874r2148,14585l955040,886342r867,16677l955342,909474r-3819,15105l950823,931340r-8692,37593l911330,991880r-44974,8297l844984,1000675xe" fillcolor="black" stroked="f">
                <v:path arrowok="t"/>
                <w10:wrap anchorx="page"/>
              </v:shape>
            </w:pict>
          </mc:Fallback>
        </mc:AlternateContent>
      </w:r>
      <w:r>
        <w:t>You</w:t>
      </w:r>
      <w:r>
        <w:rPr>
          <w:spacing w:val="-39"/>
        </w:rPr>
        <w:t xml:space="preserve"> </w:t>
      </w:r>
      <w:r>
        <w:t>vote</w:t>
      </w:r>
      <w:r>
        <w:rPr>
          <w:spacing w:val="-39"/>
        </w:rPr>
        <w:t xml:space="preserve"> </w:t>
      </w:r>
      <w:r>
        <w:t>by</w:t>
      </w:r>
      <w:r>
        <w:rPr>
          <w:spacing w:val="-39"/>
        </w:rPr>
        <w:t xml:space="preserve"> </w:t>
      </w:r>
      <w:r>
        <w:t>marking</w:t>
      </w:r>
      <w:r>
        <w:rPr>
          <w:spacing w:val="-39"/>
        </w:rPr>
        <w:t xml:space="preserve"> </w:t>
      </w:r>
      <w:r>
        <w:t>an</w:t>
      </w:r>
      <w:r>
        <w:rPr>
          <w:spacing w:val="-39"/>
        </w:rPr>
        <w:t xml:space="preserve"> </w:t>
      </w:r>
      <w:r>
        <w:t>X</w:t>
      </w:r>
      <w:r>
        <w:rPr>
          <w:spacing w:val="-39"/>
        </w:rPr>
        <w:t xml:space="preserve"> </w:t>
      </w:r>
      <w:r>
        <w:t>in</w:t>
      </w:r>
      <w:r>
        <w:rPr>
          <w:spacing w:val="-39"/>
        </w:rPr>
        <w:t xml:space="preserve"> </w:t>
      </w:r>
      <w:r>
        <w:t xml:space="preserve">the </w:t>
      </w:r>
      <w:r>
        <w:rPr>
          <w:spacing w:val="-10"/>
        </w:rPr>
        <w:t>YES</w:t>
      </w:r>
      <w:r>
        <w:rPr>
          <w:spacing w:val="-39"/>
        </w:rPr>
        <w:t xml:space="preserve"> </w:t>
      </w:r>
      <w:r>
        <w:rPr>
          <w:spacing w:val="-10"/>
        </w:rPr>
        <w:t>box</w:t>
      </w:r>
      <w:r>
        <w:rPr>
          <w:spacing w:val="-39"/>
        </w:rPr>
        <w:t xml:space="preserve"> </w:t>
      </w:r>
      <w:r>
        <w:rPr>
          <w:spacing w:val="-10"/>
        </w:rPr>
        <w:t>or</w:t>
      </w:r>
      <w:r>
        <w:rPr>
          <w:spacing w:val="-39"/>
        </w:rPr>
        <w:t xml:space="preserve"> </w:t>
      </w:r>
      <w:r>
        <w:rPr>
          <w:spacing w:val="-10"/>
        </w:rPr>
        <w:t>by</w:t>
      </w:r>
      <w:r>
        <w:rPr>
          <w:spacing w:val="-39"/>
        </w:rPr>
        <w:t xml:space="preserve"> </w:t>
      </w:r>
      <w:r>
        <w:rPr>
          <w:spacing w:val="-10"/>
        </w:rPr>
        <w:t>marking</w:t>
      </w:r>
      <w:r>
        <w:rPr>
          <w:spacing w:val="-39"/>
        </w:rPr>
        <w:t xml:space="preserve"> </w:t>
      </w:r>
      <w:r>
        <w:rPr>
          <w:spacing w:val="-10"/>
        </w:rPr>
        <w:t>an</w:t>
      </w:r>
      <w:r>
        <w:rPr>
          <w:spacing w:val="-39"/>
        </w:rPr>
        <w:t xml:space="preserve"> </w:t>
      </w:r>
      <w:r>
        <w:rPr>
          <w:spacing w:val="-10"/>
        </w:rPr>
        <w:t>X</w:t>
      </w:r>
      <w:r>
        <w:rPr>
          <w:spacing w:val="-39"/>
        </w:rPr>
        <w:t xml:space="preserve"> </w:t>
      </w:r>
      <w:r>
        <w:rPr>
          <w:spacing w:val="-10"/>
        </w:rPr>
        <w:t>in</w:t>
      </w:r>
      <w:r>
        <w:rPr>
          <w:spacing w:val="-39"/>
        </w:rPr>
        <w:t xml:space="preserve"> </w:t>
      </w:r>
      <w:r>
        <w:rPr>
          <w:spacing w:val="-10"/>
        </w:rPr>
        <w:t xml:space="preserve">the </w:t>
      </w:r>
      <w:r>
        <w:t>NO</w:t>
      </w:r>
      <w:r>
        <w:rPr>
          <w:spacing w:val="-21"/>
        </w:rPr>
        <w:t xml:space="preserve"> </w:t>
      </w:r>
      <w:r>
        <w:t>box</w:t>
      </w:r>
      <w:r>
        <w:rPr>
          <w:spacing w:val="-21"/>
        </w:rPr>
        <w:t xml:space="preserve"> </w:t>
      </w:r>
      <w:r>
        <w:t>on</w:t>
      </w:r>
      <w:r>
        <w:rPr>
          <w:spacing w:val="-21"/>
        </w:rPr>
        <w:t xml:space="preserve"> </w:t>
      </w:r>
      <w:r>
        <w:t>your</w:t>
      </w:r>
      <w:r>
        <w:rPr>
          <w:spacing w:val="-21"/>
        </w:rPr>
        <w:t xml:space="preserve"> </w:t>
      </w:r>
      <w:r>
        <w:t>Ballot</w:t>
      </w:r>
      <w:r>
        <w:rPr>
          <w:spacing w:val="-21"/>
        </w:rPr>
        <w:t xml:space="preserve"> </w:t>
      </w:r>
      <w:r>
        <w:t>Paper.</w:t>
      </w:r>
    </w:p>
    <w:p w:rsidR="00372440" w:rsidRDefault="00372440">
      <w:pPr>
        <w:pStyle w:val="BodyText"/>
        <w:rPr>
          <w:sz w:val="48"/>
        </w:rPr>
      </w:pPr>
    </w:p>
    <w:p w:rsidR="00372440" w:rsidRDefault="00372440">
      <w:pPr>
        <w:pStyle w:val="BodyText"/>
        <w:rPr>
          <w:sz w:val="48"/>
        </w:rPr>
      </w:pPr>
    </w:p>
    <w:p w:rsidR="00372440" w:rsidRDefault="00372440">
      <w:pPr>
        <w:pStyle w:val="BodyText"/>
        <w:rPr>
          <w:sz w:val="48"/>
        </w:rPr>
      </w:pPr>
    </w:p>
    <w:p w:rsidR="00372440" w:rsidRDefault="00372440">
      <w:pPr>
        <w:pStyle w:val="BodyText"/>
        <w:spacing w:before="10"/>
        <w:rPr>
          <w:sz w:val="59"/>
        </w:rPr>
      </w:pPr>
    </w:p>
    <w:p w:rsidR="00372440" w:rsidRDefault="000A096A">
      <w:pPr>
        <w:pStyle w:val="BodyText"/>
        <w:spacing w:line="271" w:lineRule="auto"/>
        <w:ind w:left="5266" w:right="572"/>
      </w:pPr>
      <w:r>
        <w:rPr>
          <w:noProof/>
          <w:lang w:val="en-IE" w:eastAsia="en-IE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687037</wp:posOffset>
            </wp:positionH>
            <wp:positionV relativeFrom="paragraph">
              <wp:posOffset>-723597</wp:posOffset>
            </wp:positionV>
            <wp:extent cx="1781174" cy="1781174"/>
            <wp:effectExtent l="0" t="0" r="0" b="0"/>
            <wp:wrapNone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4" cy="1781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You</w:t>
      </w:r>
      <w:r>
        <w:rPr>
          <w:spacing w:val="-39"/>
        </w:rPr>
        <w:t xml:space="preserve"> </w:t>
      </w:r>
      <w:r>
        <w:rPr>
          <w:spacing w:val="-2"/>
        </w:rPr>
        <w:t>can</w:t>
      </w:r>
      <w:r>
        <w:rPr>
          <w:spacing w:val="-39"/>
        </w:rPr>
        <w:t xml:space="preserve"> </w:t>
      </w:r>
      <w:r>
        <w:rPr>
          <w:spacing w:val="-2"/>
        </w:rPr>
        <w:t>then</w:t>
      </w:r>
      <w:r>
        <w:rPr>
          <w:spacing w:val="-39"/>
        </w:rPr>
        <w:t xml:space="preserve"> </w:t>
      </w:r>
      <w:r>
        <w:rPr>
          <w:spacing w:val="-2"/>
        </w:rPr>
        <w:t>put</w:t>
      </w:r>
      <w:r>
        <w:rPr>
          <w:spacing w:val="-39"/>
        </w:rPr>
        <w:t xml:space="preserve"> </w:t>
      </w:r>
      <w:r>
        <w:rPr>
          <w:spacing w:val="-2"/>
        </w:rPr>
        <w:t>your</w:t>
      </w:r>
      <w:r>
        <w:rPr>
          <w:spacing w:val="-39"/>
        </w:rPr>
        <w:t xml:space="preserve"> </w:t>
      </w:r>
      <w:r>
        <w:rPr>
          <w:spacing w:val="-2"/>
        </w:rPr>
        <w:t xml:space="preserve">Ballot </w:t>
      </w:r>
      <w:r>
        <w:t>Paper</w:t>
      </w:r>
      <w:r>
        <w:rPr>
          <w:spacing w:val="-1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Ballot</w:t>
      </w:r>
      <w:r>
        <w:rPr>
          <w:spacing w:val="-18"/>
        </w:rPr>
        <w:t xml:space="preserve"> </w:t>
      </w:r>
      <w:r>
        <w:t>Box.</w:t>
      </w:r>
    </w:p>
    <w:p w:rsidR="00372440" w:rsidRDefault="00372440">
      <w:pPr>
        <w:spacing w:line="271" w:lineRule="auto"/>
        <w:sectPr w:rsidR="00372440">
          <w:pgSz w:w="11900" w:h="16850"/>
          <w:pgMar w:top="0" w:right="240" w:bottom="280" w:left="0" w:header="720" w:footer="720" w:gutter="0"/>
          <w:cols w:space="720"/>
        </w:sectPr>
      </w:pPr>
    </w:p>
    <w:p w:rsidR="00372440" w:rsidRDefault="000A096A">
      <w:pPr>
        <w:pStyle w:val="Heading1"/>
      </w:pPr>
      <w:r>
        <w:rPr>
          <w:w w:val="90"/>
        </w:rPr>
        <w:lastRenderedPageBreak/>
        <w:t>For</w:t>
      </w:r>
      <w:r>
        <w:rPr>
          <w:spacing w:val="-18"/>
          <w:w w:val="90"/>
        </w:rPr>
        <w:t xml:space="preserve"> </w:t>
      </w:r>
      <w:r>
        <w:rPr>
          <w:w w:val="90"/>
        </w:rPr>
        <w:t>more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information:</w:t>
      </w:r>
    </w:p>
    <w:p w:rsidR="00372440" w:rsidRDefault="000A096A">
      <w:pPr>
        <w:spacing w:before="182"/>
        <w:ind w:left="3391"/>
        <w:rPr>
          <w:sz w:val="38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15765504" behindDoc="0" locked="0" layoutInCell="1" allowOverlap="1">
                <wp:simplePos x="0" y="0"/>
                <wp:positionH relativeFrom="page">
                  <wp:posOffset>696592</wp:posOffset>
                </wp:positionH>
                <wp:positionV relativeFrom="paragraph">
                  <wp:posOffset>357721</wp:posOffset>
                </wp:positionV>
                <wp:extent cx="464820" cy="704215"/>
                <wp:effectExtent l="0" t="0" r="0" b="0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4820" cy="704215"/>
                          <a:chOff x="0" y="0"/>
                          <a:chExt cx="464820" cy="70421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74739" y="576964"/>
                            <a:ext cx="33909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090" h="127635">
                                <a:moveTo>
                                  <a:pt x="181707" y="127025"/>
                                </a:moveTo>
                                <a:lnTo>
                                  <a:pt x="113475" y="123649"/>
                                </a:lnTo>
                                <a:lnTo>
                                  <a:pt x="57889" y="111563"/>
                                </a:lnTo>
                                <a:lnTo>
                                  <a:pt x="23139" y="95768"/>
                                </a:lnTo>
                                <a:lnTo>
                                  <a:pt x="0" y="63645"/>
                                </a:lnTo>
                                <a:lnTo>
                                  <a:pt x="3784" y="50690"/>
                                </a:lnTo>
                                <a:lnTo>
                                  <a:pt x="49641" y="18641"/>
                                </a:lnTo>
                                <a:lnTo>
                                  <a:pt x="103514" y="5001"/>
                                </a:lnTo>
                                <a:lnTo>
                                  <a:pt x="169485" y="0"/>
                                </a:lnTo>
                                <a:lnTo>
                                  <a:pt x="203983" y="1421"/>
                                </a:lnTo>
                                <a:lnTo>
                                  <a:pt x="263906" y="10741"/>
                                </a:lnTo>
                                <a:lnTo>
                                  <a:pt x="310366" y="28188"/>
                                </a:lnTo>
                                <a:lnTo>
                                  <a:pt x="338971" y="63645"/>
                                </a:lnTo>
                                <a:lnTo>
                                  <a:pt x="337424" y="72281"/>
                                </a:lnTo>
                                <a:lnTo>
                                  <a:pt x="297090" y="105551"/>
                                </a:lnTo>
                                <a:lnTo>
                                  <a:pt x="244990" y="120685"/>
                                </a:lnTo>
                                <a:lnTo>
                                  <a:pt x="181707" y="12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464820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820" h="649605">
                                <a:moveTo>
                                  <a:pt x="244509" y="649380"/>
                                </a:moveTo>
                                <a:lnTo>
                                  <a:pt x="221651" y="613953"/>
                                </a:lnTo>
                                <a:lnTo>
                                  <a:pt x="193072" y="571473"/>
                                </a:lnTo>
                                <a:lnTo>
                                  <a:pt x="161505" y="525454"/>
                                </a:lnTo>
                                <a:lnTo>
                                  <a:pt x="129685" y="479411"/>
                                </a:lnTo>
                                <a:lnTo>
                                  <a:pt x="100347" y="436857"/>
                                </a:lnTo>
                                <a:lnTo>
                                  <a:pt x="76225" y="401308"/>
                                </a:lnTo>
                                <a:lnTo>
                                  <a:pt x="50613" y="363965"/>
                                </a:lnTo>
                                <a:lnTo>
                                  <a:pt x="27203" y="326770"/>
                                </a:lnTo>
                                <a:lnTo>
                                  <a:pt x="9379" y="286937"/>
                                </a:lnTo>
                                <a:lnTo>
                                  <a:pt x="526" y="241686"/>
                                </a:lnTo>
                                <a:lnTo>
                                  <a:pt x="0" y="226377"/>
                                </a:lnTo>
                                <a:lnTo>
                                  <a:pt x="624" y="211653"/>
                                </a:lnTo>
                                <a:lnTo>
                                  <a:pt x="9433" y="166065"/>
                                </a:lnTo>
                                <a:lnTo>
                                  <a:pt x="25630" y="126558"/>
                                </a:lnTo>
                                <a:lnTo>
                                  <a:pt x="70507" y="63764"/>
                                </a:lnTo>
                                <a:lnTo>
                                  <a:pt x="104969" y="36323"/>
                                </a:lnTo>
                                <a:lnTo>
                                  <a:pt x="144996" y="16420"/>
                                </a:lnTo>
                                <a:lnTo>
                                  <a:pt x="190070" y="4091"/>
                                </a:lnTo>
                                <a:lnTo>
                                  <a:pt x="238103" y="0"/>
                                </a:lnTo>
                                <a:lnTo>
                                  <a:pt x="283406" y="5202"/>
                                </a:lnTo>
                                <a:lnTo>
                                  <a:pt x="325883" y="19280"/>
                                </a:lnTo>
                                <a:lnTo>
                                  <a:pt x="365441" y="41814"/>
                                </a:lnTo>
                                <a:lnTo>
                                  <a:pt x="399824" y="70896"/>
                                </a:lnTo>
                                <a:lnTo>
                                  <a:pt x="427155" y="105090"/>
                                </a:lnTo>
                                <a:lnTo>
                                  <a:pt x="447451" y="144368"/>
                                </a:lnTo>
                                <a:lnTo>
                                  <a:pt x="460733" y="188706"/>
                                </a:lnTo>
                                <a:lnTo>
                                  <a:pt x="464342" y="219851"/>
                                </a:lnTo>
                                <a:lnTo>
                                  <a:pt x="460044" y="265959"/>
                                </a:lnTo>
                                <a:lnTo>
                                  <a:pt x="446775" y="307657"/>
                                </a:lnTo>
                                <a:lnTo>
                                  <a:pt x="427252" y="346957"/>
                                </a:lnTo>
                                <a:lnTo>
                                  <a:pt x="404192" y="385868"/>
                                </a:lnTo>
                                <a:lnTo>
                                  <a:pt x="359579" y="457936"/>
                                </a:lnTo>
                                <a:lnTo>
                                  <a:pt x="330888" y="504258"/>
                                </a:lnTo>
                                <a:lnTo>
                                  <a:pt x="300745" y="553551"/>
                                </a:lnTo>
                                <a:lnTo>
                                  <a:pt x="271251" y="602897"/>
                                </a:lnTo>
                                <a:lnTo>
                                  <a:pt x="244509" y="649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0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502" y="128531"/>
                            <a:ext cx="190902" cy="189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738CFF" id="Group 144" o:spid="_x0000_s1026" style="position:absolute;margin-left:54.85pt;margin-top:28.15pt;width:36.6pt;height:55.45pt;z-index:15765504;mso-wrap-distance-left:0;mso-wrap-distance-right:0;mso-position-horizontal-relative:page" coordsize="4648,7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">
                <v:shape id="Graphic 145" o:spid="_x0000_s1027" style="position:absolute;left:747;top:5769;width:3391;height:1276;visibility:visible;mso-wrap-style:square;v-text-anchor:top" coordsize="33909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" path="m181707,127025r-68232,-3376l57889,111563,23139,95768,,63645,3784,50690,49641,18641,103514,5001,169485,r34498,1421l263906,10741r46460,17447l338971,63645r-1547,8636l297090,105551r-52100,15134l181707,127025xe" fillcolor="#d9d9d9" stroked="f">
                  <v:path arrowok="t"/>
                </v:shape>
                <v:shape id="Graphic 146" o:spid="_x0000_s1028" style="position:absolute;width:4648;height:6496;visibility:visible;mso-wrap-style:square;v-text-anchor:top" coordsize="464820,64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" path="m244509,649380l221651,613953,193072,571473,161505,525454,129685,479411,100347,436857,76225,401308,50613,363965,27203,326770,9379,286937,526,241686,,226377,624,211653,9433,166065,25630,126558,70507,63764,104969,36323,144996,16420,190070,4091,238103,r45303,5202l325883,19280r39558,22534l399824,70896r27331,34194l447451,144368r13282,44338l464342,219851r-4298,46108l446775,307657r-19523,39300l404192,385868r-44613,72068l330888,504258r-30143,49293l271251,602897r-26742,46483xe" fillcolor="#d00d00" stroked="f">
                  <v:path arrowok="t"/>
                </v:shape>
                <v:shape id="Image 147" o:spid="_x0000_s1029" type="#_x0000_t75" style="position:absolute;left:1375;top:1285;width:1909;height: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">
                  <v:imagedata r:id="rId119" o:title=""/>
                </v:shape>
                <w10:wrap anchorx="page"/>
              </v:group>
            </w:pict>
          </mc:Fallback>
        </mc:AlternateContent>
      </w:r>
      <w:r>
        <w:rPr>
          <w:spacing w:val="-2"/>
          <w:sz w:val="38"/>
        </w:rPr>
        <w:t>Postal</w:t>
      </w:r>
      <w:r>
        <w:rPr>
          <w:spacing w:val="-32"/>
          <w:sz w:val="38"/>
        </w:rPr>
        <w:t xml:space="preserve"> </w:t>
      </w:r>
      <w:r>
        <w:rPr>
          <w:spacing w:val="-2"/>
          <w:sz w:val="38"/>
        </w:rPr>
        <w:t>address:</w:t>
      </w:r>
    </w:p>
    <w:p w:rsidR="00372440" w:rsidRDefault="000A096A">
      <w:pPr>
        <w:spacing w:before="63" w:line="273" w:lineRule="auto"/>
        <w:ind w:left="3391"/>
        <w:rPr>
          <w:sz w:val="38"/>
        </w:rPr>
      </w:pPr>
      <w:r>
        <w:rPr>
          <w:spacing w:val="-8"/>
          <w:sz w:val="38"/>
        </w:rPr>
        <w:t>An</w:t>
      </w:r>
      <w:r>
        <w:rPr>
          <w:spacing w:val="-35"/>
          <w:sz w:val="38"/>
        </w:rPr>
        <w:t xml:space="preserve"> </w:t>
      </w:r>
      <w:r>
        <w:rPr>
          <w:spacing w:val="-8"/>
          <w:sz w:val="38"/>
        </w:rPr>
        <w:t>Coimisiún</w:t>
      </w:r>
      <w:r>
        <w:rPr>
          <w:spacing w:val="-35"/>
          <w:sz w:val="38"/>
        </w:rPr>
        <w:t xml:space="preserve"> </w:t>
      </w:r>
      <w:r>
        <w:rPr>
          <w:spacing w:val="-8"/>
          <w:sz w:val="38"/>
        </w:rPr>
        <w:t>Toghcháin,</w:t>
      </w:r>
      <w:r>
        <w:rPr>
          <w:spacing w:val="-35"/>
          <w:sz w:val="38"/>
        </w:rPr>
        <w:t xml:space="preserve"> </w:t>
      </w:r>
      <w:r>
        <w:rPr>
          <w:spacing w:val="-8"/>
          <w:sz w:val="38"/>
        </w:rPr>
        <w:t>Dublin</w:t>
      </w:r>
      <w:r>
        <w:rPr>
          <w:spacing w:val="-35"/>
          <w:sz w:val="38"/>
        </w:rPr>
        <w:t xml:space="preserve"> </w:t>
      </w:r>
      <w:r>
        <w:rPr>
          <w:spacing w:val="-8"/>
          <w:sz w:val="38"/>
        </w:rPr>
        <w:t xml:space="preserve">Castle, </w:t>
      </w:r>
      <w:r>
        <w:rPr>
          <w:sz w:val="38"/>
        </w:rPr>
        <w:t>Dublin 2</w:t>
      </w:r>
    </w:p>
    <w:p w:rsidR="00372440" w:rsidRDefault="000A096A">
      <w:pPr>
        <w:spacing w:line="459" w:lineRule="exact"/>
        <w:ind w:left="3391"/>
        <w:rPr>
          <w:sz w:val="38"/>
        </w:rPr>
      </w:pPr>
      <w:r>
        <w:rPr>
          <w:spacing w:val="-7"/>
          <w:sz w:val="38"/>
        </w:rPr>
        <w:t>D02</w:t>
      </w:r>
      <w:r>
        <w:rPr>
          <w:spacing w:val="-38"/>
          <w:sz w:val="38"/>
        </w:rPr>
        <w:t xml:space="preserve"> </w:t>
      </w:r>
      <w:r>
        <w:rPr>
          <w:spacing w:val="-4"/>
          <w:sz w:val="38"/>
        </w:rPr>
        <w:t>X8X8</w:t>
      </w:r>
    </w:p>
    <w:p w:rsidR="00372440" w:rsidRDefault="00372440">
      <w:pPr>
        <w:pStyle w:val="BodyText"/>
        <w:spacing w:before="5"/>
        <w:rPr>
          <w:sz w:val="48"/>
        </w:rPr>
      </w:pPr>
    </w:p>
    <w:p w:rsidR="00372440" w:rsidRDefault="000A096A">
      <w:pPr>
        <w:spacing w:line="273" w:lineRule="auto"/>
        <w:ind w:left="3391"/>
        <w:rPr>
          <w:sz w:val="38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15766016" behindDoc="0" locked="0" layoutInCell="1" allowOverlap="1">
                <wp:simplePos x="0" y="0"/>
                <wp:positionH relativeFrom="page">
                  <wp:posOffset>619458</wp:posOffset>
                </wp:positionH>
                <wp:positionV relativeFrom="paragraph">
                  <wp:posOffset>-15403</wp:posOffset>
                </wp:positionV>
                <wp:extent cx="631190" cy="631190"/>
                <wp:effectExtent l="0" t="0" r="0" b="0"/>
                <wp:wrapNone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190" cy="631190"/>
                          <a:chOff x="0" y="0"/>
                          <a:chExt cx="631190" cy="63119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0" y="0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315307" y="630609"/>
                                </a:moveTo>
                                <a:lnTo>
                                  <a:pt x="268819" y="627180"/>
                                </a:lnTo>
                                <a:lnTo>
                                  <a:pt x="224414" y="617221"/>
                                </a:lnTo>
                                <a:lnTo>
                                  <a:pt x="182585" y="601227"/>
                                </a:lnTo>
                                <a:lnTo>
                                  <a:pt x="143827" y="579693"/>
                                </a:lnTo>
                                <a:lnTo>
                                  <a:pt x="108633" y="553111"/>
                                </a:lnTo>
                                <a:lnTo>
                                  <a:pt x="77498" y="521976"/>
                                </a:lnTo>
                                <a:lnTo>
                                  <a:pt x="50916" y="486783"/>
                                </a:lnTo>
                                <a:lnTo>
                                  <a:pt x="29381" y="448026"/>
                                </a:lnTo>
                                <a:lnTo>
                                  <a:pt x="13388" y="406198"/>
                                </a:lnTo>
                                <a:lnTo>
                                  <a:pt x="3429" y="361793"/>
                                </a:lnTo>
                                <a:lnTo>
                                  <a:pt x="0" y="315307"/>
                                </a:lnTo>
                                <a:lnTo>
                                  <a:pt x="3429" y="268819"/>
                                </a:lnTo>
                                <a:lnTo>
                                  <a:pt x="13388" y="224414"/>
                                </a:lnTo>
                                <a:lnTo>
                                  <a:pt x="29381" y="182585"/>
                                </a:lnTo>
                                <a:lnTo>
                                  <a:pt x="50916" y="143827"/>
                                </a:lnTo>
                                <a:lnTo>
                                  <a:pt x="77498" y="108633"/>
                                </a:lnTo>
                                <a:lnTo>
                                  <a:pt x="108633" y="77498"/>
                                </a:lnTo>
                                <a:lnTo>
                                  <a:pt x="143827" y="50916"/>
                                </a:lnTo>
                                <a:lnTo>
                                  <a:pt x="182585" y="29381"/>
                                </a:lnTo>
                                <a:lnTo>
                                  <a:pt x="224414" y="13388"/>
                                </a:lnTo>
                                <a:lnTo>
                                  <a:pt x="268819" y="3429"/>
                                </a:lnTo>
                                <a:lnTo>
                                  <a:pt x="315307" y="0"/>
                                </a:lnTo>
                                <a:lnTo>
                                  <a:pt x="361793" y="3429"/>
                                </a:lnTo>
                                <a:lnTo>
                                  <a:pt x="406198" y="13388"/>
                                </a:lnTo>
                                <a:lnTo>
                                  <a:pt x="448026" y="29381"/>
                                </a:lnTo>
                                <a:lnTo>
                                  <a:pt x="486783" y="50916"/>
                                </a:lnTo>
                                <a:lnTo>
                                  <a:pt x="521976" y="77498"/>
                                </a:lnTo>
                                <a:lnTo>
                                  <a:pt x="553111" y="108633"/>
                                </a:lnTo>
                                <a:lnTo>
                                  <a:pt x="579693" y="143827"/>
                                </a:lnTo>
                                <a:lnTo>
                                  <a:pt x="601227" y="182585"/>
                                </a:lnTo>
                                <a:lnTo>
                                  <a:pt x="617221" y="224414"/>
                                </a:lnTo>
                                <a:lnTo>
                                  <a:pt x="627180" y="268819"/>
                                </a:lnTo>
                                <a:lnTo>
                                  <a:pt x="630609" y="315307"/>
                                </a:lnTo>
                                <a:lnTo>
                                  <a:pt x="627180" y="361793"/>
                                </a:lnTo>
                                <a:lnTo>
                                  <a:pt x="617221" y="406198"/>
                                </a:lnTo>
                                <a:lnTo>
                                  <a:pt x="601227" y="448026"/>
                                </a:lnTo>
                                <a:lnTo>
                                  <a:pt x="579693" y="486783"/>
                                </a:lnTo>
                                <a:lnTo>
                                  <a:pt x="553111" y="521976"/>
                                </a:lnTo>
                                <a:lnTo>
                                  <a:pt x="521976" y="553111"/>
                                </a:lnTo>
                                <a:lnTo>
                                  <a:pt x="486783" y="579693"/>
                                </a:lnTo>
                                <a:lnTo>
                                  <a:pt x="448026" y="601227"/>
                                </a:lnTo>
                                <a:lnTo>
                                  <a:pt x="406198" y="617221"/>
                                </a:lnTo>
                                <a:lnTo>
                                  <a:pt x="361793" y="627180"/>
                                </a:lnTo>
                                <a:lnTo>
                                  <a:pt x="315307" y="630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0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42871" y="211045"/>
                            <a:ext cx="34544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208915">
                                <a:moveTo>
                                  <a:pt x="176334" y="110687"/>
                                </a:moveTo>
                                <a:lnTo>
                                  <a:pt x="6615" y="0"/>
                                </a:lnTo>
                                <a:lnTo>
                                  <a:pt x="338681" y="0"/>
                                </a:lnTo>
                                <a:lnTo>
                                  <a:pt x="176334" y="110687"/>
                                </a:lnTo>
                                <a:close/>
                              </a:path>
                              <a:path w="345440" h="208915">
                                <a:moveTo>
                                  <a:pt x="344866" y="208519"/>
                                </a:moveTo>
                                <a:lnTo>
                                  <a:pt x="0" y="208519"/>
                                </a:lnTo>
                                <a:lnTo>
                                  <a:pt x="0" y="14774"/>
                                </a:lnTo>
                                <a:lnTo>
                                  <a:pt x="176550" y="129916"/>
                                </a:lnTo>
                                <a:lnTo>
                                  <a:pt x="344866" y="129916"/>
                                </a:lnTo>
                                <a:lnTo>
                                  <a:pt x="344866" y="208519"/>
                                </a:lnTo>
                                <a:close/>
                              </a:path>
                              <a:path w="345440" h="208915">
                                <a:moveTo>
                                  <a:pt x="344866" y="129916"/>
                                </a:moveTo>
                                <a:lnTo>
                                  <a:pt x="176550" y="129916"/>
                                </a:lnTo>
                                <a:lnTo>
                                  <a:pt x="344866" y="15155"/>
                                </a:lnTo>
                                <a:lnTo>
                                  <a:pt x="344866" y="129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F7B64E" id="Group 148" o:spid="_x0000_s1026" style="position:absolute;margin-left:48.8pt;margin-top:-1.2pt;width:49.7pt;height:49.7pt;z-index:15766016;mso-wrap-distance-left:0;mso-wrap-distance-right:0;mso-position-horizontal-relative:page" coordsize="6311,6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">
                <v:shape id="Graphic 149" o:spid="_x0000_s1027" style="position:absolute;width:6311;height:6311;visibility:visible;mso-wrap-style:square;v-text-anchor:top" coordsize="631190,63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" path="m315307,630609r-46488,-3429l224414,617221,182585,601227,143827,579693,108633,553111,77498,521976,50916,486783,29381,448026,13388,406198,3429,361793,,315307,3429,268819r9959,-44405l29381,182585,50916,143827,77498,108633,108633,77498,143827,50916,182585,29381,224414,13388,268819,3429,315307,r46486,3429l406198,13388r41828,15993l486783,50916r35193,26582l553111,108633r26582,35194l601227,182585r15994,41829l627180,268819r3429,46488l627180,361793r-9959,44405l601227,448026r-21534,38757l553111,521976r-31135,31135l486783,579693r-38757,21534l406198,617221r-44405,9959l315307,630609xe" fillcolor="#d00d00" stroked="f">
                  <v:path arrowok="t"/>
                </v:shape>
                <v:shape id="Graphic 150" o:spid="_x0000_s1028" style="position:absolute;left:1428;top:2110;width:3455;height:2089;visibility:visible;mso-wrap-style:square;v-text-anchor:top" coordsize="345440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" path="m176334,110687l6615,,338681,,176334,110687xem344866,208519l,208519,,14774,176550,129916r168316,l344866,208519xem344866,129916r-168316,l344866,15155r,114761xe" fillcolor="#fffff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2"/>
          <w:sz w:val="38"/>
        </w:rPr>
        <w:t xml:space="preserve">Email: </w:t>
      </w:r>
      <w:hyperlink r:id="rId120">
        <w:r>
          <w:rPr>
            <w:spacing w:val="-6"/>
            <w:sz w:val="38"/>
          </w:rPr>
          <w:t>referendumqs@electoralcommission.ie</w:t>
        </w:r>
      </w:hyperlink>
    </w:p>
    <w:p w:rsidR="00372440" w:rsidRDefault="00372440">
      <w:pPr>
        <w:pStyle w:val="BodyText"/>
        <w:spacing w:before="11"/>
        <w:rPr>
          <w:sz w:val="42"/>
        </w:rPr>
      </w:pPr>
    </w:p>
    <w:p w:rsidR="00372440" w:rsidRDefault="000A096A">
      <w:pPr>
        <w:spacing w:line="273" w:lineRule="auto"/>
        <w:ind w:left="3391"/>
        <w:rPr>
          <w:sz w:val="38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15766528" behindDoc="0" locked="0" layoutInCell="1" allowOverlap="1">
                <wp:simplePos x="0" y="0"/>
                <wp:positionH relativeFrom="page">
                  <wp:posOffset>475503</wp:posOffset>
                </wp:positionH>
                <wp:positionV relativeFrom="paragraph">
                  <wp:posOffset>-26750</wp:posOffset>
                </wp:positionV>
                <wp:extent cx="998855" cy="661035"/>
                <wp:effectExtent l="0" t="0" r="0" b="0"/>
                <wp:wrapNone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8855" cy="661035"/>
                          <a:chOff x="0" y="0"/>
                          <a:chExt cx="998855" cy="661035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-2" y="5"/>
                            <a:ext cx="998855" cy="661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855" h="661035">
                                <a:moveTo>
                                  <a:pt x="865835" y="34607"/>
                                </a:moveTo>
                                <a:lnTo>
                                  <a:pt x="863092" y="21170"/>
                                </a:lnTo>
                                <a:lnTo>
                                  <a:pt x="855586" y="10160"/>
                                </a:lnTo>
                                <a:lnTo>
                                  <a:pt x="844499" y="2730"/>
                                </a:lnTo>
                                <a:lnTo>
                                  <a:pt x="830948" y="0"/>
                                </a:lnTo>
                                <a:lnTo>
                                  <a:pt x="825461" y="0"/>
                                </a:lnTo>
                                <a:lnTo>
                                  <a:pt x="825461" y="40055"/>
                                </a:lnTo>
                                <a:lnTo>
                                  <a:pt x="825461" y="419696"/>
                                </a:lnTo>
                                <a:lnTo>
                                  <a:pt x="173278" y="419696"/>
                                </a:lnTo>
                                <a:lnTo>
                                  <a:pt x="173278" y="40055"/>
                                </a:lnTo>
                                <a:lnTo>
                                  <a:pt x="825461" y="40055"/>
                                </a:lnTo>
                                <a:lnTo>
                                  <a:pt x="825461" y="0"/>
                                </a:lnTo>
                                <a:lnTo>
                                  <a:pt x="167779" y="0"/>
                                </a:lnTo>
                                <a:lnTo>
                                  <a:pt x="154241" y="2730"/>
                                </a:lnTo>
                                <a:lnTo>
                                  <a:pt x="143141" y="10160"/>
                                </a:lnTo>
                                <a:lnTo>
                                  <a:pt x="135648" y="21170"/>
                                </a:lnTo>
                                <a:lnTo>
                                  <a:pt x="132905" y="34607"/>
                                </a:lnTo>
                                <a:lnTo>
                                  <a:pt x="132905" y="425145"/>
                                </a:lnTo>
                                <a:lnTo>
                                  <a:pt x="135648" y="438581"/>
                                </a:lnTo>
                                <a:lnTo>
                                  <a:pt x="143141" y="449592"/>
                                </a:lnTo>
                                <a:lnTo>
                                  <a:pt x="154241" y="457022"/>
                                </a:lnTo>
                                <a:lnTo>
                                  <a:pt x="167779" y="459752"/>
                                </a:lnTo>
                                <a:lnTo>
                                  <a:pt x="830948" y="459752"/>
                                </a:lnTo>
                                <a:lnTo>
                                  <a:pt x="844499" y="457022"/>
                                </a:lnTo>
                                <a:lnTo>
                                  <a:pt x="855586" y="449592"/>
                                </a:lnTo>
                                <a:lnTo>
                                  <a:pt x="863092" y="438581"/>
                                </a:lnTo>
                                <a:lnTo>
                                  <a:pt x="865835" y="425145"/>
                                </a:lnTo>
                                <a:lnTo>
                                  <a:pt x="865835" y="419696"/>
                                </a:lnTo>
                                <a:lnTo>
                                  <a:pt x="865835" y="40055"/>
                                </a:lnTo>
                                <a:lnTo>
                                  <a:pt x="865835" y="34607"/>
                                </a:lnTo>
                                <a:close/>
                              </a:path>
                              <a:path w="998855" h="661035">
                                <a:moveTo>
                                  <a:pt x="998740" y="633514"/>
                                </a:moveTo>
                                <a:lnTo>
                                  <a:pt x="996454" y="628040"/>
                                </a:lnTo>
                                <a:lnTo>
                                  <a:pt x="987526" y="619188"/>
                                </a:lnTo>
                                <a:lnTo>
                                  <a:pt x="939558" y="571601"/>
                                </a:lnTo>
                                <a:lnTo>
                                  <a:pt x="868959" y="501573"/>
                                </a:lnTo>
                                <a:lnTo>
                                  <a:pt x="863434" y="499300"/>
                                </a:lnTo>
                                <a:lnTo>
                                  <a:pt x="646722" y="499300"/>
                                </a:lnTo>
                                <a:lnTo>
                                  <a:pt x="646722" y="617105"/>
                                </a:lnTo>
                                <a:lnTo>
                                  <a:pt x="645439" y="619188"/>
                                </a:lnTo>
                                <a:lnTo>
                                  <a:pt x="353301" y="619188"/>
                                </a:lnTo>
                                <a:lnTo>
                                  <a:pt x="352018" y="617105"/>
                                </a:lnTo>
                                <a:lnTo>
                                  <a:pt x="375577" y="572147"/>
                                </a:lnTo>
                                <a:lnTo>
                                  <a:pt x="376478" y="571601"/>
                                </a:lnTo>
                                <a:lnTo>
                                  <a:pt x="622261" y="571601"/>
                                </a:lnTo>
                                <a:lnTo>
                                  <a:pt x="623163" y="572147"/>
                                </a:lnTo>
                                <a:lnTo>
                                  <a:pt x="646722" y="617105"/>
                                </a:lnTo>
                                <a:lnTo>
                                  <a:pt x="646722" y="499300"/>
                                </a:lnTo>
                                <a:lnTo>
                                  <a:pt x="135305" y="499300"/>
                                </a:lnTo>
                                <a:lnTo>
                                  <a:pt x="129781" y="501573"/>
                                </a:lnTo>
                                <a:lnTo>
                                  <a:pt x="2286" y="628040"/>
                                </a:lnTo>
                                <a:lnTo>
                                  <a:pt x="0" y="633514"/>
                                </a:lnTo>
                                <a:lnTo>
                                  <a:pt x="0" y="639241"/>
                                </a:lnTo>
                                <a:lnTo>
                                  <a:pt x="1701" y="647623"/>
                                </a:lnTo>
                                <a:lnTo>
                                  <a:pt x="6362" y="654481"/>
                                </a:lnTo>
                                <a:lnTo>
                                  <a:pt x="13271" y="659104"/>
                                </a:lnTo>
                                <a:lnTo>
                                  <a:pt x="21729" y="660793"/>
                                </a:lnTo>
                                <a:lnTo>
                                  <a:pt x="977011" y="660793"/>
                                </a:lnTo>
                                <a:lnTo>
                                  <a:pt x="985469" y="659104"/>
                                </a:lnTo>
                                <a:lnTo>
                                  <a:pt x="992378" y="654481"/>
                                </a:lnTo>
                                <a:lnTo>
                                  <a:pt x="997038" y="647623"/>
                                </a:lnTo>
                                <a:lnTo>
                                  <a:pt x="998740" y="639241"/>
                                </a:lnTo>
                                <a:lnTo>
                                  <a:pt x="998740" y="633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313595" y="67439"/>
                            <a:ext cx="35687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356870">
                                <a:moveTo>
                                  <a:pt x="166494" y="332988"/>
                                </a:moveTo>
                                <a:lnTo>
                                  <a:pt x="122269" y="327034"/>
                                </a:lnTo>
                                <a:lnTo>
                                  <a:pt x="82507" y="310234"/>
                                </a:lnTo>
                                <a:lnTo>
                                  <a:pt x="48803" y="284185"/>
                                </a:lnTo>
                                <a:lnTo>
                                  <a:pt x="22754" y="250481"/>
                                </a:lnTo>
                                <a:lnTo>
                                  <a:pt x="5954" y="210719"/>
                                </a:lnTo>
                                <a:lnTo>
                                  <a:pt x="0" y="166494"/>
                                </a:lnTo>
                                <a:lnTo>
                                  <a:pt x="5954" y="122269"/>
                                </a:lnTo>
                                <a:lnTo>
                                  <a:pt x="22754" y="82507"/>
                                </a:lnTo>
                                <a:lnTo>
                                  <a:pt x="48803" y="48803"/>
                                </a:lnTo>
                                <a:lnTo>
                                  <a:pt x="82507" y="22754"/>
                                </a:lnTo>
                                <a:lnTo>
                                  <a:pt x="122269" y="5954"/>
                                </a:lnTo>
                                <a:lnTo>
                                  <a:pt x="166494" y="0"/>
                                </a:lnTo>
                                <a:lnTo>
                                  <a:pt x="210719" y="5954"/>
                                </a:lnTo>
                                <a:lnTo>
                                  <a:pt x="233919" y="15756"/>
                                </a:lnTo>
                                <a:lnTo>
                                  <a:pt x="158926" y="15756"/>
                                </a:lnTo>
                                <a:lnTo>
                                  <a:pt x="143512" y="20193"/>
                                </a:lnTo>
                                <a:lnTo>
                                  <a:pt x="133071" y="26428"/>
                                </a:lnTo>
                                <a:lnTo>
                                  <a:pt x="109173" y="26428"/>
                                </a:lnTo>
                                <a:lnTo>
                                  <a:pt x="90785" y="35466"/>
                                </a:lnTo>
                                <a:lnTo>
                                  <a:pt x="73927" y="46830"/>
                                </a:lnTo>
                                <a:lnTo>
                                  <a:pt x="58788" y="60305"/>
                                </a:lnTo>
                                <a:lnTo>
                                  <a:pt x="45555" y="75679"/>
                                </a:lnTo>
                                <a:lnTo>
                                  <a:pt x="304957" y="75679"/>
                                </a:lnTo>
                                <a:lnTo>
                                  <a:pt x="310234" y="82507"/>
                                </a:lnTo>
                                <a:lnTo>
                                  <a:pt x="313744" y="90815"/>
                                </a:lnTo>
                                <a:lnTo>
                                  <a:pt x="35504" y="90815"/>
                                </a:lnTo>
                                <a:lnTo>
                                  <a:pt x="27597" y="106479"/>
                                </a:lnTo>
                                <a:lnTo>
                                  <a:pt x="21492" y="123141"/>
                                </a:lnTo>
                                <a:lnTo>
                                  <a:pt x="17347" y="140668"/>
                                </a:lnTo>
                                <a:lnTo>
                                  <a:pt x="15313" y="158926"/>
                                </a:lnTo>
                                <a:lnTo>
                                  <a:pt x="211902" y="158926"/>
                                </a:lnTo>
                                <a:lnTo>
                                  <a:pt x="211902" y="174062"/>
                                </a:lnTo>
                                <a:lnTo>
                                  <a:pt x="15313" y="174062"/>
                                </a:lnTo>
                                <a:lnTo>
                                  <a:pt x="17347" y="192320"/>
                                </a:lnTo>
                                <a:lnTo>
                                  <a:pt x="21492" y="209847"/>
                                </a:lnTo>
                                <a:lnTo>
                                  <a:pt x="27597" y="226509"/>
                                </a:lnTo>
                                <a:lnTo>
                                  <a:pt x="35504" y="242173"/>
                                </a:lnTo>
                                <a:lnTo>
                                  <a:pt x="211902" y="242173"/>
                                </a:lnTo>
                                <a:lnTo>
                                  <a:pt x="211902" y="257309"/>
                                </a:lnTo>
                                <a:lnTo>
                                  <a:pt x="45555" y="257309"/>
                                </a:lnTo>
                                <a:lnTo>
                                  <a:pt x="58788" y="272683"/>
                                </a:lnTo>
                                <a:lnTo>
                                  <a:pt x="73927" y="286158"/>
                                </a:lnTo>
                                <a:lnTo>
                                  <a:pt x="90785" y="297522"/>
                                </a:lnTo>
                                <a:lnTo>
                                  <a:pt x="109173" y="306560"/>
                                </a:lnTo>
                                <a:lnTo>
                                  <a:pt x="133066" y="306560"/>
                                </a:lnTo>
                                <a:lnTo>
                                  <a:pt x="143512" y="312796"/>
                                </a:lnTo>
                                <a:lnTo>
                                  <a:pt x="158926" y="317232"/>
                                </a:lnTo>
                                <a:lnTo>
                                  <a:pt x="174062" y="317232"/>
                                </a:lnTo>
                                <a:lnTo>
                                  <a:pt x="211902" y="317261"/>
                                </a:lnTo>
                                <a:lnTo>
                                  <a:pt x="211902" y="326603"/>
                                </a:lnTo>
                                <a:lnTo>
                                  <a:pt x="200836" y="329347"/>
                                </a:lnTo>
                                <a:lnTo>
                                  <a:pt x="189564" y="331348"/>
                                </a:lnTo>
                                <a:lnTo>
                                  <a:pt x="178108" y="332573"/>
                                </a:lnTo>
                                <a:lnTo>
                                  <a:pt x="166494" y="332988"/>
                                </a:lnTo>
                                <a:close/>
                              </a:path>
                              <a:path w="356870" h="356870">
                                <a:moveTo>
                                  <a:pt x="174062" y="75679"/>
                                </a:moveTo>
                                <a:lnTo>
                                  <a:pt x="158926" y="75679"/>
                                </a:lnTo>
                                <a:lnTo>
                                  <a:pt x="158926" y="15756"/>
                                </a:lnTo>
                                <a:lnTo>
                                  <a:pt x="174062" y="15756"/>
                                </a:lnTo>
                                <a:lnTo>
                                  <a:pt x="174062" y="75679"/>
                                </a:lnTo>
                                <a:close/>
                              </a:path>
                              <a:path w="356870" h="356870">
                                <a:moveTo>
                                  <a:pt x="255181" y="75679"/>
                                </a:moveTo>
                                <a:lnTo>
                                  <a:pt x="238981" y="75679"/>
                                </a:lnTo>
                                <a:lnTo>
                                  <a:pt x="226181" y="52676"/>
                                </a:lnTo>
                                <a:lnTo>
                                  <a:pt x="210789" y="34510"/>
                                </a:lnTo>
                                <a:lnTo>
                                  <a:pt x="193264" y="21947"/>
                                </a:lnTo>
                                <a:lnTo>
                                  <a:pt x="174062" y="15756"/>
                                </a:lnTo>
                                <a:lnTo>
                                  <a:pt x="233919" y="15756"/>
                                </a:lnTo>
                                <a:lnTo>
                                  <a:pt x="250481" y="22754"/>
                                </a:lnTo>
                                <a:lnTo>
                                  <a:pt x="254853" y="26133"/>
                                </a:lnTo>
                                <a:lnTo>
                                  <a:pt x="223253" y="26133"/>
                                </a:lnTo>
                                <a:lnTo>
                                  <a:pt x="232453" y="36464"/>
                                </a:lnTo>
                                <a:lnTo>
                                  <a:pt x="240891" y="48234"/>
                                </a:lnTo>
                                <a:lnTo>
                                  <a:pt x="248492" y="61340"/>
                                </a:lnTo>
                                <a:lnTo>
                                  <a:pt x="255181" y="75679"/>
                                </a:lnTo>
                                <a:close/>
                              </a:path>
                              <a:path w="356870" h="356870">
                                <a:moveTo>
                                  <a:pt x="304957" y="75679"/>
                                </a:moveTo>
                                <a:lnTo>
                                  <a:pt x="287492" y="75679"/>
                                </a:lnTo>
                                <a:lnTo>
                                  <a:pt x="274150" y="60184"/>
                                </a:lnTo>
                                <a:lnTo>
                                  <a:pt x="258865" y="46615"/>
                                </a:lnTo>
                                <a:lnTo>
                                  <a:pt x="241834" y="35192"/>
                                </a:lnTo>
                                <a:lnTo>
                                  <a:pt x="223253" y="26133"/>
                                </a:lnTo>
                                <a:lnTo>
                                  <a:pt x="254853" y="26133"/>
                                </a:lnTo>
                                <a:lnTo>
                                  <a:pt x="284185" y="48803"/>
                                </a:lnTo>
                                <a:lnTo>
                                  <a:pt x="304957" y="75679"/>
                                </a:lnTo>
                                <a:close/>
                              </a:path>
                              <a:path w="356870" h="356870">
                                <a:moveTo>
                                  <a:pt x="94155" y="75679"/>
                                </a:moveTo>
                                <a:lnTo>
                                  <a:pt x="77571" y="75679"/>
                                </a:lnTo>
                                <a:lnTo>
                                  <a:pt x="80491" y="68936"/>
                                </a:lnTo>
                                <a:lnTo>
                                  <a:pt x="104150" y="31783"/>
                                </a:lnTo>
                                <a:lnTo>
                                  <a:pt x="109173" y="26428"/>
                                </a:lnTo>
                                <a:lnTo>
                                  <a:pt x="133071" y="26428"/>
                                </a:lnTo>
                                <a:lnTo>
                                  <a:pt x="128931" y="28900"/>
                                </a:lnTo>
                                <a:lnTo>
                                  <a:pt x="115454" y="41626"/>
                                </a:lnTo>
                                <a:lnTo>
                                  <a:pt x="103349" y="58119"/>
                                </a:lnTo>
                                <a:lnTo>
                                  <a:pt x="100009" y="63499"/>
                                </a:lnTo>
                                <a:lnTo>
                                  <a:pt x="96993" y="69441"/>
                                </a:lnTo>
                                <a:lnTo>
                                  <a:pt x="94155" y="75679"/>
                                </a:lnTo>
                                <a:close/>
                              </a:path>
                              <a:path w="356870" h="356870">
                                <a:moveTo>
                                  <a:pt x="75915" y="158926"/>
                                </a:moveTo>
                                <a:lnTo>
                                  <a:pt x="60779" y="158926"/>
                                </a:lnTo>
                                <a:lnTo>
                                  <a:pt x="61891" y="140884"/>
                                </a:lnTo>
                                <a:lnTo>
                                  <a:pt x="64172" y="123451"/>
                                </a:lnTo>
                                <a:lnTo>
                                  <a:pt x="67572" y="106728"/>
                                </a:lnTo>
                                <a:lnTo>
                                  <a:pt x="72043" y="90815"/>
                                </a:lnTo>
                                <a:lnTo>
                                  <a:pt x="88065" y="90815"/>
                                </a:lnTo>
                                <a:lnTo>
                                  <a:pt x="83278" y="106479"/>
                                </a:lnTo>
                                <a:lnTo>
                                  <a:pt x="79607" y="123141"/>
                                </a:lnTo>
                                <a:lnTo>
                                  <a:pt x="77128" y="140668"/>
                                </a:lnTo>
                                <a:lnTo>
                                  <a:pt x="75915" y="158926"/>
                                </a:lnTo>
                                <a:close/>
                              </a:path>
                              <a:path w="356870" h="356870">
                                <a:moveTo>
                                  <a:pt x="174062" y="158926"/>
                                </a:moveTo>
                                <a:lnTo>
                                  <a:pt x="158926" y="158926"/>
                                </a:lnTo>
                                <a:lnTo>
                                  <a:pt x="158926" y="90815"/>
                                </a:lnTo>
                                <a:lnTo>
                                  <a:pt x="174062" y="90815"/>
                                </a:lnTo>
                                <a:lnTo>
                                  <a:pt x="174062" y="158926"/>
                                </a:lnTo>
                                <a:close/>
                              </a:path>
                              <a:path w="356870" h="356870">
                                <a:moveTo>
                                  <a:pt x="324268" y="219440"/>
                                </a:moveTo>
                                <a:lnTo>
                                  <a:pt x="312029" y="207970"/>
                                </a:lnTo>
                                <a:lnTo>
                                  <a:pt x="314136" y="199658"/>
                                </a:lnTo>
                                <a:lnTo>
                                  <a:pt x="315761" y="191226"/>
                                </a:lnTo>
                                <a:lnTo>
                                  <a:pt x="316909" y="182690"/>
                                </a:lnTo>
                                <a:lnTo>
                                  <a:pt x="317587" y="174062"/>
                                </a:lnTo>
                                <a:lnTo>
                                  <a:pt x="275874" y="174062"/>
                                </a:lnTo>
                                <a:lnTo>
                                  <a:pt x="256984" y="156354"/>
                                </a:lnTo>
                                <a:lnTo>
                                  <a:pt x="255661" y="138834"/>
                                </a:lnTo>
                                <a:lnTo>
                                  <a:pt x="253167" y="121999"/>
                                </a:lnTo>
                                <a:lnTo>
                                  <a:pt x="249580" y="105957"/>
                                </a:lnTo>
                                <a:lnTo>
                                  <a:pt x="244982" y="90815"/>
                                </a:lnTo>
                                <a:lnTo>
                                  <a:pt x="260738" y="90815"/>
                                </a:lnTo>
                                <a:lnTo>
                                  <a:pt x="265278" y="106728"/>
                                </a:lnTo>
                                <a:lnTo>
                                  <a:pt x="268738" y="123451"/>
                                </a:lnTo>
                                <a:lnTo>
                                  <a:pt x="271066" y="140884"/>
                                </a:lnTo>
                                <a:lnTo>
                                  <a:pt x="272208" y="158926"/>
                                </a:lnTo>
                                <a:lnTo>
                                  <a:pt x="331969" y="158926"/>
                                </a:lnTo>
                                <a:lnTo>
                                  <a:pt x="332988" y="166494"/>
                                </a:lnTo>
                                <a:lnTo>
                                  <a:pt x="332428" y="180067"/>
                                </a:lnTo>
                                <a:lnTo>
                                  <a:pt x="330768" y="193444"/>
                                </a:lnTo>
                                <a:lnTo>
                                  <a:pt x="328037" y="206582"/>
                                </a:lnTo>
                                <a:lnTo>
                                  <a:pt x="324268" y="219440"/>
                                </a:lnTo>
                                <a:close/>
                              </a:path>
                              <a:path w="356870" h="356870">
                                <a:moveTo>
                                  <a:pt x="331969" y="158926"/>
                                </a:moveTo>
                                <a:lnTo>
                                  <a:pt x="317646" y="158926"/>
                                </a:lnTo>
                                <a:lnTo>
                                  <a:pt x="315640" y="140668"/>
                                </a:lnTo>
                                <a:lnTo>
                                  <a:pt x="311536" y="123141"/>
                                </a:lnTo>
                                <a:lnTo>
                                  <a:pt x="305475" y="106479"/>
                                </a:lnTo>
                                <a:lnTo>
                                  <a:pt x="297602" y="90815"/>
                                </a:lnTo>
                                <a:lnTo>
                                  <a:pt x="313744" y="90815"/>
                                </a:lnTo>
                                <a:lnTo>
                                  <a:pt x="327034" y="122269"/>
                                </a:lnTo>
                                <a:lnTo>
                                  <a:pt x="331969" y="158926"/>
                                </a:lnTo>
                                <a:close/>
                              </a:path>
                              <a:path w="356870" h="356870">
                                <a:moveTo>
                                  <a:pt x="242114" y="335472"/>
                                </a:moveTo>
                                <a:lnTo>
                                  <a:pt x="239276" y="334289"/>
                                </a:lnTo>
                                <a:lnTo>
                                  <a:pt x="236438" y="333136"/>
                                </a:lnTo>
                                <a:lnTo>
                                  <a:pt x="234605" y="330387"/>
                                </a:lnTo>
                                <a:lnTo>
                                  <a:pt x="234605" y="177580"/>
                                </a:lnTo>
                                <a:lnTo>
                                  <a:pt x="237798" y="174269"/>
                                </a:lnTo>
                                <a:lnTo>
                                  <a:pt x="243858" y="173973"/>
                                </a:lnTo>
                                <a:lnTo>
                                  <a:pt x="245839" y="174712"/>
                                </a:lnTo>
                                <a:lnTo>
                                  <a:pt x="247347" y="176102"/>
                                </a:lnTo>
                                <a:lnTo>
                                  <a:pt x="271881" y="199101"/>
                                </a:lnTo>
                                <a:lnTo>
                                  <a:pt x="249741" y="199101"/>
                                </a:lnTo>
                                <a:lnTo>
                                  <a:pt x="249741" y="309043"/>
                                </a:lnTo>
                                <a:lnTo>
                                  <a:pt x="286600" y="309043"/>
                                </a:lnTo>
                                <a:lnTo>
                                  <a:pt x="286966" y="309841"/>
                                </a:lnTo>
                                <a:lnTo>
                                  <a:pt x="270317" y="309841"/>
                                </a:lnTo>
                                <a:lnTo>
                                  <a:pt x="245366" y="334821"/>
                                </a:lnTo>
                                <a:lnTo>
                                  <a:pt x="242114" y="335472"/>
                                </a:lnTo>
                                <a:close/>
                              </a:path>
                              <a:path w="356870" h="356870">
                                <a:moveTo>
                                  <a:pt x="88065" y="242173"/>
                                </a:moveTo>
                                <a:lnTo>
                                  <a:pt x="72043" y="242173"/>
                                </a:lnTo>
                                <a:lnTo>
                                  <a:pt x="67572" y="226260"/>
                                </a:lnTo>
                                <a:lnTo>
                                  <a:pt x="64172" y="209537"/>
                                </a:lnTo>
                                <a:lnTo>
                                  <a:pt x="61919" y="192320"/>
                                </a:lnTo>
                                <a:lnTo>
                                  <a:pt x="61837" y="191226"/>
                                </a:lnTo>
                                <a:lnTo>
                                  <a:pt x="60779" y="174062"/>
                                </a:lnTo>
                                <a:lnTo>
                                  <a:pt x="75915" y="174062"/>
                                </a:lnTo>
                                <a:lnTo>
                                  <a:pt x="77128" y="192320"/>
                                </a:lnTo>
                                <a:lnTo>
                                  <a:pt x="79607" y="209847"/>
                                </a:lnTo>
                                <a:lnTo>
                                  <a:pt x="83278" y="226509"/>
                                </a:lnTo>
                                <a:lnTo>
                                  <a:pt x="88065" y="242173"/>
                                </a:lnTo>
                                <a:close/>
                              </a:path>
                              <a:path w="356870" h="356870">
                                <a:moveTo>
                                  <a:pt x="174062" y="242173"/>
                                </a:moveTo>
                                <a:lnTo>
                                  <a:pt x="158926" y="242173"/>
                                </a:lnTo>
                                <a:lnTo>
                                  <a:pt x="158926" y="174062"/>
                                </a:lnTo>
                                <a:lnTo>
                                  <a:pt x="174062" y="174062"/>
                                </a:lnTo>
                                <a:lnTo>
                                  <a:pt x="174062" y="242173"/>
                                </a:lnTo>
                                <a:close/>
                              </a:path>
                              <a:path w="356870" h="356870">
                                <a:moveTo>
                                  <a:pt x="333032" y="338073"/>
                                </a:moveTo>
                                <a:lnTo>
                                  <a:pt x="299908" y="338073"/>
                                </a:lnTo>
                                <a:lnTo>
                                  <a:pt x="315369" y="330978"/>
                                </a:lnTo>
                                <a:lnTo>
                                  <a:pt x="294085" y="284506"/>
                                </a:lnTo>
                                <a:lnTo>
                                  <a:pt x="292370" y="280811"/>
                                </a:lnTo>
                                <a:lnTo>
                                  <a:pt x="293937" y="276436"/>
                                </a:lnTo>
                                <a:lnTo>
                                  <a:pt x="299435" y="273657"/>
                                </a:lnTo>
                                <a:lnTo>
                                  <a:pt x="300588" y="273391"/>
                                </a:lnTo>
                                <a:lnTo>
                                  <a:pt x="328968" y="273391"/>
                                </a:lnTo>
                                <a:lnTo>
                                  <a:pt x="249741" y="199101"/>
                                </a:lnTo>
                                <a:lnTo>
                                  <a:pt x="271881" y="199101"/>
                                </a:lnTo>
                                <a:lnTo>
                                  <a:pt x="355574" y="277559"/>
                                </a:lnTo>
                                <a:lnTo>
                                  <a:pt x="356313" y="280841"/>
                                </a:lnTo>
                                <a:lnTo>
                                  <a:pt x="354037" y="286635"/>
                                </a:lnTo>
                                <a:lnTo>
                                  <a:pt x="351228" y="288527"/>
                                </a:lnTo>
                                <a:lnTo>
                                  <a:pt x="312561" y="288527"/>
                                </a:lnTo>
                                <a:lnTo>
                                  <a:pt x="334023" y="335383"/>
                                </a:lnTo>
                                <a:lnTo>
                                  <a:pt x="333032" y="338073"/>
                                </a:lnTo>
                                <a:close/>
                              </a:path>
                              <a:path w="356870" h="356870">
                                <a:moveTo>
                                  <a:pt x="133066" y="306560"/>
                                </a:moveTo>
                                <a:lnTo>
                                  <a:pt x="109173" y="306560"/>
                                </a:lnTo>
                                <a:lnTo>
                                  <a:pt x="104150" y="301205"/>
                                </a:lnTo>
                                <a:lnTo>
                                  <a:pt x="80491" y="264052"/>
                                </a:lnTo>
                                <a:lnTo>
                                  <a:pt x="77571" y="257309"/>
                                </a:lnTo>
                                <a:lnTo>
                                  <a:pt x="94155" y="257309"/>
                                </a:lnTo>
                                <a:lnTo>
                                  <a:pt x="96993" y="263547"/>
                                </a:lnTo>
                                <a:lnTo>
                                  <a:pt x="100009" y="269489"/>
                                </a:lnTo>
                                <a:lnTo>
                                  <a:pt x="103349" y="274899"/>
                                </a:lnTo>
                                <a:lnTo>
                                  <a:pt x="115454" y="291374"/>
                                </a:lnTo>
                                <a:lnTo>
                                  <a:pt x="128931" y="304091"/>
                                </a:lnTo>
                                <a:lnTo>
                                  <a:pt x="133066" y="306560"/>
                                </a:lnTo>
                                <a:close/>
                              </a:path>
                              <a:path w="356870" h="356870">
                                <a:moveTo>
                                  <a:pt x="174062" y="317232"/>
                                </a:moveTo>
                                <a:lnTo>
                                  <a:pt x="158926" y="317232"/>
                                </a:lnTo>
                                <a:lnTo>
                                  <a:pt x="158926" y="257309"/>
                                </a:lnTo>
                                <a:lnTo>
                                  <a:pt x="174062" y="257309"/>
                                </a:lnTo>
                                <a:lnTo>
                                  <a:pt x="174062" y="317232"/>
                                </a:lnTo>
                                <a:close/>
                              </a:path>
                              <a:path w="356870" h="356870">
                                <a:moveTo>
                                  <a:pt x="286600" y="309043"/>
                                </a:moveTo>
                                <a:lnTo>
                                  <a:pt x="249741" y="309043"/>
                                </a:lnTo>
                                <a:lnTo>
                                  <a:pt x="267438" y="291374"/>
                                </a:lnTo>
                                <a:lnTo>
                                  <a:pt x="269075" y="289709"/>
                                </a:lnTo>
                                <a:lnTo>
                                  <a:pt x="279540" y="293641"/>
                                </a:lnTo>
                                <a:lnTo>
                                  <a:pt x="286600" y="309043"/>
                                </a:lnTo>
                                <a:close/>
                              </a:path>
                              <a:path w="356870" h="356870">
                                <a:moveTo>
                                  <a:pt x="211902" y="317261"/>
                                </a:moveTo>
                                <a:lnTo>
                                  <a:pt x="174062" y="317261"/>
                                </a:lnTo>
                                <a:lnTo>
                                  <a:pt x="184156" y="314885"/>
                                </a:lnTo>
                                <a:lnTo>
                                  <a:pt x="193869" y="310710"/>
                                </a:lnTo>
                                <a:lnTo>
                                  <a:pt x="203137" y="304844"/>
                                </a:lnTo>
                                <a:lnTo>
                                  <a:pt x="211902" y="297396"/>
                                </a:lnTo>
                                <a:lnTo>
                                  <a:pt x="211902" y="317261"/>
                                </a:lnTo>
                                <a:close/>
                              </a:path>
                              <a:path w="356870" h="356870">
                                <a:moveTo>
                                  <a:pt x="295563" y="356727"/>
                                </a:moveTo>
                                <a:lnTo>
                                  <a:pt x="291069" y="355071"/>
                                </a:lnTo>
                                <a:lnTo>
                                  <a:pt x="270317" y="309841"/>
                                </a:lnTo>
                                <a:lnTo>
                                  <a:pt x="286966" y="309841"/>
                                </a:lnTo>
                                <a:lnTo>
                                  <a:pt x="299908" y="338073"/>
                                </a:lnTo>
                                <a:lnTo>
                                  <a:pt x="333032" y="338073"/>
                                </a:lnTo>
                                <a:lnTo>
                                  <a:pt x="332368" y="339876"/>
                                </a:lnTo>
                                <a:lnTo>
                                  <a:pt x="295563" y="356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0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64B835" id="Group 151" o:spid="_x0000_s1026" style="position:absolute;margin-left:37.45pt;margin-top:-2.1pt;width:78.65pt;height:52.05pt;z-index:15766528;mso-wrap-distance-left:0;mso-wrap-distance-right:0;mso-position-horizontal-relative:page" coordsize="9988,6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">
                <v:shape id="Graphic 152" o:spid="_x0000_s1027" style="position:absolute;width:9988;height:6610;visibility:visible;mso-wrap-style:square;v-text-anchor:top" coordsize="998855,66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" path="m865835,34607l863092,21170,855586,10160,844499,2730,830948,r-5487,l825461,40055r,379641l173278,419696r,-379641l825461,40055,825461,,167779,,154241,2730r-11100,7430l135648,21170r-2743,13437l132905,425145r2743,13436l143141,449592r11100,7430l167779,459752r663169,l844499,457022r11087,-7430l863092,438581r2743,-13436l865835,419696r,-379641l865835,34607xem998740,633514r-2286,-5474l987526,619188,939558,571601,868959,501573r-5525,-2273l646722,499300r,117805l645439,619188r-292138,l352018,617105r23559,-44958l376478,571601r245783,l623163,572147r23559,44958l646722,499300r-511417,l129781,501573,2286,628040,,633514r,5727l1701,647623r4661,6858l13271,659104r8458,1689l977011,660793r8458,-1689l992378,654481r4660,-6858l998740,639241r,-5727xe" fillcolor="black" stroked="f">
                  <v:path arrowok="t"/>
                </v:shape>
                <v:shape id="Graphic 153" o:spid="_x0000_s1028" style="position:absolute;left:3135;top:674;width:3569;height:3569;visibility:visible;mso-wrap-style:square;v-text-anchor:top" coordsize="356870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" path="m166494,332988r-44225,-5954l82507,310234,48803,284185,22754,250481,5954,210719,,166494,5954,122269,22754,82507,48803,48803,82507,22754,122269,5954,166494,r44225,5954l233919,15756r-74993,l143512,20193r-10441,6235l109173,26428,90785,35466,73927,46830,58788,60305,45555,75679r259402,l310234,82507r3510,8308l35504,90815r-7907,15664l21492,123141r-4145,17527l15313,158926r196589,l211902,174062r-196589,l17347,192320r4145,17527l27597,226509r7907,15664l211902,242173r,15136l45555,257309r13233,15374l73927,286158r16858,11364l109173,306560r23893,l143512,312796r15414,4436l174062,317232r37840,29l211902,326603r-11066,2744l189564,331348r-11456,1225l166494,332988xem174062,75679r-15136,l158926,15756r15136,l174062,75679xem255181,75679r-16200,l226181,52676,210789,34510,193264,21947,174062,15756r59857,l250481,22754r4372,3379l223253,26133r9200,10331l240891,48234r7601,13106l255181,75679xem304957,75679r-17465,l274150,60184,258865,46615,241834,35192,223253,26133r31600,l284185,48803r20772,26876xem94155,75679r-16584,l80491,68936,104150,31783r5023,-5355l133071,26428r-4140,2472l115454,41626,103349,58119r-3340,5380l96993,69441r-2838,6238xem75915,158926r-15136,l61891,140884r2281,-17433l67572,106728,72043,90815r16022,l83278,106479r-3671,16662l77128,140668r-1213,18258xem174062,158926r-15136,l158926,90815r15136,l174062,158926xem324268,219440l312029,207970r2107,-8312l315761,191226r1148,-8536l317587,174062r-41713,l256984,156354r-1323,-17520l253167,121999r-3587,-16042l244982,90815r15756,l265278,106728r3460,16723l271066,140884r1142,18042l331969,158926r1019,7568l332428,180067r-1660,13377l328037,206582r-3769,12858xem331969,158926r-14323,l315640,140668r-4104,-17527l305475,106479,297602,90815r16142,l327034,122269r4935,36657xem242114,335472r-2838,-1183l236438,333136r-1833,-2749l234605,177580r3193,-3311l243858,173973r1981,739l247347,176102r24534,22999l249741,199101r,109942l286600,309043r366,798l270317,309841r-24951,24980l242114,335472xem88065,242173r-16022,l67572,226260,64172,209537,61919,192320r-82,-1094l60779,174062r15136,l77128,192320r2479,17527l83278,226509r4787,15664xem174062,242173r-15136,l158926,174062r15136,l174062,242173xem333032,338073r-33124,l315369,330978,294085,284506r-1715,-3695l293937,276436r5498,-2779l300588,273391r28380,l249741,199101r22140,l355574,277559r739,3282l354037,286635r-2809,1892l312561,288527r21462,46856l333032,338073xem133066,306560r-23893,l104150,301205,80491,264052r-2920,-6743l94155,257309r2838,6238l100009,269489r3340,5410l115454,291374r13477,12717l133066,306560xem174062,317232r-15136,l158926,257309r15136,l174062,317232xem286600,309043r-36859,l267438,291374r1637,-1665l279540,293641r7060,15402xem211902,317261r-37840,l184156,314885r9713,-4175l203137,304844r8765,-7448l211902,317261xem295563,356727r-4494,-1656l270317,309841r16649,l299908,338073r33124,l332368,339876r-36805,16851xe" fillcolor="#d00d0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2"/>
          <w:sz w:val="38"/>
        </w:rPr>
        <w:t xml:space="preserve">Website: </w:t>
      </w:r>
      <w:hyperlink r:id="rId121">
        <w:r>
          <w:rPr>
            <w:spacing w:val="-8"/>
            <w:sz w:val="38"/>
            <w:u w:val="thick"/>
          </w:rPr>
          <w:t>www.electoralcommission.ie/referendums</w:t>
        </w:r>
      </w:hyperlink>
    </w:p>
    <w:p w:rsidR="00372440" w:rsidRDefault="00372440">
      <w:pPr>
        <w:pStyle w:val="BodyText"/>
        <w:rPr>
          <w:sz w:val="20"/>
        </w:rPr>
      </w:pPr>
    </w:p>
    <w:p w:rsidR="00372440" w:rsidRDefault="000A096A">
      <w:pPr>
        <w:pStyle w:val="BodyText"/>
        <w:spacing w:before="4"/>
        <w:rPr>
          <w:sz w:val="29"/>
        </w:rPr>
      </w:pPr>
      <w:r>
        <w:rPr>
          <w:noProof/>
          <w:lang w:val="en-IE" w:eastAsia="en-IE"/>
        </w:rPr>
        <w:drawing>
          <wp:anchor distT="0" distB="0" distL="0" distR="0" simplePos="0" relativeHeight="487622656" behindDoc="1" locked="0" layoutInCell="1" allowOverlap="1">
            <wp:simplePos x="0" y="0"/>
            <wp:positionH relativeFrom="page">
              <wp:posOffset>2153623</wp:posOffset>
            </wp:positionH>
            <wp:positionV relativeFrom="paragraph">
              <wp:posOffset>242227</wp:posOffset>
            </wp:positionV>
            <wp:extent cx="574357" cy="574357"/>
            <wp:effectExtent l="0" t="0" r="0" b="0"/>
            <wp:wrapTopAndBottom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7" cy="574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2813166</wp:posOffset>
                </wp:positionH>
                <wp:positionV relativeFrom="paragraph">
                  <wp:posOffset>242180</wp:posOffset>
                </wp:positionV>
                <wp:extent cx="571500" cy="571500"/>
                <wp:effectExtent l="0" t="0" r="0" b="0"/>
                <wp:wrapTopAndBottom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0" cy="571500"/>
                          <a:chOff x="0" y="0"/>
                          <a:chExt cx="571500" cy="571500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0"/>
                            <a:ext cx="5715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571500">
                                <a:moveTo>
                                  <a:pt x="484641" y="571478"/>
                                </a:moveTo>
                                <a:lnTo>
                                  <a:pt x="86841" y="571478"/>
                                </a:lnTo>
                                <a:lnTo>
                                  <a:pt x="53038" y="564655"/>
                                </a:lnTo>
                                <a:lnTo>
                                  <a:pt x="25435" y="546045"/>
                                </a:lnTo>
                                <a:lnTo>
                                  <a:pt x="6824" y="518442"/>
                                </a:lnTo>
                                <a:lnTo>
                                  <a:pt x="0" y="484639"/>
                                </a:lnTo>
                                <a:lnTo>
                                  <a:pt x="0" y="86841"/>
                                </a:lnTo>
                                <a:lnTo>
                                  <a:pt x="6824" y="53038"/>
                                </a:lnTo>
                                <a:lnTo>
                                  <a:pt x="25435" y="25434"/>
                                </a:lnTo>
                                <a:lnTo>
                                  <a:pt x="53038" y="6824"/>
                                </a:lnTo>
                                <a:lnTo>
                                  <a:pt x="86841" y="0"/>
                                </a:lnTo>
                                <a:lnTo>
                                  <a:pt x="484640" y="0"/>
                                </a:lnTo>
                                <a:lnTo>
                                  <a:pt x="546043" y="25434"/>
                                </a:lnTo>
                                <a:lnTo>
                                  <a:pt x="571476" y="86841"/>
                                </a:lnTo>
                                <a:lnTo>
                                  <a:pt x="571477" y="484639"/>
                                </a:lnTo>
                                <a:lnTo>
                                  <a:pt x="564653" y="518442"/>
                                </a:lnTo>
                                <a:lnTo>
                                  <a:pt x="546044" y="546045"/>
                                </a:lnTo>
                                <a:lnTo>
                                  <a:pt x="518442" y="564655"/>
                                </a:lnTo>
                                <a:lnTo>
                                  <a:pt x="484641" y="571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46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81089" y="110923"/>
                            <a:ext cx="20955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403225">
                                <a:moveTo>
                                  <a:pt x="135856" y="403074"/>
                                </a:moveTo>
                                <a:lnTo>
                                  <a:pt x="61877" y="403074"/>
                                </a:lnTo>
                                <a:lnTo>
                                  <a:pt x="61877" y="219220"/>
                                </a:lnTo>
                                <a:lnTo>
                                  <a:pt x="0" y="219220"/>
                                </a:lnTo>
                                <a:lnTo>
                                  <a:pt x="0" y="147566"/>
                                </a:lnTo>
                                <a:lnTo>
                                  <a:pt x="61877" y="147566"/>
                                </a:lnTo>
                                <a:lnTo>
                                  <a:pt x="61877" y="94727"/>
                                </a:lnTo>
                                <a:lnTo>
                                  <a:pt x="68581" y="54053"/>
                                </a:lnTo>
                                <a:lnTo>
                                  <a:pt x="87433" y="24365"/>
                                </a:lnTo>
                                <a:lnTo>
                                  <a:pt x="116543" y="6176"/>
                                </a:lnTo>
                                <a:lnTo>
                                  <a:pt x="154022" y="0"/>
                                </a:lnTo>
                                <a:lnTo>
                                  <a:pt x="172804" y="318"/>
                                </a:lnTo>
                                <a:lnTo>
                                  <a:pt x="189043" y="1085"/>
                                </a:lnTo>
                                <a:lnTo>
                                  <a:pt x="201591" y="2015"/>
                                </a:lnTo>
                                <a:lnTo>
                                  <a:pt x="209302" y="2825"/>
                                </a:lnTo>
                                <a:lnTo>
                                  <a:pt x="209302" y="66909"/>
                                </a:lnTo>
                                <a:lnTo>
                                  <a:pt x="171387" y="66931"/>
                                </a:lnTo>
                                <a:lnTo>
                                  <a:pt x="153288" y="69464"/>
                                </a:lnTo>
                                <a:lnTo>
                                  <a:pt x="142468" y="76593"/>
                                </a:lnTo>
                                <a:lnTo>
                                  <a:pt x="137225" y="87612"/>
                                </a:lnTo>
                                <a:lnTo>
                                  <a:pt x="135856" y="101815"/>
                                </a:lnTo>
                                <a:lnTo>
                                  <a:pt x="135856" y="147565"/>
                                </a:lnTo>
                                <a:lnTo>
                                  <a:pt x="206816" y="147565"/>
                                </a:lnTo>
                                <a:lnTo>
                                  <a:pt x="197572" y="219219"/>
                                </a:lnTo>
                                <a:lnTo>
                                  <a:pt x="135856" y="219219"/>
                                </a:lnTo>
                                <a:lnTo>
                                  <a:pt x="135856" y="403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BFA9F2" id="Group 155" o:spid="_x0000_s1026" style="position:absolute;margin-left:221.5pt;margin-top:19.05pt;width:45pt;height:45pt;z-index:-15693312;mso-wrap-distance-left:0;mso-wrap-distance-right:0;mso-position-horizontal-relative:page" coordsize="5715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">
                <v:shape id="Graphic 156" o:spid="_x0000_s1027" style="position:absolute;width:5715;height:5715;visibility:visible;mso-wrap-style:square;v-text-anchor:top" coordsize="57150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" path="m484641,571478r-397800,l53038,564655,25435,546045,6824,518442,,484639,,86841,6824,53038,25435,25434,53038,6824,86841,,484640,r61403,25434l571476,86841r1,397798l564653,518442r-18609,27603l518442,564655r-33801,6823xe" fillcolor="#1a4689" stroked="f">
                  <v:path arrowok="t"/>
                </v:shape>
                <v:shape id="Graphic 157" o:spid="_x0000_s1028" style="position:absolute;left:1810;top:1109;width:2096;height:4032;visibility:visible;mso-wrap-style:square;v-text-anchor:top" coordsize="20955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" path="m135856,403074r-73979,l61877,219220,,219220,,147566r61877,l61877,94727,68581,54053,87433,24365,116543,6176,154022,r18782,318l189043,1085r12548,930l209302,2825r,64084l171387,66931r-18099,2533l142468,76593r-5243,11019l135856,101815r,45750l206816,147565r-9244,71654l135856,219219r,183855xe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IE" w:eastAsia="en-IE"/>
        </w:rPr>
        <w:drawing>
          <wp:anchor distT="0" distB="0" distL="0" distR="0" simplePos="0" relativeHeight="487623680" behindDoc="1" locked="0" layoutInCell="1" allowOverlap="1">
            <wp:simplePos x="0" y="0"/>
            <wp:positionH relativeFrom="page">
              <wp:posOffset>3472664</wp:posOffset>
            </wp:positionH>
            <wp:positionV relativeFrom="paragraph">
              <wp:posOffset>242227</wp:posOffset>
            </wp:positionV>
            <wp:extent cx="571500" cy="571500"/>
            <wp:effectExtent l="0" t="0" r="0" b="0"/>
            <wp:wrapTopAndBottom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4134194</wp:posOffset>
                </wp:positionH>
                <wp:positionV relativeFrom="paragraph">
                  <wp:posOffset>242227</wp:posOffset>
                </wp:positionV>
                <wp:extent cx="570865" cy="571500"/>
                <wp:effectExtent l="0" t="0" r="0" b="0"/>
                <wp:wrapTopAndBottom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0865" cy="571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865" h="571500">
                              <a:moveTo>
                                <a:pt x="522898" y="571500"/>
                              </a:moveTo>
                              <a:lnTo>
                                <a:pt x="47458" y="571500"/>
                              </a:lnTo>
                              <a:lnTo>
                                <a:pt x="29067" y="567783"/>
                              </a:lnTo>
                              <a:lnTo>
                                <a:pt x="13973" y="557634"/>
                              </a:lnTo>
                              <a:lnTo>
                                <a:pt x="3756" y="542553"/>
                              </a:lnTo>
                              <a:lnTo>
                                <a:pt x="0" y="524041"/>
                              </a:lnTo>
                              <a:lnTo>
                                <a:pt x="0" y="47458"/>
                              </a:lnTo>
                              <a:lnTo>
                                <a:pt x="3716" y="29067"/>
                              </a:lnTo>
                              <a:lnTo>
                                <a:pt x="13865" y="13973"/>
                              </a:lnTo>
                              <a:lnTo>
                                <a:pt x="28946" y="3756"/>
                              </a:lnTo>
                              <a:lnTo>
                                <a:pt x="47458" y="0"/>
                              </a:lnTo>
                              <a:lnTo>
                                <a:pt x="523184" y="0"/>
                              </a:lnTo>
                              <a:lnTo>
                                <a:pt x="566805" y="29067"/>
                              </a:lnTo>
                              <a:lnTo>
                                <a:pt x="570356" y="91485"/>
                              </a:lnTo>
                              <a:lnTo>
                                <a:pt x="126650" y="91485"/>
                              </a:lnTo>
                              <a:lnTo>
                                <a:pt x="107929" y="95251"/>
                              </a:lnTo>
                              <a:lnTo>
                                <a:pt x="92665" y="105530"/>
                              </a:lnTo>
                              <a:lnTo>
                                <a:pt x="82386" y="120794"/>
                              </a:lnTo>
                              <a:lnTo>
                                <a:pt x="78620" y="139515"/>
                              </a:lnTo>
                              <a:lnTo>
                                <a:pt x="82386" y="158237"/>
                              </a:lnTo>
                              <a:lnTo>
                                <a:pt x="92665" y="173501"/>
                              </a:lnTo>
                              <a:lnTo>
                                <a:pt x="107929" y="183779"/>
                              </a:lnTo>
                              <a:lnTo>
                                <a:pt x="126650" y="187545"/>
                              </a:lnTo>
                              <a:lnTo>
                                <a:pt x="570356" y="187545"/>
                              </a:lnTo>
                              <a:lnTo>
                                <a:pt x="570356" y="212418"/>
                              </a:lnTo>
                              <a:lnTo>
                                <a:pt x="390529" y="212418"/>
                              </a:lnTo>
                              <a:lnTo>
                                <a:pt x="377597" y="212744"/>
                              </a:lnTo>
                              <a:lnTo>
                                <a:pt x="360832" y="215027"/>
                              </a:lnTo>
                              <a:lnTo>
                                <a:pt x="349570" y="218136"/>
                              </a:lnTo>
                              <a:lnTo>
                                <a:pt x="84624" y="218136"/>
                              </a:lnTo>
                              <a:lnTo>
                                <a:pt x="84624" y="471437"/>
                              </a:lnTo>
                              <a:lnTo>
                                <a:pt x="570356" y="471437"/>
                              </a:lnTo>
                              <a:lnTo>
                                <a:pt x="570356" y="524041"/>
                              </a:lnTo>
                              <a:lnTo>
                                <a:pt x="566639" y="542432"/>
                              </a:lnTo>
                              <a:lnTo>
                                <a:pt x="556490" y="557526"/>
                              </a:lnTo>
                              <a:lnTo>
                                <a:pt x="541409" y="567743"/>
                              </a:lnTo>
                              <a:lnTo>
                                <a:pt x="522898" y="571500"/>
                              </a:lnTo>
                              <a:close/>
                            </a:path>
                            <a:path w="570865" h="571500">
                              <a:moveTo>
                                <a:pt x="570356" y="187545"/>
                              </a:moveTo>
                              <a:lnTo>
                                <a:pt x="126650" y="187545"/>
                              </a:lnTo>
                              <a:lnTo>
                                <a:pt x="145372" y="183779"/>
                              </a:lnTo>
                              <a:lnTo>
                                <a:pt x="160636" y="173501"/>
                              </a:lnTo>
                              <a:lnTo>
                                <a:pt x="170914" y="158237"/>
                              </a:lnTo>
                              <a:lnTo>
                                <a:pt x="174680" y="139515"/>
                              </a:lnTo>
                              <a:lnTo>
                                <a:pt x="170914" y="120794"/>
                              </a:lnTo>
                              <a:lnTo>
                                <a:pt x="160636" y="105530"/>
                              </a:lnTo>
                              <a:lnTo>
                                <a:pt x="145372" y="95251"/>
                              </a:lnTo>
                              <a:lnTo>
                                <a:pt x="126650" y="91485"/>
                              </a:lnTo>
                              <a:lnTo>
                                <a:pt x="570356" y="91485"/>
                              </a:lnTo>
                              <a:lnTo>
                                <a:pt x="570356" y="187545"/>
                              </a:lnTo>
                              <a:close/>
                            </a:path>
                            <a:path w="570865" h="571500">
                              <a:moveTo>
                                <a:pt x="570356" y="471437"/>
                              </a:moveTo>
                              <a:lnTo>
                                <a:pt x="486303" y="471437"/>
                              </a:lnTo>
                              <a:lnTo>
                                <a:pt x="486589" y="313624"/>
                              </a:lnTo>
                              <a:lnTo>
                                <a:pt x="485942" y="304024"/>
                              </a:lnTo>
                              <a:lnTo>
                                <a:pt x="471995" y="254163"/>
                              </a:lnTo>
                              <a:lnTo>
                                <a:pt x="432100" y="219976"/>
                              </a:lnTo>
                              <a:lnTo>
                                <a:pt x="390529" y="212418"/>
                              </a:lnTo>
                              <a:lnTo>
                                <a:pt x="570356" y="212418"/>
                              </a:lnTo>
                              <a:lnTo>
                                <a:pt x="570356" y="471437"/>
                              </a:lnTo>
                              <a:close/>
                            </a:path>
                            <a:path w="570865" h="571500">
                              <a:moveTo>
                                <a:pt x="222996" y="471437"/>
                              </a:moveTo>
                              <a:lnTo>
                                <a:pt x="168962" y="471437"/>
                              </a:lnTo>
                              <a:lnTo>
                                <a:pt x="168962" y="218136"/>
                              </a:lnTo>
                              <a:lnTo>
                                <a:pt x="222996" y="218136"/>
                              </a:lnTo>
                              <a:lnTo>
                                <a:pt x="222996" y="471437"/>
                              </a:lnTo>
                              <a:close/>
                            </a:path>
                            <a:path w="570865" h="571500">
                              <a:moveTo>
                                <a:pt x="304761" y="253015"/>
                              </a:moveTo>
                              <a:lnTo>
                                <a:pt x="304761" y="218136"/>
                              </a:lnTo>
                              <a:lnTo>
                                <a:pt x="349570" y="218136"/>
                              </a:lnTo>
                              <a:lnTo>
                                <a:pt x="343049" y="219936"/>
                              </a:lnTo>
                              <a:lnTo>
                                <a:pt x="327061" y="228142"/>
                              </a:lnTo>
                              <a:lnTo>
                                <a:pt x="315616" y="237697"/>
                              </a:lnTo>
                              <a:lnTo>
                                <a:pt x="308835" y="245617"/>
                              </a:lnTo>
                              <a:lnTo>
                                <a:pt x="305592" y="251018"/>
                              </a:lnTo>
                              <a:lnTo>
                                <a:pt x="304761" y="253015"/>
                              </a:lnTo>
                              <a:close/>
                            </a:path>
                            <a:path w="570865" h="571500">
                              <a:moveTo>
                                <a:pt x="401679" y="471437"/>
                              </a:moveTo>
                              <a:lnTo>
                                <a:pt x="308192" y="471437"/>
                              </a:lnTo>
                              <a:lnTo>
                                <a:pt x="308192" y="321057"/>
                              </a:lnTo>
                              <a:lnTo>
                                <a:pt x="309814" y="314888"/>
                              </a:lnTo>
                              <a:lnTo>
                                <a:pt x="316662" y="301295"/>
                              </a:lnTo>
                              <a:lnTo>
                                <a:pt x="331711" y="287648"/>
                              </a:lnTo>
                              <a:lnTo>
                                <a:pt x="357937" y="281318"/>
                              </a:lnTo>
                              <a:lnTo>
                                <a:pt x="382913" y="287407"/>
                              </a:lnTo>
                              <a:lnTo>
                                <a:pt x="395211" y="301080"/>
                              </a:lnTo>
                              <a:lnTo>
                                <a:pt x="399307" y="314808"/>
                              </a:lnTo>
                              <a:lnTo>
                                <a:pt x="399678" y="321057"/>
                              </a:lnTo>
                              <a:lnTo>
                                <a:pt x="401679" y="4714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77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55BDD" id="Graphic 159" o:spid="_x0000_s1026" style="position:absolute;margin-left:325.55pt;margin-top:19.05pt;width:44.95pt;height:45pt;z-index:-1569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086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" path="m522898,571500r-475440,l29067,567783,13973,557634,3756,542553,,524041,,47458,3716,29067,13865,13973,28946,3756,47458,,523184,r43621,29067l570356,91485r-443706,l107929,95251,92665,105530,82386,120794r-3766,18721l82386,158237r10279,15264l107929,183779r18721,3766l570356,187545r,24873l390529,212418r-12932,326l360832,215027r-11262,3109l84624,218136r,253301l570356,471437r,52604l566639,542432r-10149,15094l541409,567743r-18511,3757xem570356,187545r-443706,l145372,183779r15264,-10278l170914,158237r3766,-18722l170914,120794,160636,105530,145372,95251,126650,91485r443706,l570356,187545xem570356,471437r-84053,l486589,313624r-647,-9600l471995,254163,432100,219976r-41571,-7558l570356,212418r,259019xem222996,471437r-54034,l168962,218136r54034,l222996,471437xem304761,253015r,-34879l349570,218136r-6521,1800l327061,228142r-11445,9555l308835,245617r-3243,5401l304761,253015xem401679,471437r-93487,l308192,321057r1622,-6169l316662,301295r15049,-13647l357937,281318r24976,6089l395211,301080r4096,13728l399678,321057r2001,150380xe" fillcolor="#0177b4" stroked="f">
                <v:path arrowok="t"/>
                <w10:wrap type="topAndBottom" anchorx="page"/>
              </v:shape>
            </w:pict>
          </mc:Fallback>
        </mc:AlternateContent>
      </w:r>
    </w:p>
    <w:p w:rsidR="00372440" w:rsidRDefault="00372440">
      <w:pPr>
        <w:pStyle w:val="BodyText"/>
        <w:spacing w:before="3"/>
        <w:rPr>
          <w:sz w:val="7"/>
        </w:rPr>
      </w:pPr>
    </w:p>
    <w:p w:rsidR="00372440" w:rsidRDefault="000A096A">
      <w:pPr>
        <w:spacing w:before="88"/>
        <w:ind w:left="3391"/>
        <w:rPr>
          <w:rFonts w:ascii="Arial Black"/>
          <w:sz w:val="38"/>
        </w:rPr>
      </w:pPr>
      <w:r>
        <w:rPr>
          <w:rFonts w:ascii="Arial Black"/>
          <w:spacing w:val="-6"/>
          <w:sz w:val="38"/>
        </w:rPr>
        <w:t>@</w:t>
      </w:r>
      <w:proofErr w:type="spellStart"/>
      <w:r>
        <w:rPr>
          <w:rFonts w:ascii="Arial Black"/>
          <w:spacing w:val="-6"/>
          <w:sz w:val="38"/>
        </w:rPr>
        <w:t>ElecCommIRL</w:t>
      </w:r>
      <w:proofErr w:type="spellEnd"/>
    </w:p>
    <w:p w:rsidR="00372440" w:rsidRDefault="00372440">
      <w:pPr>
        <w:pStyle w:val="BodyText"/>
        <w:spacing w:before="11"/>
        <w:rPr>
          <w:rFonts w:ascii="Arial Black"/>
        </w:rPr>
      </w:pPr>
    </w:p>
    <w:p w:rsidR="00372440" w:rsidRDefault="000A096A">
      <w:pPr>
        <w:pStyle w:val="Heading1"/>
        <w:spacing w:before="0"/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15767040" behindDoc="0" locked="0" layoutInCell="1" allowOverlap="1">
                <wp:simplePos x="0" y="0"/>
                <wp:positionH relativeFrom="page">
                  <wp:posOffset>480908</wp:posOffset>
                </wp:positionH>
                <wp:positionV relativeFrom="paragraph">
                  <wp:posOffset>412938</wp:posOffset>
                </wp:positionV>
                <wp:extent cx="1057275" cy="2519045"/>
                <wp:effectExtent l="0" t="0" r="0" b="0"/>
                <wp:wrapNone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7275" cy="2519045"/>
                          <a:chOff x="0" y="0"/>
                          <a:chExt cx="1057275" cy="2519045"/>
                        </a:xfrm>
                      </wpg:grpSpPr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76" y="0"/>
                            <a:ext cx="914399" cy="914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8480"/>
                            <a:ext cx="1057274" cy="160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AF75C6" id="Group 160" o:spid="_x0000_s1026" style="position:absolute;margin-left:37.85pt;margin-top:32.5pt;width:83.25pt;height:198.35pt;z-index:15767040;mso-wrap-distance-left:0;mso-wrap-distance-right:0;mso-position-horizontal-relative:page" coordsize="10572,25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">
                <v:shape id="Image 161" o:spid="_x0000_s1027" type="#_x0000_t75" style="position:absolute;left:716;width:9144;height:9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">
                  <v:imagedata r:id="rId126" o:title=""/>
                </v:shape>
                <v:shape id="Image 162" o:spid="_x0000_s1028" type="#_x0000_t75" style="position:absolute;top:9184;width:1057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">
                  <v:imagedata r:id="rId127" o:title=""/>
                </v:shape>
                <w10:wrap anchorx="page"/>
              </v:group>
            </w:pict>
          </mc:Fallback>
        </mc:AlternateContent>
      </w:r>
      <w:r>
        <w:rPr>
          <w:spacing w:val="-2"/>
          <w:w w:val="90"/>
        </w:rPr>
        <w:t>Accessibility</w:t>
      </w:r>
    </w:p>
    <w:p w:rsidR="00372440" w:rsidRDefault="000A096A">
      <w:pPr>
        <w:spacing w:before="251" w:line="273" w:lineRule="auto"/>
        <w:ind w:left="3407"/>
        <w:rPr>
          <w:sz w:val="38"/>
        </w:rPr>
      </w:pPr>
      <w:r>
        <w:rPr>
          <w:spacing w:val="-6"/>
          <w:sz w:val="38"/>
        </w:rPr>
        <w:t>This</w:t>
      </w:r>
      <w:r>
        <w:rPr>
          <w:spacing w:val="-39"/>
          <w:sz w:val="38"/>
        </w:rPr>
        <w:t xml:space="preserve"> </w:t>
      </w:r>
      <w:r>
        <w:rPr>
          <w:spacing w:val="-6"/>
          <w:sz w:val="38"/>
        </w:rPr>
        <w:t>booklet</w:t>
      </w:r>
      <w:r>
        <w:rPr>
          <w:spacing w:val="-39"/>
          <w:sz w:val="38"/>
        </w:rPr>
        <w:t xml:space="preserve"> </w:t>
      </w:r>
      <w:r>
        <w:rPr>
          <w:spacing w:val="-6"/>
          <w:sz w:val="38"/>
        </w:rPr>
        <w:t>is</w:t>
      </w:r>
      <w:r>
        <w:rPr>
          <w:spacing w:val="-39"/>
          <w:sz w:val="38"/>
        </w:rPr>
        <w:t xml:space="preserve"> </w:t>
      </w:r>
      <w:r>
        <w:rPr>
          <w:spacing w:val="-6"/>
          <w:sz w:val="38"/>
        </w:rPr>
        <w:t>available</w:t>
      </w:r>
      <w:r>
        <w:rPr>
          <w:spacing w:val="-39"/>
          <w:sz w:val="38"/>
        </w:rPr>
        <w:t xml:space="preserve"> </w:t>
      </w:r>
      <w:r>
        <w:rPr>
          <w:spacing w:val="-6"/>
          <w:sz w:val="38"/>
        </w:rPr>
        <w:t>in</w:t>
      </w:r>
      <w:r>
        <w:rPr>
          <w:spacing w:val="-39"/>
          <w:sz w:val="38"/>
        </w:rPr>
        <w:t xml:space="preserve"> </w:t>
      </w:r>
      <w:r>
        <w:rPr>
          <w:spacing w:val="-6"/>
          <w:sz w:val="38"/>
        </w:rPr>
        <w:t>Braille,</w:t>
      </w:r>
      <w:r>
        <w:rPr>
          <w:spacing w:val="-39"/>
          <w:sz w:val="38"/>
        </w:rPr>
        <w:t xml:space="preserve"> </w:t>
      </w:r>
      <w:r>
        <w:rPr>
          <w:spacing w:val="-6"/>
          <w:sz w:val="38"/>
        </w:rPr>
        <w:t>on</w:t>
      </w:r>
      <w:r>
        <w:rPr>
          <w:spacing w:val="-39"/>
          <w:sz w:val="38"/>
        </w:rPr>
        <w:t xml:space="preserve"> </w:t>
      </w:r>
      <w:r>
        <w:rPr>
          <w:spacing w:val="-6"/>
          <w:sz w:val="38"/>
        </w:rPr>
        <w:t>CD</w:t>
      </w:r>
      <w:r>
        <w:rPr>
          <w:spacing w:val="-39"/>
          <w:sz w:val="38"/>
        </w:rPr>
        <w:t xml:space="preserve"> </w:t>
      </w:r>
      <w:r>
        <w:rPr>
          <w:spacing w:val="-6"/>
          <w:sz w:val="38"/>
        </w:rPr>
        <w:t xml:space="preserve">and </w:t>
      </w:r>
      <w:r>
        <w:rPr>
          <w:spacing w:val="-4"/>
          <w:sz w:val="38"/>
        </w:rPr>
        <w:t>in</w:t>
      </w:r>
      <w:r>
        <w:rPr>
          <w:spacing w:val="-38"/>
          <w:sz w:val="38"/>
        </w:rPr>
        <w:t xml:space="preserve"> </w:t>
      </w:r>
      <w:r>
        <w:rPr>
          <w:spacing w:val="-4"/>
          <w:sz w:val="38"/>
        </w:rPr>
        <w:t>large</w:t>
      </w:r>
      <w:r>
        <w:rPr>
          <w:spacing w:val="-38"/>
          <w:sz w:val="38"/>
        </w:rPr>
        <w:t xml:space="preserve"> </w:t>
      </w:r>
      <w:r>
        <w:rPr>
          <w:spacing w:val="-4"/>
          <w:sz w:val="38"/>
        </w:rPr>
        <w:t>text</w:t>
      </w:r>
      <w:r>
        <w:rPr>
          <w:spacing w:val="-38"/>
          <w:sz w:val="38"/>
        </w:rPr>
        <w:t xml:space="preserve"> </w:t>
      </w:r>
      <w:r>
        <w:rPr>
          <w:spacing w:val="-4"/>
          <w:sz w:val="38"/>
        </w:rPr>
        <w:t>format</w:t>
      </w:r>
      <w:r>
        <w:rPr>
          <w:spacing w:val="-38"/>
          <w:sz w:val="38"/>
        </w:rPr>
        <w:t xml:space="preserve"> </w:t>
      </w:r>
      <w:r>
        <w:rPr>
          <w:spacing w:val="-4"/>
          <w:sz w:val="38"/>
        </w:rPr>
        <w:t>through</w:t>
      </w:r>
      <w:r>
        <w:rPr>
          <w:spacing w:val="-38"/>
          <w:sz w:val="38"/>
        </w:rPr>
        <w:t xml:space="preserve"> </w:t>
      </w:r>
      <w:r>
        <w:rPr>
          <w:spacing w:val="-4"/>
          <w:sz w:val="38"/>
        </w:rPr>
        <w:t>Vision</w:t>
      </w:r>
      <w:r>
        <w:rPr>
          <w:spacing w:val="-38"/>
          <w:sz w:val="38"/>
        </w:rPr>
        <w:t xml:space="preserve"> </w:t>
      </w:r>
      <w:r>
        <w:rPr>
          <w:spacing w:val="-4"/>
          <w:sz w:val="38"/>
        </w:rPr>
        <w:t>Ireland.</w:t>
      </w:r>
    </w:p>
    <w:p w:rsidR="00372440" w:rsidRDefault="00372440">
      <w:pPr>
        <w:pStyle w:val="BodyText"/>
        <w:spacing w:before="11"/>
        <w:rPr>
          <w:sz w:val="42"/>
        </w:rPr>
      </w:pPr>
    </w:p>
    <w:p w:rsidR="00372440" w:rsidRDefault="000A096A">
      <w:pPr>
        <w:spacing w:before="1" w:line="273" w:lineRule="auto"/>
        <w:ind w:left="3407"/>
        <w:rPr>
          <w:sz w:val="38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294976" behindDoc="1" locked="0" layoutInCell="1" allowOverlap="1">
                <wp:simplePos x="0" y="0"/>
                <wp:positionH relativeFrom="page">
                  <wp:posOffset>5112805</wp:posOffset>
                </wp:positionH>
                <wp:positionV relativeFrom="paragraph">
                  <wp:posOffset>929030</wp:posOffset>
                </wp:positionV>
                <wp:extent cx="309245" cy="19050"/>
                <wp:effectExtent l="0" t="0" r="0" b="0"/>
                <wp:wrapNone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24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245" h="19050">
                              <a:moveTo>
                                <a:pt x="309133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309133" y="0"/>
                              </a:lnTo>
                              <a:lnTo>
                                <a:pt x="309133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4712D" id="Graphic 163" o:spid="_x0000_s1026" style="position:absolute;margin-left:402.6pt;margin-top:73.15pt;width:24.35pt;height:1.5pt;z-index:-1602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9245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" path="m309133,19049l,19049,,,309133,r,19049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  <w:sz w:val="38"/>
        </w:rPr>
        <w:t>An</w:t>
      </w:r>
      <w:r>
        <w:rPr>
          <w:spacing w:val="-40"/>
          <w:sz w:val="38"/>
        </w:rPr>
        <w:t xml:space="preserve"> </w:t>
      </w:r>
      <w:r>
        <w:rPr>
          <w:spacing w:val="-10"/>
          <w:sz w:val="38"/>
        </w:rPr>
        <w:t>Irish</w:t>
      </w:r>
      <w:r>
        <w:rPr>
          <w:spacing w:val="-40"/>
          <w:sz w:val="38"/>
        </w:rPr>
        <w:t xml:space="preserve"> </w:t>
      </w:r>
      <w:r>
        <w:rPr>
          <w:spacing w:val="-10"/>
          <w:sz w:val="38"/>
        </w:rPr>
        <w:t>Sign</w:t>
      </w:r>
      <w:r>
        <w:rPr>
          <w:spacing w:val="-40"/>
          <w:sz w:val="38"/>
        </w:rPr>
        <w:t xml:space="preserve"> </w:t>
      </w:r>
      <w:r>
        <w:rPr>
          <w:spacing w:val="-10"/>
          <w:sz w:val="38"/>
        </w:rPr>
        <w:t>Language</w:t>
      </w:r>
      <w:r>
        <w:rPr>
          <w:spacing w:val="-40"/>
          <w:sz w:val="38"/>
        </w:rPr>
        <w:t xml:space="preserve"> </w:t>
      </w:r>
      <w:r>
        <w:rPr>
          <w:spacing w:val="-10"/>
          <w:sz w:val="38"/>
        </w:rPr>
        <w:t>version</w:t>
      </w:r>
      <w:r>
        <w:rPr>
          <w:spacing w:val="-40"/>
          <w:sz w:val="38"/>
        </w:rPr>
        <w:t xml:space="preserve"> </w:t>
      </w:r>
      <w:r>
        <w:rPr>
          <w:spacing w:val="-10"/>
          <w:sz w:val="38"/>
        </w:rPr>
        <w:t>is</w:t>
      </w:r>
      <w:r>
        <w:rPr>
          <w:spacing w:val="-40"/>
          <w:sz w:val="38"/>
        </w:rPr>
        <w:t xml:space="preserve"> </w:t>
      </w:r>
      <w:r>
        <w:rPr>
          <w:spacing w:val="-10"/>
          <w:sz w:val="38"/>
        </w:rPr>
        <w:t>available</w:t>
      </w:r>
      <w:r>
        <w:rPr>
          <w:spacing w:val="-40"/>
          <w:sz w:val="38"/>
        </w:rPr>
        <w:t xml:space="preserve"> </w:t>
      </w:r>
      <w:r>
        <w:rPr>
          <w:spacing w:val="-10"/>
          <w:sz w:val="38"/>
        </w:rPr>
        <w:t xml:space="preserve">at </w:t>
      </w:r>
      <w:hyperlink r:id="rId128">
        <w:r>
          <w:rPr>
            <w:spacing w:val="-4"/>
            <w:sz w:val="38"/>
            <w:u w:val="thick"/>
          </w:rPr>
          <w:t>www.electoralcommission.ie/referendums</w:t>
        </w:r>
      </w:hyperlink>
      <w:r>
        <w:rPr>
          <w:spacing w:val="-4"/>
          <w:sz w:val="38"/>
        </w:rPr>
        <w:t xml:space="preserve"> </w:t>
      </w:r>
      <w:r>
        <w:rPr>
          <w:spacing w:val="-2"/>
          <w:sz w:val="38"/>
        </w:rPr>
        <w:t>and</w:t>
      </w:r>
      <w:r>
        <w:rPr>
          <w:spacing w:val="-36"/>
          <w:sz w:val="38"/>
        </w:rPr>
        <w:t xml:space="preserve"> </w:t>
      </w:r>
      <w:hyperlink r:id="rId129">
        <w:r>
          <w:rPr>
            <w:spacing w:val="-2"/>
            <w:sz w:val="38"/>
            <w:u w:val="thick"/>
          </w:rPr>
          <w:t>www.irishdeafsociet</w:t>
        </w:r>
        <w:r>
          <w:rPr>
            <w:spacing w:val="-2"/>
            <w:sz w:val="38"/>
          </w:rPr>
          <w:t>y.ie</w:t>
        </w:r>
      </w:hyperlink>
      <w:r>
        <w:rPr>
          <w:spacing w:val="-36"/>
          <w:sz w:val="38"/>
        </w:rPr>
        <w:t xml:space="preserve"> </w:t>
      </w:r>
      <w:r>
        <w:rPr>
          <w:spacing w:val="-2"/>
          <w:sz w:val="38"/>
        </w:rPr>
        <w:t xml:space="preserve">and </w:t>
      </w:r>
      <w:hyperlink r:id="rId130">
        <w:r>
          <w:rPr>
            <w:spacing w:val="-2"/>
            <w:sz w:val="38"/>
            <w:u w:val="thick"/>
          </w:rPr>
          <w:t>www.chime.ie</w:t>
        </w:r>
      </w:hyperlink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spacing w:before="1"/>
        <w:rPr>
          <w:sz w:val="19"/>
        </w:rPr>
      </w:pPr>
    </w:p>
    <w:p w:rsidR="00372440" w:rsidRDefault="000A096A">
      <w:pPr>
        <w:pStyle w:val="BodyText"/>
        <w:spacing w:before="123" w:line="271" w:lineRule="auto"/>
        <w:ind w:left="5807"/>
      </w:pPr>
      <w:r>
        <w:rPr>
          <w:noProof/>
          <w:lang w:val="en-IE" w:eastAsia="en-IE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386502</wp:posOffset>
            </wp:positionH>
            <wp:positionV relativeFrom="paragraph">
              <wp:posOffset>194097</wp:posOffset>
            </wp:positionV>
            <wp:extent cx="3086099" cy="695324"/>
            <wp:effectExtent l="0" t="0" r="0" b="0"/>
            <wp:wrapNone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099" cy="695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</w:t>
      </w:r>
      <w:r>
        <w:rPr>
          <w:spacing w:val="-39"/>
        </w:rPr>
        <w:t xml:space="preserve"> </w:t>
      </w:r>
      <w:r>
        <w:t>Easy-to-Read</w:t>
      </w:r>
      <w:r>
        <w:rPr>
          <w:spacing w:val="-39"/>
        </w:rPr>
        <w:t xml:space="preserve"> </w:t>
      </w:r>
      <w:r>
        <w:t>was</w:t>
      </w:r>
      <w:r>
        <w:rPr>
          <w:spacing w:val="-39"/>
        </w:rPr>
        <w:t xml:space="preserve"> </w:t>
      </w:r>
      <w:r>
        <w:t xml:space="preserve">co- </w:t>
      </w:r>
      <w:r>
        <w:rPr>
          <w:spacing w:val="-6"/>
        </w:rPr>
        <w:t>produced</w:t>
      </w:r>
      <w:r>
        <w:rPr>
          <w:spacing w:val="-39"/>
        </w:rPr>
        <w:t xml:space="preserve"> </w:t>
      </w:r>
      <w:r>
        <w:rPr>
          <w:spacing w:val="-6"/>
        </w:rPr>
        <w:t>with</w:t>
      </w:r>
      <w:r>
        <w:rPr>
          <w:spacing w:val="-39"/>
        </w:rPr>
        <w:t xml:space="preserve"> </w:t>
      </w:r>
      <w:r>
        <w:rPr>
          <w:spacing w:val="-6"/>
        </w:rPr>
        <w:t xml:space="preserve">Easy-to-Read </w:t>
      </w:r>
      <w:r>
        <w:t>users</w:t>
      </w:r>
      <w:r>
        <w:rPr>
          <w:spacing w:val="-35"/>
        </w:rPr>
        <w:t xml:space="preserve"> </w:t>
      </w:r>
      <w:r>
        <w:t>by</w:t>
      </w:r>
      <w:r>
        <w:rPr>
          <w:spacing w:val="-35"/>
        </w:rPr>
        <w:t xml:space="preserve"> </w:t>
      </w:r>
      <w:r>
        <w:t>Inclusion</w:t>
      </w:r>
      <w:r>
        <w:rPr>
          <w:spacing w:val="-35"/>
        </w:rPr>
        <w:t xml:space="preserve"> </w:t>
      </w:r>
      <w:r>
        <w:t>Ireland</w:t>
      </w:r>
    </w:p>
    <w:p w:rsidR="00372440" w:rsidRDefault="00372440">
      <w:pPr>
        <w:spacing w:line="271" w:lineRule="auto"/>
        <w:sectPr w:rsidR="00372440">
          <w:pgSz w:w="11900" w:h="16850"/>
          <w:pgMar w:top="460" w:right="240" w:bottom="280" w:left="0" w:header="720" w:footer="720" w:gutter="0"/>
          <w:cols w:space="720"/>
        </w:sectPr>
      </w:pPr>
    </w:p>
    <w:p w:rsidR="00372440" w:rsidRDefault="000A096A">
      <w:pPr>
        <w:pStyle w:val="BodyText"/>
        <w:rPr>
          <w:sz w:val="20"/>
        </w:rPr>
      </w:pPr>
      <w:r>
        <w:rPr>
          <w:noProof/>
          <w:lang w:val="en-IE" w:eastAsia="en-IE"/>
        </w:rPr>
        <w:lastRenderedPageBreak/>
        <mc:AlternateContent>
          <mc:Choice Requires="wps">
            <w:drawing>
              <wp:anchor distT="0" distB="0" distL="0" distR="0" simplePos="0" relativeHeight="4872970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B7690" id="Graphic 165" o:spid="_x0000_s1026" style="position:absolute;margin-left:0;margin-top:0;width:595.3pt;height:841.9pt;z-index:-1601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" path="m7559992,l,,,10692003r7559992,l7559992,xe" fillcolor="#004f9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487297536" behindDoc="1" locked="0" layoutInCell="1" allowOverlap="1">
                <wp:simplePos x="0" y="0"/>
                <wp:positionH relativeFrom="page">
                  <wp:posOffset>2637079</wp:posOffset>
                </wp:positionH>
                <wp:positionV relativeFrom="page">
                  <wp:posOffset>9784731</wp:posOffset>
                </wp:positionV>
                <wp:extent cx="414655" cy="203200"/>
                <wp:effectExtent l="0" t="0" r="0" b="0"/>
                <wp:wrapNone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4655" cy="203200"/>
                          <a:chOff x="0" y="0"/>
                          <a:chExt cx="414655" cy="203200"/>
                        </a:xfrm>
                      </wpg:grpSpPr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81"/>
                            <a:ext cx="146088" cy="191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451" y="0"/>
                            <a:ext cx="105234" cy="200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91" y="65213"/>
                            <a:ext cx="111647" cy="1379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14B6D6" id="Group 166" o:spid="_x0000_s1026" style="position:absolute;margin-left:207.65pt;margin-top:770.45pt;width:32.65pt;height:16pt;z-index:-16018944;mso-wrap-distance-left:0;mso-wrap-distance-right:0;mso-position-horizontal-relative:page;mso-position-vertical-relative:page" coordsize="414655,203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">
                <v:shape id="Image 167" o:spid="_x0000_s1027" type="#_x0000_t75" style="position:absolute;top:8881;width:146088;height:19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">
                  <v:imagedata r:id="rId55" o:title=""/>
                </v:shape>
                <v:shape id="Image 168" o:spid="_x0000_s1028" type="#_x0000_t75" style="position:absolute;left:167451;width:105234;height:200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">
                  <v:imagedata r:id="rId56" o:title=""/>
                </v:shape>
                <v:shape id="Image 169" o:spid="_x0000_s1029" type="#_x0000_t75" style="position:absolute;left:302791;top:65213;width:111647;height:137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">
                  <v:imagedata r:id="rId57" o:title=""/>
                </v:shape>
                <w10:wrap anchorx="page" anchory="page"/>
              </v:group>
            </w:pict>
          </mc:Fallback>
        </mc:AlternateContent>
      </w: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rPr>
          <w:sz w:val="20"/>
        </w:rPr>
      </w:pPr>
    </w:p>
    <w:p w:rsidR="00372440" w:rsidRDefault="00372440">
      <w:pPr>
        <w:pStyle w:val="BodyText"/>
        <w:spacing w:before="1"/>
        <w:rPr>
          <w:sz w:val="18"/>
        </w:rPr>
      </w:pPr>
    </w:p>
    <w:p w:rsidR="00372440" w:rsidRDefault="000A096A">
      <w:pPr>
        <w:ind w:left="1311"/>
        <w:rPr>
          <w:sz w:val="20"/>
        </w:rPr>
      </w:pPr>
      <w:r>
        <w:rPr>
          <w:noProof/>
          <w:sz w:val="20"/>
          <w:lang w:val="en-IE" w:eastAsia="en-IE"/>
        </w:rPr>
        <mc:AlternateContent>
          <mc:Choice Requires="wpg">
            <w:drawing>
              <wp:inline distT="0" distB="0" distL="0" distR="0">
                <wp:extent cx="614680" cy="664845"/>
                <wp:effectExtent l="0" t="0" r="0" b="1904"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680" cy="664845"/>
                          <a:chOff x="0" y="0"/>
                          <a:chExt cx="614680" cy="66484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194607" y="0"/>
                            <a:ext cx="35750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292100">
                                <a:moveTo>
                                  <a:pt x="239856" y="291862"/>
                                </a:moveTo>
                                <a:lnTo>
                                  <a:pt x="248569" y="266857"/>
                                </a:lnTo>
                                <a:lnTo>
                                  <a:pt x="260358" y="205231"/>
                                </a:lnTo>
                                <a:lnTo>
                                  <a:pt x="253695" y="127074"/>
                                </a:lnTo>
                                <a:lnTo>
                                  <a:pt x="207052" y="52471"/>
                                </a:lnTo>
                                <a:lnTo>
                                  <a:pt x="164906" y="24015"/>
                                </a:lnTo>
                                <a:lnTo>
                                  <a:pt x="122043" y="11054"/>
                                </a:lnTo>
                                <a:lnTo>
                                  <a:pt x="79547" y="10858"/>
                                </a:lnTo>
                                <a:lnTo>
                                  <a:pt x="38504" y="20700"/>
                                </a:lnTo>
                                <a:lnTo>
                                  <a:pt x="0" y="37850"/>
                                </a:lnTo>
                                <a:lnTo>
                                  <a:pt x="12293" y="27934"/>
                                </a:lnTo>
                                <a:lnTo>
                                  <a:pt x="18959" y="23229"/>
                                </a:lnTo>
                                <a:lnTo>
                                  <a:pt x="73546" y="6622"/>
                                </a:lnTo>
                                <a:lnTo>
                                  <a:pt x="126076" y="0"/>
                                </a:lnTo>
                                <a:lnTo>
                                  <a:pt x="175619" y="2215"/>
                                </a:lnTo>
                                <a:lnTo>
                                  <a:pt x="221243" y="12123"/>
                                </a:lnTo>
                                <a:lnTo>
                                  <a:pt x="262019" y="28576"/>
                                </a:lnTo>
                                <a:lnTo>
                                  <a:pt x="297014" y="50428"/>
                                </a:lnTo>
                                <a:lnTo>
                                  <a:pt x="325300" y="76533"/>
                                </a:lnTo>
                                <a:lnTo>
                                  <a:pt x="348675" y="111173"/>
                                </a:lnTo>
                                <a:lnTo>
                                  <a:pt x="357327" y="153153"/>
                                </a:lnTo>
                                <a:lnTo>
                                  <a:pt x="347167" y="193619"/>
                                </a:lnTo>
                                <a:lnTo>
                                  <a:pt x="321799" y="231164"/>
                                </a:lnTo>
                                <a:lnTo>
                                  <a:pt x="284828" y="264380"/>
                                </a:lnTo>
                                <a:lnTo>
                                  <a:pt x="239856" y="291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464" y="111174"/>
                            <a:ext cx="118320" cy="180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0" y="23234"/>
                            <a:ext cx="557530" cy="64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641985">
                                <a:moveTo>
                                  <a:pt x="311226" y="641527"/>
                                </a:moveTo>
                                <a:lnTo>
                                  <a:pt x="253979" y="638279"/>
                                </a:lnTo>
                                <a:lnTo>
                                  <a:pt x="204631" y="626945"/>
                                </a:lnTo>
                                <a:lnTo>
                                  <a:pt x="161978" y="608745"/>
                                </a:lnTo>
                                <a:lnTo>
                                  <a:pt x="124818" y="584897"/>
                                </a:lnTo>
                                <a:lnTo>
                                  <a:pt x="91945" y="556621"/>
                                </a:lnTo>
                                <a:lnTo>
                                  <a:pt x="49262" y="501522"/>
                                </a:lnTo>
                                <a:lnTo>
                                  <a:pt x="30496" y="465251"/>
                                </a:lnTo>
                                <a:lnTo>
                                  <a:pt x="15169" y="424143"/>
                                </a:lnTo>
                                <a:lnTo>
                                  <a:pt x="4573" y="378931"/>
                                </a:lnTo>
                                <a:lnTo>
                                  <a:pt x="0" y="330349"/>
                                </a:lnTo>
                                <a:lnTo>
                                  <a:pt x="2741" y="279128"/>
                                </a:lnTo>
                                <a:lnTo>
                                  <a:pt x="14090" y="226002"/>
                                </a:lnTo>
                                <a:lnTo>
                                  <a:pt x="35338" y="171704"/>
                                </a:lnTo>
                                <a:lnTo>
                                  <a:pt x="67776" y="116967"/>
                                </a:lnTo>
                                <a:lnTo>
                                  <a:pt x="106351" y="70531"/>
                                </a:lnTo>
                                <a:lnTo>
                                  <a:pt x="143690" y="38920"/>
                                </a:lnTo>
                                <a:lnTo>
                                  <a:pt x="179521" y="17090"/>
                                </a:lnTo>
                                <a:lnTo>
                                  <a:pt x="213567" y="0"/>
                                </a:lnTo>
                                <a:lnTo>
                                  <a:pt x="206901" y="4705"/>
                                </a:lnTo>
                                <a:lnTo>
                                  <a:pt x="200661" y="9610"/>
                                </a:lnTo>
                                <a:lnTo>
                                  <a:pt x="154355" y="54795"/>
                                </a:lnTo>
                                <a:lnTo>
                                  <a:pt x="124801" y="98215"/>
                                </a:lnTo>
                                <a:lnTo>
                                  <a:pt x="105108" y="142855"/>
                                </a:lnTo>
                                <a:lnTo>
                                  <a:pt x="94443" y="186700"/>
                                </a:lnTo>
                                <a:lnTo>
                                  <a:pt x="91970" y="227734"/>
                                </a:lnTo>
                                <a:lnTo>
                                  <a:pt x="96852" y="263941"/>
                                </a:lnTo>
                                <a:lnTo>
                                  <a:pt x="108255" y="293305"/>
                                </a:lnTo>
                                <a:lnTo>
                                  <a:pt x="125344" y="313810"/>
                                </a:lnTo>
                                <a:lnTo>
                                  <a:pt x="147283" y="323440"/>
                                </a:lnTo>
                                <a:lnTo>
                                  <a:pt x="192030" y="326675"/>
                                </a:lnTo>
                                <a:lnTo>
                                  <a:pt x="240342" y="324331"/>
                                </a:lnTo>
                                <a:lnTo>
                                  <a:pt x="290480" y="316882"/>
                                </a:lnTo>
                                <a:lnTo>
                                  <a:pt x="340705" y="304801"/>
                                </a:lnTo>
                                <a:lnTo>
                                  <a:pt x="389279" y="288560"/>
                                </a:lnTo>
                                <a:lnTo>
                                  <a:pt x="434464" y="268633"/>
                                </a:lnTo>
                                <a:lnTo>
                                  <a:pt x="482178" y="239905"/>
                                </a:lnTo>
                                <a:lnTo>
                                  <a:pt x="519575" y="206156"/>
                                </a:lnTo>
                                <a:lnTo>
                                  <a:pt x="543996" y="168702"/>
                                </a:lnTo>
                                <a:lnTo>
                                  <a:pt x="552784" y="128856"/>
                                </a:lnTo>
                                <a:lnTo>
                                  <a:pt x="543283" y="87934"/>
                                </a:lnTo>
                                <a:lnTo>
                                  <a:pt x="542503" y="86153"/>
                                </a:lnTo>
                                <a:lnTo>
                                  <a:pt x="546788" y="93715"/>
                                </a:lnTo>
                                <a:lnTo>
                                  <a:pt x="554275" y="115812"/>
                                </a:lnTo>
                                <a:lnTo>
                                  <a:pt x="556914" y="151556"/>
                                </a:lnTo>
                                <a:lnTo>
                                  <a:pt x="546653" y="200063"/>
                                </a:lnTo>
                                <a:lnTo>
                                  <a:pt x="520102" y="247369"/>
                                </a:lnTo>
                                <a:lnTo>
                                  <a:pt x="486240" y="287677"/>
                                </a:lnTo>
                                <a:lnTo>
                                  <a:pt x="447291" y="321729"/>
                                </a:lnTo>
                                <a:lnTo>
                                  <a:pt x="405479" y="350268"/>
                                </a:lnTo>
                                <a:lnTo>
                                  <a:pt x="363029" y="374037"/>
                                </a:lnTo>
                                <a:lnTo>
                                  <a:pt x="322165" y="393779"/>
                                </a:lnTo>
                                <a:lnTo>
                                  <a:pt x="254096" y="424154"/>
                                </a:lnTo>
                                <a:lnTo>
                                  <a:pt x="231339" y="436273"/>
                                </a:lnTo>
                                <a:lnTo>
                                  <a:pt x="209769" y="459787"/>
                                </a:lnTo>
                                <a:lnTo>
                                  <a:pt x="203730" y="489865"/>
                                </a:lnTo>
                                <a:lnTo>
                                  <a:pt x="211876" y="522995"/>
                                </a:lnTo>
                                <a:lnTo>
                                  <a:pt x="232861" y="555659"/>
                                </a:lnTo>
                                <a:lnTo>
                                  <a:pt x="284864" y="612279"/>
                                </a:lnTo>
                                <a:lnTo>
                                  <a:pt x="326984" y="634854"/>
                                </a:lnTo>
                                <a:lnTo>
                                  <a:pt x="381532" y="626716"/>
                                </a:lnTo>
                                <a:lnTo>
                                  <a:pt x="470814" y="591197"/>
                                </a:lnTo>
                                <a:lnTo>
                                  <a:pt x="429666" y="614661"/>
                                </a:lnTo>
                                <a:lnTo>
                                  <a:pt x="388482" y="629964"/>
                                </a:lnTo>
                                <a:lnTo>
                                  <a:pt x="348567" y="638467"/>
                                </a:lnTo>
                                <a:lnTo>
                                  <a:pt x="311226" y="641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42" y="194395"/>
                            <a:ext cx="111970" cy="1122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440702" y="361108"/>
                            <a:ext cx="173990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263525">
                                <a:moveTo>
                                  <a:pt x="0" y="263135"/>
                                </a:moveTo>
                                <a:lnTo>
                                  <a:pt x="30173" y="242590"/>
                                </a:lnTo>
                                <a:lnTo>
                                  <a:pt x="54231" y="209654"/>
                                </a:lnTo>
                                <a:lnTo>
                                  <a:pt x="69598" y="170582"/>
                                </a:lnTo>
                                <a:lnTo>
                                  <a:pt x="73695" y="131630"/>
                                </a:lnTo>
                                <a:lnTo>
                                  <a:pt x="63945" y="99051"/>
                                </a:lnTo>
                                <a:lnTo>
                                  <a:pt x="37770" y="79102"/>
                                </a:lnTo>
                                <a:lnTo>
                                  <a:pt x="26520" y="66004"/>
                                </a:lnTo>
                                <a:lnTo>
                                  <a:pt x="39152" y="46843"/>
                                </a:lnTo>
                                <a:lnTo>
                                  <a:pt x="67469" y="26320"/>
                                </a:lnTo>
                                <a:lnTo>
                                  <a:pt x="103274" y="9139"/>
                                </a:lnTo>
                                <a:lnTo>
                                  <a:pt x="138369" y="0"/>
                                </a:lnTo>
                                <a:lnTo>
                                  <a:pt x="164555" y="3605"/>
                                </a:lnTo>
                                <a:lnTo>
                                  <a:pt x="173636" y="24657"/>
                                </a:lnTo>
                                <a:lnTo>
                                  <a:pt x="165660" y="71339"/>
                                </a:lnTo>
                                <a:lnTo>
                                  <a:pt x="150158" y="115350"/>
                                </a:lnTo>
                                <a:lnTo>
                                  <a:pt x="127982" y="156126"/>
                                </a:lnTo>
                                <a:lnTo>
                                  <a:pt x="99988" y="193105"/>
                                </a:lnTo>
                                <a:lnTo>
                                  <a:pt x="67030" y="225724"/>
                                </a:lnTo>
                                <a:lnTo>
                                  <a:pt x="29962" y="253419"/>
                                </a:lnTo>
                                <a:lnTo>
                                  <a:pt x="0" y="263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BCE5B2" id="Group 170" o:spid="_x0000_s1026" style="width:48.4pt;height:52.35pt;mso-position-horizontal-relative:char;mso-position-vertical-relative:line" coordsize="6146,6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">
                <v:shape id="Graphic 171" o:spid="_x0000_s1027" style="position:absolute;left:1946;width:3575;height:2921;visibility:visible;mso-wrap-style:square;v-text-anchor:top" coordsize="357505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" path="m239856,291862r8713,-25005l260358,205231r-6663,-78157l207052,52471,164906,24015,122043,11054,79547,10858,38504,20700,,37850,12293,27934r6666,-4705l73546,6622,126076,r49543,2215l221243,12123r40776,16453l297014,50428r28286,26105l348675,111173r8652,41980l347167,193619r-25368,37545l284828,264380r-44972,27482xe" fillcolor="#e8ad00" stroked="f">
                  <v:path arrowok="t"/>
                </v:shape>
                <v:shape id="Image 172" o:spid="_x0000_s1028" type="#_x0000_t75" style="position:absolute;left:4344;top:1111;width:1183;height:1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">
                  <v:imagedata r:id="rId45" o:title=""/>
                </v:shape>
                <v:shape id="Graphic 173" o:spid="_x0000_s1029" style="position:absolute;top:232;width:5575;height:6420;visibility:visible;mso-wrap-style:square;v-text-anchor:top" coordsize="557530,64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" path="m311226,641527r-57247,-3248l204631,626945,161978,608745,124818,584897,91945,556621,49262,501522,30496,465251,15169,424143,4573,378931,,330349,2741,279128,14090,226002,35338,171704,67776,116967,106351,70531,143690,38920,179521,17090,213567,r-6666,4705l200661,9610,154355,54795,124801,98215r-19693,44640l94443,186700r-2473,41034l96852,263941r11403,29364l125344,313810r21939,9630l192030,326675r48312,-2344l290480,316882r50225,-12081l389279,288560r45185,-19927l482178,239905r37397,-33749l543996,168702r8788,-39846l543283,87934r-780,-1781l546788,93715r7487,22097l556914,151556r-10261,48507l520102,247369r-33862,40308l447291,321729r-41812,28539l363029,374037r-40864,19742l254096,424154r-22757,12119l209769,459787r-6039,30078l211876,522995r20985,32664l284864,612279r42120,22575l381532,626716r89282,-35519l429666,614661r-41184,15303l348567,638467r-37341,3060xe" stroked="f">
                  <v:path arrowok="t"/>
                </v:shape>
                <v:shape id="Image 174" o:spid="_x0000_s1030" type="#_x0000_t75" style="position:absolute;left:1365;top:1943;width:1120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">
                  <v:imagedata r:id="rId133" o:title=""/>
                </v:shape>
                <v:shape id="Graphic 175" o:spid="_x0000_s1031" style="position:absolute;left:4407;top:3611;width:1739;height:2635;visibility:visible;mso-wrap-style:square;v-text-anchor:top" coordsize="173990,2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" path="m,263135l30173,242590,54231,209654,69598,170582r4097,-38952l63945,99051,37770,79102,26520,66004,39152,46843,67469,26320,103274,9139,138369,r26186,3605l173636,24657r-7976,46682l150158,115350r-22176,40776l99988,193105,67030,225724,29962,253419,,263135xe" fillcolor="#e8ad0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44"/>
          <w:sz w:val="20"/>
        </w:rPr>
        <w:t xml:space="preserve"> </w:t>
      </w:r>
      <w:r>
        <w:rPr>
          <w:noProof/>
          <w:spacing w:val="144"/>
          <w:position w:val="55"/>
          <w:sz w:val="20"/>
          <w:lang w:val="en-IE" w:eastAsia="en-IE"/>
        </w:rPr>
        <mc:AlternateContent>
          <mc:Choice Requires="wpg">
            <w:drawing>
              <wp:inline distT="0" distB="0" distL="0" distR="0">
                <wp:extent cx="302895" cy="194310"/>
                <wp:effectExtent l="0" t="0" r="0" b="5714"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895" cy="194310"/>
                          <a:chOff x="0" y="0"/>
                          <a:chExt cx="302895" cy="194310"/>
                        </a:xfrm>
                      </wpg:grpSpPr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42" cy="194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210" y="57175"/>
                            <a:ext cx="105234" cy="135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3DD728F" id="Group 176" o:spid="_x0000_s1026" style="width:23.85pt;height:15.3pt;mso-position-horizontal-relative:char;mso-position-vertical-relative:line" coordsize="302895,194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">
                <v:shape id="Image 177" o:spid="_x0000_s1027" type="#_x0000_t75" style="position:absolute;width:170442;height:194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">
                  <v:imagedata r:id="rId50" o:title=""/>
                </v:shape>
                <v:shape id="Image 178" o:spid="_x0000_s1028" type="#_x0000_t75" style="position:absolute;left:197210;top:57175;width:105234;height:135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">
                  <v:imagedata r:id="rId5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6"/>
          <w:position w:val="55"/>
          <w:sz w:val="20"/>
        </w:rPr>
        <w:t xml:space="preserve"> </w:t>
      </w:r>
      <w:r>
        <w:rPr>
          <w:noProof/>
          <w:spacing w:val="86"/>
          <w:position w:val="11"/>
          <w:sz w:val="20"/>
          <w:lang w:val="en-IE" w:eastAsia="en-IE"/>
        </w:rPr>
        <mc:AlternateContent>
          <mc:Choice Requires="wpg">
            <w:drawing>
              <wp:inline distT="0" distB="0" distL="0" distR="0">
                <wp:extent cx="2517140" cy="476884"/>
                <wp:effectExtent l="0" t="0" r="0" b="8890"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7140" cy="476884"/>
                          <a:chOff x="0" y="0"/>
                          <a:chExt cx="2517140" cy="476884"/>
                        </a:xfrm>
                      </wpg:grpSpPr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69"/>
                            <a:ext cx="142838" cy="19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645" y="65223"/>
                            <a:ext cx="119301" cy="137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315162" y="9992"/>
                            <a:ext cx="3111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90500">
                                <a:moveTo>
                                  <a:pt x="27316" y="190376"/>
                                </a:moveTo>
                                <a:lnTo>
                                  <a:pt x="3240" y="190376"/>
                                </a:lnTo>
                                <a:lnTo>
                                  <a:pt x="3240" y="57997"/>
                                </a:lnTo>
                                <a:lnTo>
                                  <a:pt x="27316" y="57997"/>
                                </a:lnTo>
                                <a:lnTo>
                                  <a:pt x="27316" y="190376"/>
                                </a:lnTo>
                                <a:close/>
                              </a:path>
                              <a:path w="31115" h="190500">
                                <a:moveTo>
                                  <a:pt x="19563" y="31365"/>
                                </a:moveTo>
                                <a:lnTo>
                                  <a:pt x="11262" y="31365"/>
                                </a:lnTo>
                                <a:lnTo>
                                  <a:pt x="7660" y="29832"/>
                                </a:lnTo>
                                <a:lnTo>
                                  <a:pt x="1522" y="23726"/>
                                </a:lnTo>
                                <a:lnTo>
                                  <a:pt x="0" y="20078"/>
                                </a:lnTo>
                                <a:lnTo>
                                  <a:pt x="0" y="11563"/>
                                </a:lnTo>
                                <a:lnTo>
                                  <a:pt x="1522" y="7867"/>
                                </a:lnTo>
                                <a:lnTo>
                                  <a:pt x="7660" y="1581"/>
                                </a:lnTo>
                                <a:lnTo>
                                  <a:pt x="11262" y="0"/>
                                </a:lnTo>
                                <a:lnTo>
                                  <a:pt x="19563" y="0"/>
                                </a:lnTo>
                                <a:lnTo>
                                  <a:pt x="23128" y="1581"/>
                                </a:lnTo>
                                <a:lnTo>
                                  <a:pt x="29080" y="7867"/>
                                </a:lnTo>
                                <a:lnTo>
                                  <a:pt x="30565" y="11563"/>
                                </a:lnTo>
                                <a:lnTo>
                                  <a:pt x="30565" y="20078"/>
                                </a:lnTo>
                                <a:lnTo>
                                  <a:pt x="29080" y="23726"/>
                                </a:lnTo>
                                <a:lnTo>
                                  <a:pt x="23128" y="29832"/>
                                </a:lnTo>
                                <a:lnTo>
                                  <a:pt x="19563" y="31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250" y="65227"/>
                            <a:ext cx="183153" cy="135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601378" y="9992"/>
                            <a:ext cx="3111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90500">
                                <a:moveTo>
                                  <a:pt x="27316" y="190376"/>
                                </a:moveTo>
                                <a:lnTo>
                                  <a:pt x="3249" y="190376"/>
                                </a:lnTo>
                                <a:lnTo>
                                  <a:pt x="3249" y="57997"/>
                                </a:lnTo>
                                <a:lnTo>
                                  <a:pt x="27316" y="57997"/>
                                </a:lnTo>
                                <a:lnTo>
                                  <a:pt x="27316" y="190376"/>
                                </a:lnTo>
                                <a:close/>
                              </a:path>
                              <a:path w="31115" h="190500">
                                <a:moveTo>
                                  <a:pt x="19563" y="31365"/>
                                </a:moveTo>
                                <a:lnTo>
                                  <a:pt x="11262" y="31365"/>
                                </a:lnTo>
                                <a:lnTo>
                                  <a:pt x="7660" y="29832"/>
                                </a:lnTo>
                                <a:lnTo>
                                  <a:pt x="1532" y="23726"/>
                                </a:lnTo>
                                <a:lnTo>
                                  <a:pt x="0" y="20078"/>
                                </a:lnTo>
                                <a:lnTo>
                                  <a:pt x="0" y="11563"/>
                                </a:lnTo>
                                <a:lnTo>
                                  <a:pt x="1532" y="7867"/>
                                </a:lnTo>
                                <a:lnTo>
                                  <a:pt x="7660" y="1581"/>
                                </a:lnTo>
                                <a:lnTo>
                                  <a:pt x="11262" y="0"/>
                                </a:lnTo>
                                <a:lnTo>
                                  <a:pt x="19563" y="0"/>
                                </a:lnTo>
                                <a:lnTo>
                                  <a:pt x="23128" y="1581"/>
                                </a:lnTo>
                                <a:lnTo>
                                  <a:pt x="29080" y="7867"/>
                                </a:lnTo>
                                <a:lnTo>
                                  <a:pt x="30565" y="11563"/>
                                </a:lnTo>
                                <a:lnTo>
                                  <a:pt x="30565" y="20078"/>
                                </a:lnTo>
                                <a:lnTo>
                                  <a:pt x="29080" y="23726"/>
                                </a:lnTo>
                                <a:lnTo>
                                  <a:pt x="23128" y="29832"/>
                                </a:lnTo>
                                <a:lnTo>
                                  <a:pt x="19563" y="31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628" y="65227"/>
                            <a:ext cx="97927" cy="137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786686" y="9992"/>
                            <a:ext cx="3111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90500">
                                <a:moveTo>
                                  <a:pt x="27316" y="190376"/>
                                </a:moveTo>
                                <a:lnTo>
                                  <a:pt x="3249" y="190376"/>
                                </a:lnTo>
                                <a:lnTo>
                                  <a:pt x="3249" y="57997"/>
                                </a:lnTo>
                                <a:lnTo>
                                  <a:pt x="27316" y="57997"/>
                                </a:lnTo>
                                <a:lnTo>
                                  <a:pt x="27316" y="190376"/>
                                </a:lnTo>
                                <a:close/>
                              </a:path>
                              <a:path w="31115" h="190500">
                                <a:moveTo>
                                  <a:pt x="19563" y="31365"/>
                                </a:moveTo>
                                <a:lnTo>
                                  <a:pt x="11262" y="31365"/>
                                </a:lnTo>
                                <a:lnTo>
                                  <a:pt x="7660" y="29832"/>
                                </a:lnTo>
                                <a:lnTo>
                                  <a:pt x="1532" y="23726"/>
                                </a:lnTo>
                                <a:lnTo>
                                  <a:pt x="0" y="20078"/>
                                </a:lnTo>
                                <a:lnTo>
                                  <a:pt x="0" y="11563"/>
                                </a:lnTo>
                                <a:lnTo>
                                  <a:pt x="1532" y="7867"/>
                                </a:lnTo>
                                <a:lnTo>
                                  <a:pt x="7660" y="1581"/>
                                </a:lnTo>
                                <a:lnTo>
                                  <a:pt x="11262" y="0"/>
                                </a:lnTo>
                                <a:lnTo>
                                  <a:pt x="19563" y="0"/>
                                </a:lnTo>
                                <a:lnTo>
                                  <a:pt x="23128" y="1581"/>
                                </a:lnTo>
                                <a:lnTo>
                                  <a:pt x="29080" y="7867"/>
                                </a:lnTo>
                                <a:lnTo>
                                  <a:pt x="30565" y="11563"/>
                                </a:lnTo>
                                <a:lnTo>
                                  <a:pt x="30565" y="20078"/>
                                </a:lnTo>
                                <a:lnTo>
                                  <a:pt x="29080" y="23726"/>
                                </a:lnTo>
                                <a:lnTo>
                                  <a:pt x="23128" y="29832"/>
                                </a:lnTo>
                                <a:lnTo>
                                  <a:pt x="19563" y="31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234" y="6663"/>
                            <a:ext cx="105234" cy="196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342" y="65227"/>
                            <a:ext cx="105234" cy="135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1883" y="0"/>
                            <a:ext cx="1374803" cy="476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169" y="281205"/>
                            <a:ext cx="103340" cy="191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235353" y="272318"/>
                            <a:ext cx="2413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00660">
                                <a:moveTo>
                                  <a:pt x="24075" y="200367"/>
                                </a:moveTo>
                                <a:lnTo>
                                  <a:pt x="0" y="200367"/>
                                </a:lnTo>
                                <a:lnTo>
                                  <a:pt x="0" y="3886"/>
                                </a:lnTo>
                                <a:lnTo>
                                  <a:pt x="24075" y="0"/>
                                </a:lnTo>
                                <a:lnTo>
                                  <a:pt x="24075" y="200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66" y="337532"/>
                            <a:ext cx="111656" cy="137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892" y="292576"/>
                            <a:ext cx="196124" cy="182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851" y="337531"/>
                            <a:ext cx="119301" cy="1379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718" y="337535"/>
                            <a:ext cx="189634" cy="137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1022581" y="272318"/>
                            <a:ext cx="2413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00660">
                                <a:moveTo>
                                  <a:pt x="24075" y="200367"/>
                                </a:moveTo>
                                <a:lnTo>
                                  <a:pt x="0" y="200367"/>
                                </a:lnTo>
                                <a:lnTo>
                                  <a:pt x="0" y="3886"/>
                                </a:lnTo>
                                <a:lnTo>
                                  <a:pt x="24075" y="0"/>
                                </a:lnTo>
                                <a:lnTo>
                                  <a:pt x="24075" y="200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E0218A" id="Group 179" o:spid="_x0000_s1026" style="width:198.2pt;height:37.55pt;mso-position-horizontal-relative:char;mso-position-vertical-relative:line" coordsize="25171,4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">
                <v:shape id="Image 180" o:spid="_x0000_s1027" type="#_x0000_t75" style="position:absolute;top:52;width:1428;height:1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">
                  <v:imagedata r:id="rId19" o:title=""/>
                </v:shape>
                <v:shape id="Image 181" o:spid="_x0000_s1028" type="#_x0000_t75" style="position:absolute;left:1666;top:652;width:1193;height: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">
                  <v:imagedata r:id="rId20" o:title=""/>
                </v:shape>
                <v:shape id="Graphic 182" o:spid="_x0000_s1029" style="position:absolute;left:3151;top:99;width:311;height:1905;visibility:visible;mso-wrap-style:square;v-text-anchor:top" coordsize="3111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" path="m27316,190376r-24076,l3240,57997r24076,l27316,190376xem19563,31365r-8301,l7660,29832,1522,23726,,20078,,11563,1522,7867,7660,1581,11262,r8301,l23128,1581r5952,6286l30565,11563r,8515l29080,23726r-5952,6106l19563,31365xe" stroked="f">
                  <v:path arrowok="t"/>
                </v:shape>
                <v:shape id="Image 183" o:spid="_x0000_s1030" type="#_x0000_t75" style="position:absolute;left:3822;top:652;width:1832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">
                  <v:imagedata r:id="rId21" o:title=""/>
                </v:shape>
                <v:shape id="Graphic 184" o:spid="_x0000_s1031" style="position:absolute;left:6013;top:99;width:311;height:1905;visibility:visible;mso-wrap-style:square;v-text-anchor:top" coordsize="3111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" path="m27316,190376r-24067,l3249,57997r24067,l27316,190376xem19563,31365r-8301,l7660,29832,1532,23726,,20078,,11563,1532,7867,7660,1581,11262,r8301,l23128,1581r5952,6286l30565,11563r,8515l29080,23726r-5952,6106l19563,31365xe" stroked="f">
                  <v:path arrowok="t"/>
                </v:shape>
                <v:shape id="Image 185" o:spid="_x0000_s1032" type="#_x0000_t75" style="position:absolute;left:6606;top:652;width:979;height: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">
                  <v:imagedata r:id="rId139" o:title=""/>
                </v:shape>
                <v:shape id="Graphic 186" o:spid="_x0000_s1033" style="position:absolute;left:7866;top:99;width:312;height:1905;visibility:visible;mso-wrap-style:square;v-text-anchor:top" coordsize="3111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" path="m27316,190376r-24067,l3249,57997r24067,l27316,190376xem19563,31365r-8301,l7660,29832,1532,23726,,20078,,11563,1532,7867,7660,1581,11262,r8301,l23128,1581r5952,6286l30565,11563r,8515l29080,23726r-5952,6106l19563,31365xe" stroked="f">
                  <v:path arrowok="t"/>
                </v:shape>
                <v:shape id="Image 187" o:spid="_x0000_s1034" type="#_x0000_t75" style="position:absolute;left:8532;top:66;width:1052;height: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">
                  <v:imagedata r:id="rId140" o:title=""/>
                </v:shape>
                <v:shape id="Image 188" o:spid="_x0000_s1035" type="#_x0000_t75" style="position:absolute;left:9963;top:652;width:1052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">
                  <v:imagedata r:id="rId141" o:title=""/>
                </v:shape>
                <v:shape id="Image 189" o:spid="_x0000_s1036" type="#_x0000_t75" style="position:absolute;left:11418;width:13748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">
                  <v:imagedata r:id="rId142" o:title=""/>
                </v:shape>
                <v:shape id="Image 190" o:spid="_x0000_s1037" type="#_x0000_t75" style="position:absolute;left:1011;top:2812;width:1034;height:1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">
                  <v:imagedata r:id="rId26" o:title=""/>
                </v:shape>
                <v:shape id="Graphic 191" o:spid="_x0000_s1038" style="position:absolute;left:2353;top:2723;width:241;height:2006;visibility:visible;mso-wrap-style:square;v-text-anchor:top" coordsize="2413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" path="m24075,200367l,200367,,3886,24075,r,200367xe" fillcolor="#e8ad00" stroked="f">
                  <v:path arrowok="t"/>
                </v:shape>
                <v:shape id="Image 192" o:spid="_x0000_s1039" type="#_x0000_t75" style="position:absolute;left:2919;top:3375;width:1117;height: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">
                  <v:imagedata r:id="rId27" o:title=""/>
                </v:shape>
                <v:shape id="Image 193" o:spid="_x0000_s1040" type="#_x0000_t75" style="position:absolute;left:4268;top:2925;width:1962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">
                  <v:imagedata r:id="rId28" o:title=""/>
                </v:shape>
                <v:shape id="Image 194" o:spid="_x0000_s1041" type="#_x0000_t75" style="position:absolute;left:6438;top:3375;width:1193;height: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">
                  <v:imagedata r:id="rId29" o:title=""/>
                </v:shape>
                <v:shape id="Image 195" o:spid="_x0000_s1042" type="#_x0000_t75" style="position:absolute;left:7937;top:3375;width:1896;height: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">
                  <v:imagedata r:id="rId143" o:title=""/>
                </v:shape>
                <v:shape id="Graphic 196" o:spid="_x0000_s1043" style="position:absolute;left:10225;top:2723;width:242;height:2006;visibility:visible;mso-wrap-style:square;v-text-anchor:top" coordsize="2413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" path="m24075,200367l,200367,,3886,24075,r,200367xe" fillcolor="#e8ad00" stroked="f">
                  <v:path arrowok="t"/>
                </v:shape>
                <w10:anchorlock/>
              </v:group>
            </w:pict>
          </mc:Fallback>
        </mc:AlternateContent>
      </w:r>
    </w:p>
    <w:sectPr w:rsidR="00372440">
      <w:pgSz w:w="11910" w:h="16840"/>
      <w:pgMar w:top="19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roxima Nova Extrabold">
    <w:altName w:val="Proxima Nova Extrabold"/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Proxima Nova">
    <w:altName w:val="Proxima Nova"/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222FBC"/>
    <w:multiLevelType w:val="hybridMultilevel"/>
    <w:tmpl w:val="E5AEE010"/>
    <w:lvl w:ilvl="0" w:tplc="7EF61702">
      <w:start w:val="1"/>
      <w:numFmt w:val="decimal"/>
      <w:lvlText w:val="%1."/>
      <w:lvlJc w:val="left"/>
      <w:pPr>
        <w:ind w:left="5886" w:hanging="305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3"/>
        <w:sz w:val="34"/>
        <w:szCs w:val="34"/>
        <w:lang w:val="en-US" w:eastAsia="en-US" w:bidi="ar-SA"/>
      </w:rPr>
    </w:lvl>
    <w:lvl w:ilvl="1" w:tplc="FB3A9F36">
      <w:numFmt w:val="bullet"/>
      <w:lvlText w:val="•"/>
      <w:lvlJc w:val="left"/>
      <w:pPr>
        <w:ind w:left="6457" w:hanging="305"/>
      </w:pPr>
      <w:rPr>
        <w:rFonts w:hint="default"/>
        <w:lang w:val="en-US" w:eastAsia="en-US" w:bidi="ar-SA"/>
      </w:rPr>
    </w:lvl>
    <w:lvl w:ilvl="2" w:tplc="4914004A">
      <w:numFmt w:val="bullet"/>
      <w:lvlText w:val="•"/>
      <w:lvlJc w:val="left"/>
      <w:pPr>
        <w:ind w:left="7035" w:hanging="305"/>
      </w:pPr>
      <w:rPr>
        <w:rFonts w:hint="default"/>
        <w:lang w:val="en-US" w:eastAsia="en-US" w:bidi="ar-SA"/>
      </w:rPr>
    </w:lvl>
    <w:lvl w:ilvl="3" w:tplc="7040A680">
      <w:numFmt w:val="bullet"/>
      <w:lvlText w:val="•"/>
      <w:lvlJc w:val="left"/>
      <w:pPr>
        <w:ind w:left="7613" w:hanging="305"/>
      </w:pPr>
      <w:rPr>
        <w:rFonts w:hint="default"/>
        <w:lang w:val="en-US" w:eastAsia="en-US" w:bidi="ar-SA"/>
      </w:rPr>
    </w:lvl>
    <w:lvl w:ilvl="4" w:tplc="02B89052">
      <w:numFmt w:val="bullet"/>
      <w:lvlText w:val="•"/>
      <w:lvlJc w:val="left"/>
      <w:pPr>
        <w:ind w:left="8191" w:hanging="305"/>
      </w:pPr>
      <w:rPr>
        <w:rFonts w:hint="default"/>
        <w:lang w:val="en-US" w:eastAsia="en-US" w:bidi="ar-SA"/>
      </w:rPr>
    </w:lvl>
    <w:lvl w:ilvl="5" w:tplc="416C5158">
      <w:numFmt w:val="bullet"/>
      <w:lvlText w:val="•"/>
      <w:lvlJc w:val="left"/>
      <w:pPr>
        <w:ind w:left="8769" w:hanging="305"/>
      </w:pPr>
      <w:rPr>
        <w:rFonts w:hint="default"/>
        <w:lang w:val="en-US" w:eastAsia="en-US" w:bidi="ar-SA"/>
      </w:rPr>
    </w:lvl>
    <w:lvl w:ilvl="6" w:tplc="0A060240">
      <w:numFmt w:val="bullet"/>
      <w:lvlText w:val="•"/>
      <w:lvlJc w:val="left"/>
      <w:pPr>
        <w:ind w:left="9347" w:hanging="305"/>
      </w:pPr>
      <w:rPr>
        <w:rFonts w:hint="default"/>
        <w:lang w:val="en-US" w:eastAsia="en-US" w:bidi="ar-SA"/>
      </w:rPr>
    </w:lvl>
    <w:lvl w:ilvl="7" w:tplc="B2247E06">
      <w:numFmt w:val="bullet"/>
      <w:lvlText w:val="•"/>
      <w:lvlJc w:val="left"/>
      <w:pPr>
        <w:ind w:left="9925" w:hanging="305"/>
      </w:pPr>
      <w:rPr>
        <w:rFonts w:hint="default"/>
        <w:lang w:val="en-US" w:eastAsia="en-US" w:bidi="ar-SA"/>
      </w:rPr>
    </w:lvl>
    <w:lvl w:ilvl="8" w:tplc="29D66302">
      <w:numFmt w:val="bullet"/>
      <w:lvlText w:val="•"/>
      <w:lvlJc w:val="left"/>
      <w:pPr>
        <w:ind w:left="10503" w:hanging="305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440"/>
    <w:rsid w:val="000A096A"/>
    <w:rsid w:val="00372440"/>
    <w:rsid w:val="00CA1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424858-404F-415F-99F7-B60A9964C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1"/>
    <w:qFormat/>
    <w:pPr>
      <w:spacing w:before="62"/>
      <w:ind w:left="3407"/>
      <w:outlineLvl w:val="0"/>
    </w:pPr>
    <w:rPr>
      <w:rFonts w:ascii="Arial Black" w:eastAsia="Arial Black" w:hAnsi="Arial Black" w:cs="Arial Black"/>
      <w:sz w:val="50"/>
      <w:szCs w:val="5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"/>
    <w:qFormat/>
    <w:pPr>
      <w:spacing w:before="427"/>
      <w:ind w:left="113" w:right="4313"/>
    </w:pPr>
    <w:rPr>
      <w:rFonts w:ascii="Proxima Nova Extrabold" w:eastAsia="Proxima Nova Extrabold" w:hAnsi="Proxima Nova Extrabold" w:cs="Proxima Nova Extrabold"/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  <w:pPr>
      <w:ind w:left="5885" w:hanging="309"/>
    </w:pPr>
    <w:rPr>
      <w:rFonts w:ascii="Lucida Sans Unicode" w:eastAsia="Lucida Sans Unicode" w:hAnsi="Lucida Sans Unicode" w:cs="Lucida Sans Unicode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08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78.png"/><Relationship Id="rId89" Type="http://schemas.openxmlformats.org/officeDocument/2006/relationships/image" Target="media/image82.png"/><Relationship Id="rId112" Type="http://schemas.openxmlformats.org/officeDocument/2006/relationships/image" Target="media/image103.png"/><Relationship Id="rId133" Type="http://schemas.openxmlformats.org/officeDocument/2006/relationships/image" Target="media/image119.png"/><Relationship Id="rId138" Type="http://schemas.openxmlformats.org/officeDocument/2006/relationships/image" Target="media/image124.png"/><Relationship Id="rId16" Type="http://schemas.openxmlformats.org/officeDocument/2006/relationships/image" Target="media/image12.png"/><Relationship Id="rId107" Type="http://schemas.openxmlformats.org/officeDocument/2006/relationships/image" Target="media/image98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hyperlink" Target="http://www.electoralcommission.ie/referendums" TargetMode="External"/><Relationship Id="rId79" Type="http://schemas.openxmlformats.org/officeDocument/2006/relationships/image" Target="media/image73.png"/><Relationship Id="rId102" Type="http://schemas.openxmlformats.org/officeDocument/2006/relationships/image" Target="media/image93.png"/><Relationship Id="rId123" Type="http://schemas.openxmlformats.org/officeDocument/2006/relationships/image" Target="media/image112.png"/><Relationship Id="rId128" Type="http://schemas.openxmlformats.org/officeDocument/2006/relationships/hyperlink" Target="http://www.electoralcommission.ie/referendums" TargetMode="External"/><Relationship Id="rId144" Type="http://schemas.openxmlformats.org/officeDocument/2006/relationships/fontTable" Target="fontTable.xml"/><Relationship Id="rId5" Type="http://schemas.openxmlformats.org/officeDocument/2006/relationships/image" Target="media/image1.png"/><Relationship Id="rId90" Type="http://schemas.openxmlformats.org/officeDocument/2006/relationships/image" Target="media/image83.png"/><Relationship Id="rId95" Type="http://schemas.openxmlformats.org/officeDocument/2006/relationships/image" Target="media/image86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0.png"/><Relationship Id="rId139" Type="http://schemas.openxmlformats.org/officeDocument/2006/relationships/image" Target="media/image125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7.png"/><Relationship Id="rId124" Type="http://schemas.openxmlformats.org/officeDocument/2006/relationships/image" Target="media/image113.png"/><Relationship Id="rId129" Type="http://schemas.openxmlformats.org/officeDocument/2006/relationships/hyperlink" Target="http://www.irishdeafsociety.ie/" TargetMode="External"/><Relationship Id="rId137" Type="http://schemas.openxmlformats.org/officeDocument/2006/relationships/image" Target="media/image12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jpeg"/><Relationship Id="rId75" Type="http://schemas.openxmlformats.org/officeDocument/2006/relationships/hyperlink" Target="http://www.electoralcommission.ie/referendums" TargetMode="External"/><Relationship Id="rId83" Type="http://schemas.openxmlformats.org/officeDocument/2006/relationships/image" Target="media/image77.png"/><Relationship Id="rId88" Type="http://schemas.openxmlformats.org/officeDocument/2006/relationships/image" Target="media/image81.png"/><Relationship Id="rId91" Type="http://schemas.openxmlformats.org/officeDocument/2006/relationships/hyperlink" Target="http://www.checktheregister.com/" TargetMode="External"/><Relationship Id="rId96" Type="http://schemas.openxmlformats.org/officeDocument/2006/relationships/image" Target="media/image87.png"/><Relationship Id="rId111" Type="http://schemas.openxmlformats.org/officeDocument/2006/relationships/image" Target="media/image102.jpeg"/><Relationship Id="rId132" Type="http://schemas.openxmlformats.org/officeDocument/2006/relationships/image" Target="media/image118.png"/><Relationship Id="rId140" Type="http://schemas.openxmlformats.org/officeDocument/2006/relationships/image" Target="media/image126.png"/><Relationship Id="rId14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127" Type="http://schemas.openxmlformats.org/officeDocument/2006/relationships/image" Target="media/image116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5.jpe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1.png"/><Relationship Id="rId130" Type="http://schemas.openxmlformats.org/officeDocument/2006/relationships/hyperlink" Target="http://www.chime.ie/" TargetMode="External"/><Relationship Id="rId135" Type="http://schemas.openxmlformats.org/officeDocument/2006/relationships/image" Target="media/image121.png"/><Relationship Id="rId143" Type="http://schemas.openxmlformats.org/officeDocument/2006/relationships/image" Target="media/image12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0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0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hyperlink" Target="mailto:referendumqs@electoralcommission.ie" TargetMode="External"/><Relationship Id="rId125" Type="http://schemas.openxmlformats.org/officeDocument/2006/relationships/image" Target="media/image114.png"/><Relationship Id="rId141" Type="http://schemas.openxmlformats.org/officeDocument/2006/relationships/image" Target="media/image127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hyperlink" Target="http://www.checktheregister.ie/" TargetMode="External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hyperlink" Target="http://www.checktheregister.com/" TargetMode="External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17.png"/><Relationship Id="rId136" Type="http://schemas.openxmlformats.org/officeDocument/2006/relationships/image" Target="media/image122.png"/><Relationship Id="rId61" Type="http://schemas.openxmlformats.org/officeDocument/2006/relationships/image" Target="media/image57.png"/><Relationship Id="rId82" Type="http://schemas.openxmlformats.org/officeDocument/2006/relationships/image" Target="media/image76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1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hyperlink" Target="http://www.electoralcommission.ie/referendums" TargetMode="External"/><Relationship Id="rId142" Type="http://schemas.openxmlformats.org/officeDocument/2006/relationships/image" Target="media/image1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971</Words>
  <Characters>5539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</Company>
  <LinksUpToDate>false</LinksUpToDate>
  <CharactersWithSpaces>6498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Locke-Reilly</dc:creator>
  <cp:keywords>DAF6m3jhEfY,BADDtuvDGQk</cp:keywords>
  <cp:lastModifiedBy>Annmarie Power (ELC)</cp:lastModifiedBy>
  <cp:revision>3</cp:revision>
  <dcterms:created xsi:type="dcterms:W3CDTF">2024-02-20T15:12:00Z</dcterms:created>
  <dcterms:modified xsi:type="dcterms:W3CDTF">2024-02-20T15:12:00Z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2024-02-07T00:00:00Z</vt:filetime>
  </property>
  <property fmtid="{D5CDD505-2E9C-101B-9397-08002B2CF9AE}" pid="3" name="Creator">
    <vt:lpwstr>Canva</vt:lpwstr>
  </property>
  <property fmtid="{D5CDD505-2E9C-101B-9397-08002B2CF9AE}" pid="4" name="LastSaved">
    <vt:filetime>2024-02-20T00:00:00Z</vt:filetime>
  </property>
  <property fmtid="{D5CDD505-2E9C-101B-9397-08002B2CF9AE}" pid="5" name="Producer">
    <vt:lpwstr>Canva</vt:lpwstr>
  </property>
</Properties>
</file>