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C5B4F" w14:textId="77777777" w:rsidR="00910D4A" w:rsidRPr="00910D4A" w:rsidRDefault="00910D4A" w:rsidP="00910D4A">
      <w:pPr>
        <w:jc w:val="center"/>
        <w:rPr>
          <w:sz w:val="40"/>
          <w:szCs w:val="40"/>
        </w:rPr>
      </w:pPr>
      <w:bookmarkStart w:id="0" w:name="_Toc143761402"/>
      <w:r>
        <w:rPr>
          <w:sz w:val="40"/>
          <w:szCs w:val="40"/>
          <w:lang w:val="ga"/>
        </w:rPr>
        <w:t>Foirm Iarrata ar Rochtain ó Ábhar Sonraí</w:t>
      </w:r>
      <w:bookmarkEnd w:id="0"/>
    </w:p>
    <w:p w14:paraId="14679E7F" w14:textId="77777777" w:rsidR="00910D4A" w:rsidRDefault="00910D4A" w:rsidP="00910D4A"/>
    <w:p w14:paraId="66383BD6" w14:textId="77777777" w:rsidR="00910D4A" w:rsidRPr="00910D4A" w:rsidRDefault="00910D4A" w:rsidP="00910D4A">
      <w:pPr>
        <w:spacing w:after="0" w:line="240" w:lineRule="auto"/>
        <w:jc w:val="center"/>
        <w:rPr>
          <w:rFonts w:cstheme="minorHAnsi"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  <w:lang w:val="ga"/>
        </w:rPr>
        <w:t>An Coimisiún Toghcháin – Foirm Iarrata ar Rochtain ó Ábhar Sonraí</w:t>
      </w:r>
    </w:p>
    <w:p w14:paraId="165C6872" w14:textId="77777777"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</w:p>
    <w:p w14:paraId="721F9FDF" w14:textId="77777777" w:rsidR="00910D4A" w:rsidRPr="00910D4A" w:rsidRDefault="00910D4A" w:rsidP="00910D4A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ga"/>
        </w:rPr>
        <w:t>Iarratas ar Rochtain ar Shonraí Pearsanta faoin Rialachán Ginearálta maidir le Cosaint Sonraí 2018.</w:t>
      </w:r>
    </w:p>
    <w:p w14:paraId="424532A3" w14:textId="77777777"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</w:p>
    <w:p w14:paraId="73B45E2B" w14:textId="77777777" w:rsidR="00910D4A" w:rsidRPr="00910D4A" w:rsidRDefault="00910D4A" w:rsidP="00910D4A">
      <w:pPr>
        <w:spacing w:after="0" w:line="240" w:lineRule="auto"/>
        <w:rPr>
          <w:rFonts w:cstheme="minorHAnsi"/>
          <w:b/>
          <w:i/>
          <w:color w:val="000000" w:themeColor="text1"/>
          <w:sz w:val="24"/>
          <w:szCs w:val="24"/>
          <w:u w:val="single"/>
        </w:rPr>
      </w:pPr>
      <w:r>
        <w:rPr>
          <w:rFonts w:cstheme="minorHAnsi"/>
          <w:b/>
          <w:bCs/>
          <w:i/>
          <w:iCs/>
          <w:color w:val="000000" w:themeColor="text1"/>
          <w:sz w:val="24"/>
          <w:szCs w:val="24"/>
          <w:u w:val="single"/>
          <w:lang w:val="ga"/>
        </w:rPr>
        <w:t>Tabhair faoi deara:</w:t>
      </w:r>
    </w:p>
    <w:p w14:paraId="698D9858" w14:textId="77777777" w:rsidR="00910D4A" w:rsidRPr="00910D4A" w:rsidRDefault="00910D4A" w:rsidP="00910D4A">
      <w:pPr>
        <w:spacing w:after="0" w:line="240" w:lineRule="auto"/>
        <w:rPr>
          <w:rFonts w:cstheme="minorHAnsi"/>
          <w:b/>
          <w:i/>
          <w:color w:val="000000" w:themeColor="text1"/>
          <w:sz w:val="24"/>
          <w:szCs w:val="24"/>
        </w:rPr>
      </w:pPr>
    </w:p>
    <w:p w14:paraId="781A6A91" w14:textId="77777777" w:rsidR="00910D4A" w:rsidRPr="00910D4A" w:rsidRDefault="00910D4A" w:rsidP="00910D4A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/>
          <w:bCs/>
          <w:i/>
          <w:iCs/>
          <w:color w:val="000000" w:themeColor="text1"/>
          <w:sz w:val="24"/>
          <w:szCs w:val="24"/>
          <w:lang w:val="ga"/>
        </w:rPr>
        <w:t>Ní mór go mbeadh cruthúnas aitheantais faoi iamh leis an bhFoirm Iarrata seo ar Rochtain ó Ábhar Sonraí.</w:t>
      </w:r>
    </w:p>
    <w:p w14:paraId="28772D85" w14:textId="77777777" w:rsidR="00910D4A" w:rsidRPr="00910D4A" w:rsidRDefault="00910D4A" w:rsidP="00910D4A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cstheme="minorHAnsi"/>
          <w:b/>
          <w:i/>
          <w:color w:val="000000" w:themeColor="text1"/>
          <w:sz w:val="24"/>
          <w:szCs w:val="24"/>
        </w:rPr>
      </w:pPr>
      <w:r>
        <w:rPr>
          <w:rFonts w:cstheme="minorHAnsi"/>
          <w:b/>
          <w:bCs/>
          <w:i/>
          <w:iCs/>
          <w:color w:val="000000" w:themeColor="text1"/>
          <w:sz w:val="24"/>
          <w:szCs w:val="24"/>
          <w:lang w:val="ga"/>
        </w:rPr>
        <w:t>Sa chás gur ríléir go bhfuil iarraidh gan bhunús, iomarcach, athdhéantach nó nuair a iarrtar níos mó ná cóip amháin, d’fhéadfadh táille a bheith i gceist.</w:t>
      </w:r>
    </w:p>
    <w:p w14:paraId="7F1A1011" w14:textId="77777777" w:rsidR="00910D4A" w:rsidRPr="00910D4A" w:rsidRDefault="00910D4A" w:rsidP="00910D4A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16"/>
      </w:tblGrid>
      <w:tr w:rsidR="00910D4A" w:rsidRPr="00910D4A" w14:paraId="564D7C01" w14:textId="77777777" w:rsidTr="00910D4A">
        <w:tc>
          <w:tcPr>
            <w:tcW w:w="9016" w:type="dxa"/>
          </w:tcPr>
          <w:p w14:paraId="25E76AB1" w14:textId="77777777" w:rsidR="00910D4A" w:rsidRPr="00910D4A" w:rsidRDefault="00910D4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9F4CE5C" w14:textId="77777777" w:rsidR="00910D4A" w:rsidRPr="00910D4A" w:rsidRDefault="00910D4A">
            <w:pPr>
              <w:spacing w:after="0" w:line="240" w:lineRule="auto"/>
              <w:ind w:firstLine="34"/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single"/>
                <w:lang w:val="ga"/>
              </w:rPr>
              <w:t>Cuid 1 – Sonraí an Ábhair Sonraí (an té atá i mbun na hiarrata)</w:t>
            </w:r>
          </w:p>
          <w:p w14:paraId="7F9D72E3" w14:textId="77777777" w:rsidR="00910D4A" w:rsidRPr="00910D4A" w:rsidRDefault="00910D4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759B10D8" w14:textId="77777777"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</w:p>
    <w:p w14:paraId="58E2308B" w14:textId="77777777"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  <w:lang w:val="ga"/>
        </w:rPr>
        <w:t xml:space="preserve">Sonraí Teagmhála </w:t>
      </w:r>
      <w:r>
        <w:rPr>
          <w:rFonts w:cstheme="minorHAnsi"/>
          <w:i/>
          <w:iCs/>
          <w:sz w:val="24"/>
          <w:szCs w:val="24"/>
          <w:lang w:val="ga"/>
        </w:rPr>
        <w:t>(i mbloclitreacha)</w:t>
      </w:r>
      <w:r>
        <w:rPr>
          <w:rFonts w:cstheme="minorHAnsi"/>
          <w:b/>
          <w:bCs/>
          <w:i/>
          <w:iCs/>
          <w:sz w:val="24"/>
          <w:szCs w:val="24"/>
          <w:lang w:val="ga"/>
        </w:rPr>
        <w:t>:</w:t>
      </w:r>
    </w:p>
    <w:p w14:paraId="786D2AEC" w14:textId="77777777"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</w:p>
    <w:p w14:paraId="0F148531" w14:textId="77777777"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ga"/>
        </w:rPr>
        <w:t>Ainm Iomlán: __________________________________________________________________</w:t>
      </w:r>
    </w:p>
    <w:p w14:paraId="21465A2E" w14:textId="77777777"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</w:p>
    <w:p w14:paraId="22FE6517" w14:textId="77777777"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ga"/>
        </w:rPr>
        <w:t>Seoladh: ___________________________________________________________________</w:t>
      </w:r>
    </w:p>
    <w:p w14:paraId="1478D6AF" w14:textId="77777777"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</w:p>
    <w:p w14:paraId="7AD0BB4E" w14:textId="77777777"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ga"/>
        </w:rPr>
        <w:t>___________________________________________________________________________</w:t>
      </w:r>
    </w:p>
    <w:p w14:paraId="34AEA755" w14:textId="77777777"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</w:p>
    <w:p w14:paraId="2B56356E" w14:textId="77777777"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ga"/>
        </w:rPr>
        <w:t>___________________________________________________________________________</w:t>
      </w:r>
    </w:p>
    <w:p w14:paraId="254C96BA" w14:textId="77777777"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</w:p>
    <w:p w14:paraId="063F2847" w14:textId="77777777" w:rsidR="00910D4A" w:rsidRDefault="00FA1D9D" w:rsidP="00910D4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ga"/>
        </w:rPr>
        <w:t>Eircode: ____________________________________________________________________</w:t>
      </w:r>
    </w:p>
    <w:p w14:paraId="3FF8E2F1" w14:textId="77777777" w:rsidR="00FA1D9D" w:rsidRPr="00910D4A" w:rsidRDefault="00FA1D9D" w:rsidP="00910D4A">
      <w:pPr>
        <w:spacing w:after="0" w:line="240" w:lineRule="auto"/>
        <w:rPr>
          <w:rFonts w:cstheme="minorHAnsi"/>
          <w:sz w:val="24"/>
          <w:szCs w:val="24"/>
        </w:rPr>
      </w:pPr>
    </w:p>
    <w:p w14:paraId="4A270567" w14:textId="77777777"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ga"/>
        </w:rPr>
        <w:t xml:space="preserve">Uimhir Ghutháin: </w:t>
      </w:r>
    </w:p>
    <w:p w14:paraId="56070FB1" w14:textId="77777777"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</w:p>
    <w:p w14:paraId="67F1D9E2" w14:textId="77777777"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ga"/>
        </w:rPr>
        <w:t>___________________________________________________________________________</w:t>
      </w:r>
    </w:p>
    <w:p w14:paraId="4440921C" w14:textId="77777777"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ga"/>
        </w:rPr>
        <w:t xml:space="preserve">Seoladh Ríomhphoist (más cuí): </w:t>
      </w:r>
    </w:p>
    <w:p w14:paraId="7C32224C" w14:textId="77777777"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</w:p>
    <w:p w14:paraId="2A5AAD8E" w14:textId="77777777"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ga"/>
        </w:rPr>
        <w:t>___________________________________________________________________________</w:t>
      </w:r>
    </w:p>
    <w:p w14:paraId="73C0E272" w14:textId="77777777"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</w:p>
    <w:p w14:paraId="49BC22A7" w14:textId="77777777"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16"/>
      </w:tblGrid>
      <w:tr w:rsidR="00910D4A" w:rsidRPr="00910D4A" w14:paraId="15423A64" w14:textId="77777777" w:rsidTr="00910D4A">
        <w:tc>
          <w:tcPr>
            <w:tcW w:w="9016" w:type="dxa"/>
          </w:tcPr>
          <w:p w14:paraId="518A4898" w14:textId="77777777" w:rsidR="00910D4A" w:rsidRPr="00910D4A" w:rsidRDefault="00910D4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single"/>
                <w:lang w:val="ga"/>
              </w:rPr>
              <w:t>Cuid 2 – Mionsonraí na hIarrata</w:t>
            </w:r>
          </w:p>
          <w:p w14:paraId="410FC696" w14:textId="77777777" w:rsidR="00910D4A" w:rsidRPr="00910D4A" w:rsidRDefault="00910D4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28C6D643" w14:textId="77777777"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ga"/>
        </w:rPr>
        <w:t>Tabhair breac-chuntas ar mhionsonraí na sonraí atá á lorg.</w:t>
      </w:r>
    </w:p>
    <w:p w14:paraId="6F168A33" w14:textId="77777777"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</w:p>
    <w:p w14:paraId="4EC0B9C4" w14:textId="77777777"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ga"/>
        </w:rPr>
        <w:t>___________________________________________________________________________</w:t>
      </w:r>
    </w:p>
    <w:p w14:paraId="52A37C21" w14:textId="77777777"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ga"/>
        </w:rPr>
        <w:t>___________________________________________________________________________</w:t>
      </w:r>
    </w:p>
    <w:p w14:paraId="64DDD55A" w14:textId="77777777"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ga"/>
        </w:rPr>
        <w:lastRenderedPageBreak/>
        <w:t>______________________________________________________________________________________________________________________________________________________</w:t>
      </w:r>
    </w:p>
    <w:p w14:paraId="2D4ED5F5" w14:textId="77777777"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ga"/>
        </w:rPr>
        <w:t>______________________________________________________________________________________________________________________________________________________</w:t>
      </w:r>
    </w:p>
    <w:p w14:paraId="4472DFEF" w14:textId="77777777"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ga"/>
        </w:rPr>
        <w:t>______________________________________________________________________________________________________________________________________________________</w:t>
      </w:r>
    </w:p>
    <w:p w14:paraId="0605BC0E" w14:textId="77777777"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</w:p>
    <w:p w14:paraId="250C0B9A" w14:textId="77777777"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</w:p>
    <w:p w14:paraId="5A25D45B" w14:textId="77777777"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ga"/>
        </w:rPr>
        <w:t>Tabhair an tréimhse dá bhfuil na sonraí á lorg le fios.</w:t>
      </w:r>
    </w:p>
    <w:p w14:paraId="785096D9" w14:textId="77777777"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</w:p>
    <w:p w14:paraId="46B80355" w14:textId="77777777"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ga"/>
        </w:rPr>
        <w:t>______________________________________________________________________________________________________________________________________________________</w:t>
      </w:r>
    </w:p>
    <w:p w14:paraId="1C64C180" w14:textId="77777777"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</w:p>
    <w:p w14:paraId="60601B5F" w14:textId="77777777"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</w:p>
    <w:p w14:paraId="6206FD7A" w14:textId="77777777" w:rsidR="00910D4A" w:rsidRPr="00910D4A" w:rsidRDefault="00910D4A" w:rsidP="00910D4A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ga"/>
        </w:rPr>
        <w:t>Chun cabhrú leis na sonraí a iarrtar a aimsiú, tabhair sonraí faoi do phlé leis an gCoimisiún Toghcháin roimhe seo (m.sh. sonraigh an réimse/na réimsí lena raibh tú i mbun comhfhreagrais/na cineálacha iarratas a rinne tú, agus mar sin de).</w:t>
      </w:r>
    </w:p>
    <w:p w14:paraId="413715B9" w14:textId="77777777"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</w:p>
    <w:p w14:paraId="79494354" w14:textId="77777777"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g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A8E7A7" w14:textId="77777777"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ga"/>
        </w:rPr>
        <w:t>___________________________________________________________________________</w:t>
      </w:r>
    </w:p>
    <w:p w14:paraId="0CCBA825" w14:textId="77777777"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</w:p>
    <w:p w14:paraId="7BFE48F0" w14:textId="77777777"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</w:p>
    <w:p w14:paraId="6541138D" w14:textId="77777777"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ga"/>
        </w:rPr>
        <w:t>Tabhair aon uimhir thagartha a bhaineann le do theagmháil leis an gCoimisiún.</w:t>
      </w:r>
    </w:p>
    <w:p w14:paraId="0C97E583" w14:textId="77777777"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</w:p>
    <w:p w14:paraId="3A4C8B89" w14:textId="77777777"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ga"/>
        </w:rPr>
        <w:t>______________________________________________________________________________________________________________________________________________________</w:t>
      </w:r>
    </w:p>
    <w:p w14:paraId="2591E269" w14:textId="77777777"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</w:p>
    <w:p w14:paraId="68A78F3D" w14:textId="77777777"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16"/>
      </w:tblGrid>
      <w:tr w:rsidR="00910D4A" w:rsidRPr="00910D4A" w14:paraId="55F9BB2E" w14:textId="77777777" w:rsidTr="00910D4A">
        <w:tc>
          <w:tcPr>
            <w:tcW w:w="9016" w:type="dxa"/>
          </w:tcPr>
          <w:p w14:paraId="7F2F00BB" w14:textId="77777777" w:rsidR="00910D4A" w:rsidRPr="00910D4A" w:rsidRDefault="00910D4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93C0383" w14:textId="77777777" w:rsidR="00910D4A" w:rsidRPr="00910D4A" w:rsidRDefault="00910D4A">
            <w:pPr>
              <w:spacing w:after="0" w:line="240" w:lineRule="auto"/>
              <w:ind w:left="34" w:hanging="34"/>
              <w:jc w:val="center"/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single"/>
                <w:lang w:val="ga"/>
              </w:rPr>
              <w:t>Cuid 3 – Céannacht a Fhíorú</w:t>
            </w:r>
          </w:p>
          <w:p w14:paraId="1E5FA2EA" w14:textId="77777777" w:rsidR="00910D4A" w:rsidRPr="00910D4A" w:rsidRDefault="00910D4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688EBB2F" w14:textId="77777777"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</w:p>
    <w:p w14:paraId="46AFF45B" w14:textId="77777777"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ga"/>
        </w:rPr>
        <w:t>Chun go bhfíoróimis do chéannacht (d’aitheantas), tabhair na sonraí seo a leanas:</w:t>
      </w:r>
    </w:p>
    <w:p w14:paraId="673E31AE" w14:textId="77777777"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</w:p>
    <w:p w14:paraId="5804CC42" w14:textId="77777777" w:rsidR="00910D4A" w:rsidRPr="00910D4A" w:rsidRDefault="00910D4A" w:rsidP="00910D4A">
      <w:pPr>
        <w:numPr>
          <w:ilvl w:val="0"/>
          <w:numId w:val="2"/>
        </w:num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ga"/>
        </w:rPr>
        <w:t xml:space="preserve">cóip de chruthúnas aitheantais ar a bhfuil grianghraf (cárta Seirbhísí Poiblí/pas/ceadúnas tiomána) </w:t>
      </w:r>
      <w:r>
        <w:rPr>
          <w:rFonts w:cstheme="minorHAnsi"/>
          <w:b/>
          <w:bCs/>
          <w:sz w:val="24"/>
          <w:szCs w:val="24"/>
          <w:u w:val="single"/>
          <w:lang w:val="ga"/>
        </w:rPr>
        <w:t>agus</w:t>
      </w:r>
      <w:r>
        <w:rPr>
          <w:rFonts w:cstheme="minorHAnsi"/>
          <w:sz w:val="24"/>
          <w:szCs w:val="24"/>
          <w:lang w:val="ga"/>
        </w:rPr>
        <w:t xml:space="preserve"> </w:t>
      </w:r>
    </w:p>
    <w:p w14:paraId="4B1CD6F8" w14:textId="77777777" w:rsidR="00910D4A" w:rsidRPr="00910D4A" w:rsidRDefault="00910D4A" w:rsidP="00910D4A">
      <w:pPr>
        <w:numPr>
          <w:ilvl w:val="0"/>
          <w:numId w:val="2"/>
        </w:num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ga"/>
        </w:rPr>
        <w:t>cóip de bhille fóntais nó litir Rialtais a fuarthas le deireanaí.</w:t>
      </w:r>
    </w:p>
    <w:p w14:paraId="6FBC7898" w14:textId="77777777" w:rsidR="00B979E0" w:rsidRDefault="00B979E0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16"/>
      </w:tblGrid>
      <w:tr w:rsidR="00910D4A" w:rsidRPr="00910D4A" w14:paraId="5C20ED3A" w14:textId="77777777" w:rsidTr="00910D4A">
        <w:tc>
          <w:tcPr>
            <w:tcW w:w="9016" w:type="dxa"/>
          </w:tcPr>
          <w:p w14:paraId="4D45414E" w14:textId="4966D9B5" w:rsidR="00910D4A" w:rsidRPr="00910D4A" w:rsidRDefault="00910D4A" w:rsidP="000B139E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single"/>
                <w:lang w:val="ga"/>
              </w:rPr>
              <w:lastRenderedPageBreak/>
              <w:t>Cuid 4 – Modh Cumarsáide</w:t>
            </w:r>
          </w:p>
          <w:p w14:paraId="74E7290C" w14:textId="77777777" w:rsidR="00910D4A" w:rsidRPr="00910D4A" w:rsidRDefault="00910D4A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14:paraId="631E97C9" w14:textId="77777777" w:rsidR="00910D4A" w:rsidRPr="00910D4A" w:rsidRDefault="00910D4A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ga"/>
              </w:rPr>
              <w:t xml:space="preserve">Iarraim ort an comhfhreagras ar fad a bhaineann leis an iarratas seo a chur ar aghaidh chuig: </w:t>
            </w:r>
          </w:p>
          <w:p w14:paraId="27B1DF8D" w14:textId="77777777" w:rsidR="00910D4A" w:rsidRPr="00910D4A" w:rsidRDefault="00910D4A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  <w:lang w:val="ga"/>
              </w:rPr>
              <w:t xml:space="preserve">Ticeáil de réir mar is cuí </w:t>
            </w:r>
          </w:p>
          <w:p w14:paraId="6DD9DC6B" w14:textId="77777777" w:rsidR="00910D4A" w:rsidRPr="00910D4A" w:rsidRDefault="00910D4A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  <w:lang w:val="ga"/>
              </w:rPr>
              <mc:AlternateContent>
                <mc:Choice Requires="wps">
                  <w:drawing>
                    <wp:anchor distT="45720" distB="45720" distL="114300" distR="114300" simplePos="0" relativeHeight="251657216" behindDoc="0" locked="0" layoutInCell="1" allowOverlap="1" wp14:anchorId="3EA651EF" wp14:editId="0DA2192A">
                      <wp:simplePos x="0" y="0"/>
                      <wp:positionH relativeFrom="column">
                        <wp:posOffset>2061210</wp:posOffset>
                      </wp:positionH>
                      <wp:positionV relativeFrom="paragraph">
                        <wp:posOffset>174625</wp:posOffset>
                      </wp:positionV>
                      <wp:extent cx="172085" cy="180340"/>
                      <wp:effectExtent l="0" t="0" r="18415" b="10160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" cy="180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504FA6" w14:textId="77777777" w:rsidR="00910D4A" w:rsidRDefault="00910D4A" w:rsidP="00910D4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62.3pt;margin-top:13.75pt;width:13.55pt;height:14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O+rIQIAAEMEAAAOAAAAZHJzL2Uyb0RvYy54bWysU9uO0zAQfUfiHyy/06SlhW7UdLV0KUJa&#10;LtIuHzBxnMbC9gTbbVK+fsdOt1QLvCDyYNmZ8fGZc2ZW14PR7CCdV2hLPp3knEkrsFZ2V/JvD9tX&#10;S858AFuDRitLfpSeX69fvlj1XSFn2KKupWMEYn3RdyVvQ+iKLPOilQb8BDtpKdigMxDo6HZZ7aAn&#10;dKOzWZ6/yXp0dedQSO/p7+0Y5OuE3zRShC9N42VguuTELaTVpbWKa7ZeQbFz0LVKnGjAP7AwoCw9&#10;eoa6hQBs79RvUEYJhx6bMBFoMmwaJWSqgaqZ5s+quW+hk6kWEsd3Z5n8/4MVnw9fHVN1yWecWTBk&#10;0YMcAnuHA5tFdfrOF5R031FaGOg3uZwq9d0diu+eWdy0YHfyxjnsWwk1sZvGm9nF1RHHR5Cq/4Q1&#10;PQP7gAloaJyJ0pEYjNDJpePZmUhFxCffzvLlgjNBoekyfz1PzmVQPF3unA8fJBoWNyV3ZHwCh8Od&#10;D5EMFE8p8S2PWtVbpXU6uF210Y4dgJpkm77E/1matqwv+dVithjr/ytEnr4/QRgVqNu1MiVfnpOg&#10;iKq9t3XqxQBKj3uirO1JxqjcqGEYquFkS4X1kQR1OHY1TSFtWnQ/Oeupo0vuf+zBSc70R0umXE3n&#10;JBsL6TBfkKKcuctIdRkBKwiq5IGzcbsJaWyiYBZvyLxGJWGjyyOTE1fq1KT3aariKFyeU9av2V8/&#10;AgAA//8DAFBLAwQUAAYACAAAACEAcrKWm+AAAAAJAQAADwAAAGRycy9kb3ducmV2LnhtbEyPwU7D&#10;MBBE70j8g7VIXBB1mjRJG7KpEBIIblAQXN3YTSLsdbDdNPw95gTH1TzNvK23s9FsUs4PlhCWiwSY&#10;otbKgTqEt9f76zUwHwRJoS0phG/lYducn9WikvZEL2rahY7FEvKVQOhDGCvOfdsrI/zCjopidrDO&#10;iBBP13HpxCmWG83TJCm4EQPFhV6M6q5X7efuaBDWq8fpwz9lz+9tcdCbcFVOD18O8fJivr0BFtQc&#10;/mD41Y/q0ESnvT2S9EwjZOmqiChCWubAIpDlyxLYHiHPN8Cbmv//oPkBAAD//wMAUEsBAi0AFAAG&#10;AAgAAAAhALaDOJL+AAAA4QEAABMAAAAAAAAAAAAAAAAAAAAAAFtDb250ZW50X1R5cGVzXS54bWxQ&#10;SwECLQAUAAYACAAAACEAOP0h/9YAAACUAQAACwAAAAAAAAAAAAAAAAAvAQAAX3JlbHMvLnJlbHNQ&#10;SwECLQAUAAYACAAAACEAoaTvqyECAABDBAAADgAAAAAAAAAAAAAAAAAuAgAAZHJzL2Uyb0RvYy54&#10;bWxQSwECLQAUAAYACAAAACEAcrKWm+AAAAAJAQAADwAAAAAAAAAAAAAAAAB7BAAAZHJzL2Rvd25y&#10;ZXYueG1sUEsFBgAAAAAEAAQA8wAAAIgFAAAAAA==&#10;">
                      <v:textbox>
                        <w:txbxContent>
                          <w:p w:rsidR="00910D4A" w:rsidRDefault="00910D4A" w:rsidP="00910D4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9E9D78D" w14:textId="77777777" w:rsidR="00910D4A" w:rsidRPr="00910D4A" w:rsidRDefault="00910D4A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ga"/>
              </w:rPr>
              <w:t xml:space="preserve">An Seoladh Poist thuasluaite   </w:t>
            </w:r>
          </w:p>
          <w:p w14:paraId="7AFF1E9A" w14:textId="36079A24" w:rsidR="00910D4A" w:rsidRPr="00910D4A" w:rsidRDefault="000B139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  <w:lang w:val="ga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1EAC23D8" wp14:editId="01847D22">
                      <wp:simplePos x="0" y="0"/>
                      <wp:positionH relativeFrom="column">
                        <wp:posOffset>2366645</wp:posOffset>
                      </wp:positionH>
                      <wp:positionV relativeFrom="paragraph">
                        <wp:posOffset>149225</wp:posOffset>
                      </wp:positionV>
                      <wp:extent cx="172085" cy="180340"/>
                      <wp:effectExtent l="0" t="0" r="18415" b="10160"/>
                      <wp:wrapSquare wrapText="bothSides"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" cy="180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85BE05" w14:textId="77777777" w:rsidR="00910D4A" w:rsidRDefault="00910D4A" w:rsidP="00910D4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type w14:anchorId="1EAC23D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7" type="#_x0000_t202" style="position:absolute;left:0;text-align:left;margin-left:186.35pt;margin-top:11.75pt;width:13.55pt;height:14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ObjEgIAACUEAAAOAAAAZHJzL2Uyb0RvYy54bWysk82O0zAQx+9IvIPlO01aWuhGTVdLlyKk&#10;5UNaeADXcRoLx2PGbpPy9Dt2st1qgQsiB8vOjP8z85vx6rpvDTsq9BpsyaeTnDNlJVTa7kv+/dv2&#10;1ZIzH4SthAGrSn5Snl+vX75Yda5QM2jAVAoZiVhfdK7kTQiuyDIvG9UKPwGnLBlrwFYEOuI+q1B0&#10;pN6abJbnb7IOsHIIUnlPf28HI18n/bpWMnypa68CMyWn3EJaMa27uGbrlSj2KFyj5ZiG+IcsWqEt&#10;BT1L3Yog2AH1b1Ktlgge6jCR0GZQ11qqVANVM82fVXPfCKdSLQTHuzMm//9k5efjvfuKLPTvoKcG&#10;piK8uwP5wzMLm0bYvbpBhK5RoqLA04gs65wvxqsRtS98FNl1n6CiJotDgCTU19hGKlQnI3VqwOkM&#10;XfWByRjy7SxfLjiTZJou89fz1JRMFI+XHfrwQUHL4qbkSD1N4uJ450NMRhSPLjGWB6OrrTYmHXC/&#10;2xhkR0H936Yv5f/MzVjWlfxqMVsM9f9VIk/fnyRaHWiQjW5Lvjw7iSJSe2+rNGZBaDPsKWVjR4yR&#10;3MAw9Lue6WpkHKnuoDoRV4Rhbumd0aYB/MVZRzNbcv/zIFBxZj5a6s3VdE70WEiH+YLAcoaXlt2l&#10;RVhJUiUPnA3bTUgPI3KzcEM9rHXi+5TJmDLNYsI+vps47Jfn5PX0utcPAAAA//8DAFBLAwQUAAYA&#10;CAAAACEA1eZCUeAAAAAJAQAADwAAAGRycy9kb3ducmV2LnhtbEyPwU7DMBBE70j8g7VIXFDrNKFN&#10;E7KpEBKI3qBFcHVjN4mw18F20/D3mBMcV/s086baTEazUTnfW0JYzBNgihore2oR3vaPszUwHwRJ&#10;oS0phG/lYVNfXlSilPZMr2rchZbFEPKlQOhCGErOfdMpI/zcDori72idESGeruXSiXMMN5qnSbLi&#10;RvQUGzoxqIdONZ+7k0FY3z6PH36bvbw3q6Muwk0+Pn05xOur6f4OWFBT+IPhVz+qQx2dDvZE0jON&#10;kOVpHlGENFsCi0BWFHHLAWG5KIDXFf+/oP4BAAD//wMAUEsBAi0AFAAGAAgAAAAhALaDOJL+AAAA&#10;4QEAABMAAAAAAAAAAAAAAAAAAAAAAFtDb250ZW50X1R5cGVzXS54bWxQSwECLQAUAAYACAAAACEA&#10;OP0h/9YAAACUAQAACwAAAAAAAAAAAAAAAAAvAQAAX3JlbHMvLnJlbHNQSwECLQAUAAYACAAAACEA&#10;t4Dm4xICAAAlBAAADgAAAAAAAAAAAAAAAAAuAgAAZHJzL2Uyb0RvYy54bWxQSwECLQAUAAYACAAA&#10;ACEA1eZCUeAAAAAJAQAADwAAAAAAAAAAAAAAAABsBAAAZHJzL2Rvd25yZXYueG1sUEsFBgAAAAAE&#10;AAQA8wAAAHkFAAAAAA==&#10;">
                      <v:textbox>
                        <w:txbxContent>
                          <w:p w14:paraId="1385BE05" w14:textId="77777777" w:rsidR="00910D4A" w:rsidRDefault="00910D4A" w:rsidP="00910D4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845E6BE" w14:textId="0562B006" w:rsidR="00910D4A" w:rsidRPr="00910D4A" w:rsidRDefault="00910D4A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ga"/>
              </w:rPr>
              <w:t>An Seoladh Ríomhphoist thuasluaite</w:t>
            </w:r>
          </w:p>
          <w:p w14:paraId="1CB1D6F9" w14:textId="77777777" w:rsidR="00910D4A" w:rsidRDefault="00910D4A">
            <w:pPr>
              <w:spacing w:after="0" w:line="240" w:lineRule="auto"/>
              <w:ind w:hanging="686"/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14:paraId="6D90E107" w14:textId="77777777" w:rsidR="00910D4A" w:rsidRDefault="00910D4A">
            <w:pPr>
              <w:spacing w:after="0" w:line="240" w:lineRule="auto"/>
              <w:ind w:hanging="686"/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14:paraId="6A15A9D3" w14:textId="77777777" w:rsidR="00910D4A" w:rsidRPr="00910D4A" w:rsidRDefault="00910D4A">
            <w:pPr>
              <w:spacing w:after="0" w:line="240" w:lineRule="auto"/>
              <w:ind w:hanging="686"/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single"/>
                <w:lang w:val="ga"/>
              </w:rPr>
              <w:t>Cuid 5 – Dearbhú</w:t>
            </w:r>
          </w:p>
        </w:tc>
      </w:tr>
      <w:tr w:rsidR="00910D4A" w:rsidRPr="00910D4A" w14:paraId="1BED57D8" w14:textId="77777777" w:rsidTr="00910D4A">
        <w:tc>
          <w:tcPr>
            <w:tcW w:w="9016" w:type="dxa"/>
          </w:tcPr>
          <w:p w14:paraId="7639A149" w14:textId="77777777" w:rsidR="00910D4A" w:rsidRPr="00910D4A" w:rsidRDefault="00910D4A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</w:tbl>
    <w:p w14:paraId="7B4FC9B7" w14:textId="77777777"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</w:p>
    <w:p w14:paraId="3EFA5FED" w14:textId="77777777"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ga"/>
        </w:rPr>
        <w:t>Dearbhaím go bhfuil an fhaisnéis ar fad a thug mé ar an bhfoirm seo fíor agus iomlán ar feadh m’eolais.</w:t>
      </w:r>
    </w:p>
    <w:p w14:paraId="263ED70C" w14:textId="77777777"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</w:p>
    <w:p w14:paraId="53CCB9EE" w14:textId="77777777"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</w:p>
    <w:p w14:paraId="7005BFBE" w14:textId="77777777"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ga"/>
        </w:rPr>
        <w:t xml:space="preserve">Síniú an Iarrthóra </w:t>
      </w:r>
      <w:r>
        <w:rPr>
          <w:rFonts w:cstheme="minorHAnsi"/>
          <w:sz w:val="24"/>
          <w:szCs w:val="24"/>
          <w:lang w:val="ga"/>
        </w:rPr>
        <w:tab/>
        <w:t>_____________________________________</w:t>
      </w:r>
    </w:p>
    <w:p w14:paraId="2799C586" w14:textId="77777777"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</w:p>
    <w:p w14:paraId="513B75ED" w14:textId="77777777"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</w:p>
    <w:p w14:paraId="7127F38A" w14:textId="52C12B76"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ga"/>
        </w:rPr>
        <w:t xml:space="preserve">Dáta </w:t>
      </w:r>
      <w:r>
        <w:rPr>
          <w:rFonts w:cstheme="minorHAnsi"/>
          <w:sz w:val="24"/>
          <w:szCs w:val="24"/>
          <w:lang w:val="ga"/>
        </w:rPr>
        <w:tab/>
      </w:r>
      <w:r>
        <w:rPr>
          <w:rFonts w:cstheme="minorHAnsi"/>
          <w:sz w:val="24"/>
          <w:szCs w:val="24"/>
          <w:lang w:val="ga"/>
        </w:rPr>
        <w:tab/>
      </w:r>
      <w:r>
        <w:rPr>
          <w:rFonts w:cstheme="minorHAnsi"/>
          <w:sz w:val="24"/>
          <w:szCs w:val="24"/>
          <w:lang w:val="ga"/>
        </w:rPr>
        <w:tab/>
        <w:t>_____________________________________</w:t>
      </w:r>
    </w:p>
    <w:p w14:paraId="24B6EB4C" w14:textId="77777777"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</w:p>
    <w:p w14:paraId="186D8752" w14:textId="77777777"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ga"/>
        </w:rPr>
        <w:t xml:space="preserve">Seol an fhoirm chomhlánaithe ar ríomhphost chuig: </w:t>
      </w:r>
      <w:hyperlink r:id="rId7" w:history="1">
        <w:r>
          <w:rPr>
            <w:rStyle w:val="Hyperlink"/>
            <w:rFonts w:cstheme="minorHAnsi"/>
            <w:sz w:val="24"/>
            <w:szCs w:val="24"/>
            <w:lang w:val="ga"/>
          </w:rPr>
          <w:t>dataprotection@electoralcommission.ie</w:t>
        </w:r>
      </w:hyperlink>
    </w:p>
    <w:p w14:paraId="3CED1DEB" w14:textId="77777777"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</w:p>
    <w:p w14:paraId="6FA1A4FF" w14:textId="77777777"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ga"/>
        </w:rPr>
        <w:t xml:space="preserve">Nó sa phost chuig: </w:t>
      </w:r>
    </w:p>
    <w:p w14:paraId="2743C8AB" w14:textId="77777777"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</w:p>
    <w:p w14:paraId="6E760FAD" w14:textId="77777777" w:rsid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ga"/>
        </w:rPr>
        <w:t>An tOifigeach Cosanta Sonraí</w:t>
      </w:r>
    </w:p>
    <w:p w14:paraId="42444B98" w14:textId="77777777" w:rsid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ga"/>
        </w:rPr>
        <w:t>An Coimisiún Toghcháin</w:t>
      </w:r>
    </w:p>
    <w:p w14:paraId="5114E7D9" w14:textId="77777777" w:rsid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ga"/>
        </w:rPr>
        <w:t xml:space="preserve">Caisleán Bhaile Átha Cliath, </w:t>
      </w:r>
    </w:p>
    <w:p w14:paraId="2A0F63AC" w14:textId="77777777" w:rsid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ga"/>
        </w:rPr>
        <w:t>Baile Átha Cliath 2.</w:t>
      </w:r>
    </w:p>
    <w:p w14:paraId="2B6F9048" w14:textId="77777777"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ga"/>
        </w:rPr>
        <w:t>D02 X8X8</w:t>
      </w:r>
    </w:p>
    <w:p w14:paraId="71FEE8FA" w14:textId="77777777" w:rsidR="00910D4A" w:rsidRPr="00910D4A" w:rsidRDefault="00910D4A" w:rsidP="00910D4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B3CC251" w14:textId="77777777" w:rsidR="00910D4A" w:rsidRPr="00910D4A" w:rsidRDefault="00910D4A" w:rsidP="00910D4A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ga"/>
        </w:rPr>
        <w:t xml:space="preserve">Tá tuilleadh eolais ar fáil ón gCoimisiún um Chosaint Sonraí ar a shuíomh gréasáin: </w:t>
      </w:r>
      <w:hyperlink r:id="rId8" w:history="1">
        <w:r>
          <w:rPr>
            <w:rStyle w:val="Hyperlink"/>
            <w:rFonts w:cstheme="minorHAnsi"/>
            <w:sz w:val="24"/>
            <w:szCs w:val="24"/>
            <w:lang w:val="ga"/>
          </w:rPr>
          <w:t>www.dataprotection.ie</w:t>
        </w:r>
      </w:hyperlink>
      <w:r>
        <w:rPr>
          <w:rFonts w:cstheme="minorHAnsi"/>
          <w:sz w:val="24"/>
          <w:szCs w:val="24"/>
          <w:lang w:val="ga"/>
        </w:rPr>
        <w:t xml:space="preserve">. Is féidir dul i dteagmháil leis an gCoimisiún um Chosaint Sonraí ar an nguthán ar 1890 252231 nó trí ríomhphost a chur chuig </w:t>
      </w:r>
      <w:hyperlink r:id="rId9" w:history="1">
        <w:r>
          <w:rPr>
            <w:rStyle w:val="Hyperlink"/>
            <w:rFonts w:cstheme="minorHAnsi"/>
            <w:sz w:val="24"/>
            <w:szCs w:val="24"/>
            <w:lang w:val="ga"/>
          </w:rPr>
          <w:t>info@dataprotection.ie</w:t>
        </w:r>
      </w:hyperlink>
      <w:r>
        <w:rPr>
          <w:rFonts w:cstheme="minorHAnsi"/>
          <w:sz w:val="24"/>
          <w:szCs w:val="24"/>
          <w:lang w:val="ga"/>
        </w:rPr>
        <w:t>.</w:t>
      </w:r>
    </w:p>
    <w:p w14:paraId="44F7953C" w14:textId="77777777" w:rsidR="00910D4A" w:rsidRPr="00910D4A" w:rsidRDefault="00910D4A" w:rsidP="00910D4A">
      <w:pPr>
        <w:spacing w:after="0" w:line="240" w:lineRule="auto"/>
        <w:contextualSpacing/>
        <w:rPr>
          <w:rFonts w:cstheme="minorHAnsi"/>
          <w:sz w:val="24"/>
          <w:szCs w:val="24"/>
        </w:rPr>
      </w:pPr>
    </w:p>
    <w:p w14:paraId="692509A4" w14:textId="77777777" w:rsidR="00910D4A" w:rsidRPr="00910D4A" w:rsidRDefault="00910D4A" w:rsidP="00910D4A">
      <w:pPr>
        <w:spacing w:after="0" w:line="240" w:lineRule="auto"/>
        <w:contextualSpacing/>
        <w:rPr>
          <w:rFonts w:cstheme="minorHAnsi"/>
          <w:sz w:val="24"/>
          <w:szCs w:val="24"/>
        </w:rPr>
      </w:pPr>
    </w:p>
    <w:p w14:paraId="4CEFD987" w14:textId="77777777" w:rsidR="00910D4A" w:rsidRPr="00910D4A" w:rsidRDefault="00910D4A" w:rsidP="00910D4A">
      <w:pPr>
        <w:spacing w:after="0" w:line="240" w:lineRule="auto"/>
        <w:contextualSpacing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  <w:sz w:val="24"/>
          <w:szCs w:val="24"/>
          <w:lang w:val="ga"/>
        </w:rPr>
        <w:t>SEICLIOSTA</w:t>
      </w:r>
    </w:p>
    <w:p w14:paraId="28790109" w14:textId="77777777" w:rsidR="00910D4A" w:rsidRPr="00910D4A" w:rsidRDefault="00910D4A" w:rsidP="00910D4A">
      <w:pPr>
        <w:spacing w:after="0" w:line="240" w:lineRule="auto"/>
        <w:contextualSpacing/>
        <w:jc w:val="center"/>
        <w:rPr>
          <w:rFonts w:cstheme="minorHAnsi"/>
          <w:b/>
          <w:sz w:val="24"/>
          <w:szCs w:val="24"/>
        </w:rPr>
      </w:pPr>
    </w:p>
    <w:tbl>
      <w:tblPr>
        <w:tblStyle w:val="TableGrid4"/>
        <w:tblW w:w="0" w:type="auto"/>
        <w:tblInd w:w="0" w:type="dxa"/>
        <w:tblLook w:val="04A0" w:firstRow="1" w:lastRow="0" w:firstColumn="1" w:lastColumn="0" w:noHBand="0" w:noVBand="1"/>
      </w:tblPr>
      <w:tblGrid>
        <w:gridCol w:w="421"/>
        <w:gridCol w:w="7087"/>
        <w:gridCol w:w="1508"/>
      </w:tblGrid>
      <w:tr w:rsidR="00910D4A" w:rsidRPr="00910D4A" w14:paraId="2E89233A" w14:textId="77777777" w:rsidTr="00910D4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98CD0" w14:textId="77777777" w:rsidR="00910D4A" w:rsidRPr="00910D4A" w:rsidRDefault="00910D4A">
            <w:pPr>
              <w:spacing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ga"/>
              </w:rPr>
              <w:t>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BD988" w14:textId="77777777" w:rsidR="00910D4A" w:rsidRPr="00910D4A" w:rsidRDefault="00910D4A">
            <w:pPr>
              <w:spacing w:line="240" w:lineRule="auto"/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ga"/>
              </w:rPr>
              <w:t>An bhfuil an Fhoirm Iarrata ar Rochtain ó Ábhar Sonraí comhlánaithe ina hiomláine?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52BAB" w14:textId="77777777" w:rsidR="00910D4A" w:rsidRPr="00910D4A" w:rsidRDefault="00910D4A">
            <w:pPr>
              <w:spacing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ga"/>
              </w:rPr>
              <w:t>TÁ/NÍL</w:t>
            </w:r>
          </w:p>
        </w:tc>
      </w:tr>
      <w:tr w:rsidR="00910D4A" w:rsidRPr="00910D4A" w14:paraId="7D1FEB15" w14:textId="77777777" w:rsidTr="00910D4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93552" w14:textId="77777777" w:rsidR="00910D4A" w:rsidRPr="00910D4A" w:rsidRDefault="00910D4A">
            <w:pPr>
              <w:spacing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ga"/>
              </w:rPr>
              <w:t>2.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F6F0C" w14:textId="69FE25E4" w:rsidR="00910D4A" w:rsidRPr="00910D4A" w:rsidRDefault="00910D4A">
            <w:pPr>
              <w:spacing w:line="240" w:lineRule="auto"/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ga"/>
              </w:rPr>
              <w:t xml:space="preserve">An bhfuil dearbhú na foirme sínithe agus dátaithe?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3D42F" w14:textId="77777777" w:rsidR="00910D4A" w:rsidRPr="00910D4A" w:rsidRDefault="00910D4A">
            <w:pPr>
              <w:spacing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ga"/>
              </w:rPr>
              <w:t>TÁ/NÍL</w:t>
            </w:r>
          </w:p>
        </w:tc>
      </w:tr>
      <w:tr w:rsidR="00910D4A" w:rsidRPr="00910D4A" w14:paraId="4ED66B7A" w14:textId="77777777" w:rsidTr="00910D4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A86EE" w14:textId="77777777" w:rsidR="00910D4A" w:rsidRPr="00910D4A" w:rsidRDefault="00910D4A">
            <w:pPr>
              <w:spacing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ga"/>
              </w:rPr>
              <w:t>3.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72D80" w14:textId="77777777" w:rsidR="00910D4A" w:rsidRPr="00910D4A" w:rsidRDefault="00910D4A">
            <w:pPr>
              <w:spacing w:line="240" w:lineRule="auto"/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ga"/>
              </w:rPr>
              <w:t>An bhfuil cruthúnas aitheantais le grianghraf faoi iamh?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98DED" w14:textId="77777777" w:rsidR="00910D4A" w:rsidRPr="00910D4A" w:rsidRDefault="00910D4A">
            <w:pPr>
              <w:spacing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ga"/>
              </w:rPr>
              <w:t>TÁ/NÍL</w:t>
            </w:r>
          </w:p>
        </w:tc>
      </w:tr>
      <w:tr w:rsidR="00910D4A" w:rsidRPr="00910D4A" w14:paraId="25D8269F" w14:textId="77777777" w:rsidTr="00910D4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611DF" w14:textId="77777777" w:rsidR="00910D4A" w:rsidRPr="00910D4A" w:rsidRDefault="00910D4A">
            <w:pPr>
              <w:spacing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ga"/>
              </w:rPr>
              <w:t>4.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856BB" w14:textId="77777777" w:rsidR="00910D4A" w:rsidRPr="00910D4A" w:rsidRDefault="00910D4A">
            <w:pPr>
              <w:spacing w:line="240" w:lineRule="auto"/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ga"/>
              </w:rPr>
              <w:t>An bhfuil cóip de bhille fóntais/litir Rialtais a fuarthas le deireanaí faoi iamh?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3F8AF" w14:textId="77777777" w:rsidR="00910D4A" w:rsidRPr="00910D4A" w:rsidRDefault="00910D4A">
            <w:pPr>
              <w:spacing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ga"/>
              </w:rPr>
              <w:t>TÁ/NÍL</w:t>
            </w:r>
          </w:p>
        </w:tc>
      </w:tr>
    </w:tbl>
    <w:p w14:paraId="704E5B74" w14:textId="77777777" w:rsidR="00910D4A" w:rsidRDefault="00910D4A" w:rsidP="00910D4A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sectPr w:rsidR="00910D4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07E36" w14:textId="77777777" w:rsidR="00830CD6" w:rsidRDefault="00830CD6" w:rsidP="004F16AD">
      <w:pPr>
        <w:spacing w:after="0" w:line="240" w:lineRule="auto"/>
      </w:pPr>
      <w:r>
        <w:separator/>
      </w:r>
    </w:p>
  </w:endnote>
  <w:endnote w:type="continuationSeparator" w:id="0">
    <w:p w14:paraId="3BB48653" w14:textId="77777777" w:rsidR="00830CD6" w:rsidRDefault="00830CD6" w:rsidP="004F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65006" w14:textId="77777777" w:rsidR="004F16AD" w:rsidRDefault="004F16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E3110" w14:textId="77777777" w:rsidR="004F16AD" w:rsidRDefault="004F16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966C1" w14:textId="77777777" w:rsidR="004F16AD" w:rsidRDefault="004F16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03A31" w14:textId="77777777" w:rsidR="00830CD6" w:rsidRDefault="00830CD6" w:rsidP="004F16AD">
      <w:pPr>
        <w:spacing w:after="0" w:line="240" w:lineRule="auto"/>
      </w:pPr>
      <w:r>
        <w:separator/>
      </w:r>
    </w:p>
  </w:footnote>
  <w:footnote w:type="continuationSeparator" w:id="0">
    <w:p w14:paraId="548D04BA" w14:textId="77777777" w:rsidR="00830CD6" w:rsidRDefault="00830CD6" w:rsidP="004F16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4895C" w14:textId="77777777" w:rsidR="004F16AD" w:rsidRDefault="004F16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21934" w14:textId="21D373D5" w:rsidR="004F16AD" w:rsidRDefault="004F16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7FD73" w14:textId="77777777" w:rsidR="004F16AD" w:rsidRDefault="004F16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1D1875"/>
    <w:multiLevelType w:val="hybridMultilevel"/>
    <w:tmpl w:val="F13AEAD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26C43"/>
    <w:multiLevelType w:val="hybridMultilevel"/>
    <w:tmpl w:val="F98E768E"/>
    <w:lvl w:ilvl="0" w:tplc="5B925F72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13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41192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D4A"/>
    <w:rsid w:val="000B139E"/>
    <w:rsid w:val="001366C9"/>
    <w:rsid w:val="002F22E0"/>
    <w:rsid w:val="004F16AD"/>
    <w:rsid w:val="00830CD6"/>
    <w:rsid w:val="00910D4A"/>
    <w:rsid w:val="00A46D4D"/>
    <w:rsid w:val="00B66B88"/>
    <w:rsid w:val="00B979E0"/>
    <w:rsid w:val="00C939B4"/>
    <w:rsid w:val="00CB5DD8"/>
    <w:rsid w:val="00FA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10DC48"/>
  <w15:chartTrackingRefBased/>
  <w15:docId w15:val="{AAA0BE79-F79E-480E-A2DB-09F8287A0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D4A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10D4A"/>
    <w:pPr>
      <w:keepNext/>
      <w:keepLines/>
      <w:spacing w:before="320" w:after="0" w:line="240" w:lineRule="auto"/>
      <w:outlineLvl w:val="0"/>
    </w:pPr>
    <w:rPr>
      <w:rFonts w:ascii="Times New Roman" w:eastAsiaTheme="majorEastAsia" w:hAnsi="Times New Roman" w:cs="Times New Roman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0D4A"/>
    <w:rPr>
      <w:rFonts w:ascii="Times New Roman" w:eastAsiaTheme="majorEastAsia" w:hAnsi="Times New Roman" w:cs="Times New Roman"/>
      <w:color w:val="2E74B5" w:themeColor="accent1" w:themeShade="BF"/>
      <w:sz w:val="32"/>
      <w:szCs w:val="32"/>
    </w:rPr>
  </w:style>
  <w:style w:type="table" w:customStyle="1" w:styleId="TableGrid4">
    <w:name w:val="Table Grid4"/>
    <w:basedOn w:val="TableNormal"/>
    <w:uiPriority w:val="39"/>
    <w:rsid w:val="00910D4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10D4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16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6AD"/>
  </w:style>
  <w:style w:type="paragraph" w:styleId="Footer">
    <w:name w:val="footer"/>
    <w:basedOn w:val="Normal"/>
    <w:link w:val="FooterChar"/>
    <w:uiPriority w:val="99"/>
    <w:unhideWhenUsed/>
    <w:rsid w:val="004F16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6AD"/>
  </w:style>
  <w:style w:type="character" w:styleId="CommentReference">
    <w:name w:val="annotation reference"/>
    <w:basedOn w:val="DefaultParagraphFont"/>
    <w:uiPriority w:val="99"/>
    <w:semiHidden/>
    <w:unhideWhenUsed/>
    <w:rsid w:val="00B979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79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79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79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79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9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taprotection.i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dataprotection@electoralcommission.ie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dataprotection.i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696</Words>
  <Characters>3970</Characters>
  <Application>Microsoft Office Word</Application>
  <DocSecurity>4</DocSecurity>
  <Lines>33</Lines>
  <Paragraphs>9</Paragraphs>
  <ScaleCrop>false</ScaleCrop>
  <HeadingPairs>
    <vt:vector size="4" baseType="variant">
      <vt:variant>
        <vt:lpstr>Teideal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</Company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Codd (ELC)</dc:creator>
  <cp:keywords/>
  <dc:description/>
  <cp:lastModifiedBy>Muireann Ní Thuairisg (ELC)</cp:lastModifiedBy>
  <cp:revision>2</cp:revision>
  <dcterms:created xsi:type="dcterms:W3CDTF">2025-02-10T12:50:00Z</dcterms:created>
  <dcterms:modified xsi:type="dcterms:W3CDTF">2025-02-10T12:50:00Z</dcterms:modified>
</cp:coreProperties>
</file>