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EE4A" w14:textId="7F855287" w:rsidR="00266808" w:rsidRPr="002A5BEB" w:rsidRDefault="00D13620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  <w:t>Право голосу</w:t>
      </w:r>
    </w:p>
    <w:p w14:paraId="392E7F99" w14:textId="677A52AD" w:rsidR="00266808" w:rsidRPr="002A5BEB" w:rsidRDefault="00D1362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Щоб проголосувати на будь-яких виборах, Ви повинні мати право голосу</w:t>
      </w:r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.</w:t>
      </w:r>
    </w:p>
    <w:p w14:paraId="47E1EDF1" w14:textId="04BB1720" w:rsidR="00266808" w:rsidRPr="002A5BEB" w:rsidRDefault="00D1362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Ви повинні</w:t>
      </w:r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:</w:t>
      </w:r>
    </w:p>
    <w:p w14:paraId="744BBB84" w14:textId="5BD6712B" w:rsidR="00D13620" w:rsidRPr="002A5BEB" w:rsidRDefault="00774A4F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досягти</w:t>
      </w:r>
      <w:r w:rsidR="00D13620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 вік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у</w:t>
      </w:r>
      <w:r w:rsidR="00D13620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 18 років або більше на день голосування; та</w:t>
      </w:r>
    </w:p>
    <w:p w14:paraId="51C8C888" w14:textId="0C4A7ECF" w:rsidR="00266808" w:rsidRPr="002A5BEB" w:rsidRDefault="00D13620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проживати в Ірландії; </w:t>
      </w:r>
      <w:r w:rsidR="00774A4F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і</w:t>
      </w:r>
    </w:p>
    <w:p w14:paraId="1EC1E93E" w14:textId="05164E1B" w:rsidR="00266808" w:rsidRPr="002A5BEB" w:rsidRDefault="00D13620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774A4F">
        <w:rPr>
          <w:rFonts w:ascii="Arial" w:hAnsi="Arial" w:cs="Arial"/>
          <w:sz w:val="20"/>
          <w:szCs w:val="20"/>
          <w:lang w:val="uk-UA"/>
        </w:rPr>
        <w:t>бути зареєстрованими для голосування</w:t>
      </w:r>
      <w:r w:rsidRPr="002A5BEB">
        <w:rPr>
          <w:lang w:val="uk-UA"/>
        </w:rPr>
        <w:t xml:space="preserve"> </w:t>
      </w:r>
      <w:hyperlink r:id="rId8" w:history="1">
        <w:proofErr w:type="spellStart"/>
        <w:r w:rsidR="00266808" w:rsidRPr="002A5BEB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uk-UA" w:eastAsia="en-IE"/>
            <w14:ligatures w14:val="none"/>
          </w:rPr>
          <w:t>Registered</w:t>
        </w:r>
        <w:proofErr w:type="spellEnd"/>
        <w:r w:rsidR="00266808" w:rsidRPr="002A5BEB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uk-UA" w:eastAsia="en-IE"/>
            <w14:ligatures w14:val="none"/>
          </w:rPr>
          <w:t xml:space="preserve"> </w:t>
        </w:r>
        <w:proofErr w:type="spellStart"/>
        <w:r w:rsidR="00266808" w:rsidRPr="002A5BEB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uk-UA" w:eastAsia="en-IE"/>
            <w14:ligatures w14:val="none"/>
          </w:rPr>
          <w:t>to</w:t>
        </w:r>
        <w:proofErr w:type="spellEnd"/>
        <w:r w:rsidR="00266808" w:rsidRPr="002A5BEB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uk-UA" w:eastAsia="en-IE"/>
            <w14:ligatures w14:val="none"/>
          </w:rPr>
          <w:t xml:space="preserve"> </w:t>
        </w:r>
        <w:proofErr w:type="spellStart"/>
        <w:r w:rsidR="00266808" w:rsidRPr="002A5BEB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uk-UA" w:eastAsia="en-IE"/>
            <w14:ligatures w14:val="none"/>
          </w:rPr>
          <w:t>vote</w:t>
        </w:r>
        <w:proofErr w:type="spellEnd"/>
      </w:hyperlink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.</w:t>
      </w:r>
    </w:p>
    <w:p w14:paraId="101DAF37" w14:textId="7C538C47" w:rsidR="00266808" w:rsidRPr="002A5BEB" w:rsidRDefault="00D1362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Навіть якщо Ви маєте право голосу, Ви не можете проголосувати, якщо не зареєстровані в </w:t>
      </w:r>
      <w:r w:rsidRPr="002A5BEB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uk-UA" w:eastAsia="en-IE"/>
          <w14:ligatures w14:val="none"/>
        </w:rPr>
        <w:t>Реєстрі виборців</w:t>
      </w:r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. </w:t>
      </w:r>
    </w:p>
    <w:p w14:paraId="5DD79397" w14:textId="3632621B" w:rsidR="00266808" w:rsidRPr="002A5BEB" w:rsidRDefault="00D13620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  <w:t>Хто може голосувати на загальних виборах</w:t>
      </w:r>
      <w:r w:rsidR="00266808" w:rsidRPr="002A5BEB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  <w:t>?</w:t>
      </w:r>
    </w:p>
    <w:p w14:paraId="3245F40E" w14:textId="137B65C7" w:rsidR="00266808" w:rsidRPr="002A5BEB" w:rsidRDefault="00D1362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Ви можете голосувати на загальних виборах, якщо Ви</w:t>
      </w:r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:</w:t>
      </w:r>
    </w:p>
    <w:p w14:paraId="40B07BA7" w14:textId="61BDC67F" w:rsidR="00266808" w:rsidRPr="002A5BEB" w:rsidRDefault="00D13620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є громадянином Ірландії або Велико</w:t>
      </w:r>
      <w:r w:rsidR="00774A4F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ї Б</w:t>
      </w: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ританії, який проживає в Ірландії; та</w:t>
      </w:r>
    </w:p>
    <w:p w14:paraId="4D8482D8" w14:textId="3AB78709" w:rsidR="00266808" w:rsidRPr="002A5BEB" w:rsidRDefault="00D13620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на день виборів Вам виповнилося 18 років; і</w:t>
      </w:r>
    </w:p>
    <w:p w14:paraId="6F9C75C0" w14:textId="23EADC8E" w:rsidR="00266808" w:rsidRPr="002A5BEB" w:rsidRDefault="00D13620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lang w:val="uk-UA"/>
        </w:rPr>
        <w:t xml:space="preserve">зареєстровані для голосування </w:t>
      </w:r>
      <w:hyperlink r:id="rId9" w:history="1">
        <w:proofErr w:type="spellStart"/>
        <w:r w:rsidR="00266808" w:rsidRPr="002A5BEB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uk-UA" w:eastAsia="en-IE"/>
            <w14:ligatures w14:val="none"/>
          </w:rPr>
          <w:t>Registered</w:t>
        </w:r>
        <w:proofErr w:type="spellEnd"/>
        <w:r w:rsidR="00266808" w:rsidRPr="002A5BEB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uk-UA" w:eastAsia="en-IE"/>
            <w14:ligatures w14:val="none"/>
          </w:rPr>
          <w:t xml:space="preserve"> </w:t>
        </w:r>
        <w:proofErr w:type="spellStart"/>
        <w:r w:rsidR="00266808" w:rsidRPr="002A5BEB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uk-UA" w:eastAsia="en-IE"/>
            <w14:ligatures w14:val="none"/>
          </w:rPr>
          <w:t>to</w:t>
        </w:r>
        <w:proofErr w:type="spellEnd"/>
        <w:r w:rsidR="00266808" w:rsidRPr="002A5BEB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uk-UA" w:eastAsia="en-IE"/>
            <w14:ligatures w14:val="none"/>
          </w:rPr>
          <w:t xml:space="preserve"> </w:t>
        </w:r>
        <w:proofErr w:type="spellStart"/>
        <w:r w:rsidR="00266808" w:rsidRPr="002A5BEB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uk-UA" w:eastAsia="en-IE"/>
            <w14:ligatures w14:val="none"/>
          </w:rPr>
          <w:t>vote</w:t>
        </w:r>
        <w:proofErr w:type="spellEnd"/>
      </w:hyperlink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.</w:t>
      </w:r>
    </w:p>
    <w:p w14:paraId="605E4C6C" w14:textId="4738B4E6" w:rsidR="00266808" w:rsidRPr="002A5BEB" w:rsidRDefault="00D13620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  <w:t>Хто може голосувати на місцевих виборах</w:t>
      </w:r>
      <w:r w:rsidR="00266808" w:rsidRPr="002A5BEB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  <w:t>?</w:t>
      </w:r>
    </w:p>
    <w:p w14:paraId="1CA6A6E0" w14:textId="3BC28D87" w:rsidR="00266808" w:rsidRPr="002A5BEB" w:rsidRDefault="00D1362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Будь-яка особа, яка постійно проживає та території держави, має право зареєструватися </w:t>
      </w:r>
      <w:hyperlink r:id="rId10" w:history="1">
        <w:proofErr w:type="spellStart"/>
        <w:r w:rsidRPr="002A5BEB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uk-UA" w:eastAsia="en-IE"/>
            <w14:ligatures w14:val="none"/>
          </w:rPr>
          <w:t>register</w:t>
        </w:r>
        <w:proofErr w:type="spellEnd"/>
      </w:hyperlink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  в Реєстрі виборців. </w:t>
      </w:r>
      <w:r w:rsidRPr="002A5BEB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uk-UA" w:eastAsia="en-IE"/>
          <w14:ligatures w14:val="none"/>
        </w:rPr>
        <w:t xml:space="preserve">Вам не обов'язково бути громадянином Ірландії, щоб проголосувати на місцевих виборах </w:t>
      </w:r>
    </w:p>
    <w:p w14:paraId="405C9878" w14:textId="7CE7FD90" w:rsidR="00266808" w:rsidRPr="002A5BEB" w:rsidRDefault="00D1362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Щоб проголосувати на місцевих виборах, ви повинні</w:t>
      </w:r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:</w:t>
      </w:r>
    </w:p>
    <w:p w14:paraId="3B521D2B" w14:textId="386D13E7" w:rsidR="00266808" w:rsidRPr="002A5BEB" w:rsidRDefault="00774A4F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б</w:t>
      </w:r>
      <w:r w:rsidR="00D13620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ути старше 18 років; та</w:t>
      </w:r>
    </w:p>
    <w:p w14:paraId="594E401F" w14:textId="08780D42" w:rsidR="00D13620" w:rsidRPr="002A5BEB" w:rsidRDefault="00774A4F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п</w:t>
      </w:r>
      <w:r w:rsidR="00D13620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роживати в межах місцевої виборчої дільниці; і</w:t>
      </w:r>
    </w:p>
    <w:p w14:paraId="23BFE911" w14:textId="451A2086" w:rsidR="00266808" w:rsidRPr="002A5BEB" w:rsidRDefault="00774A4F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б</w:t>
      </w:r>
      <w:r w:rsidR="00D13620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ути внесеним до Реєстру виборців</w:t>
      </w:r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.</w:t>
      </w:r>
    </w:p>
    <w:p w14:paraId="145D015A" w14:textId="2B7935E3" w:rsidR="00266808" w:rsidRPr="002A5BEB" w:rsidRDefault="00D13620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  <w:t>Хто може голосувати на виборах до Європейського парламенту</w:t>
      </w:r>
      <w:r w:rsidR="00266808" w:rsidRPr="002A5BEB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  <w:t>?</w:t>
      </w:r>
    </w:p>
    <w:p w14:paraId="4F099ACF" w14:textId="60DB7D2F" w:rsidR="00266808" w:rsidRPr="002A5BEB" w:rsidRDefault="00D1362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Кожен громадянин Ірландії віком від 18 років, який внесений до реєстру виборців, може голосувати на виборах до Європарламенту. Якщо Ви є громадянином Ірландії, але проживаєте в іншій країні ЄС, Ви можете проголосувати в тій країні</w:t>
      </w:r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.</w:t>
      </w:r>
    </w:p>
    <w:p w14:paraId="3E84CB1F" w14:textId="26C7966B" w:rsidR="00266808" w:rsidRPr="002A5BEB" w:rsidRDefault="00D13620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Якщо Ви з іншої країни-члена ЄС, але проживаєте в Ірландії, Ви можете проголосувати на </w:t>
      </w:r>
      <w:r w:rsidR="00473D22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виборах до Європарламенту </w:t>
      </w: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в Ірландії. Для цього </w:t>
      </w:r>
      <w:r w:rsidR="00473D22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В</w:t>
      </w: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аше ім'я має бути </w:t>
      </w:r>
      <w:proofErr w:type="spellStart"/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внесено</w:t>
      </w:r>
      <w:proofErr w:type="spellEnd"/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 до реєстру виборців </w:t>
      </w:r>
      <w:hyperlink r:id="rId11" w:history="1">
        <w:proofErr w:type="spellStart"/>
        <w:r w:rsidR="00266808" w:rsidRPr="002A5BEB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uk-UA" w:eastAsia="en-IE"/>
            <w14:ligatures w14:val="none"/>
          </w:rPr>
          <w:t>register</w:t>
        </w:r>
        <w:proofErr w:type="spellEnd"/>
        <w:r w:rsidR="00266808" w:rsidRPr="002A5BEB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uk-UA" w:eastAsia="en-IE"/>
            <w14:ligatures w14:val="none"/>
          </w:rPr>
          <w:t xml:space="preserve"> </w:t>
        </w:r>
        <w:proofErr w:type="spellStart"/>
        <w:r w:rsidR="00266808" w:rsidRPr="002A5BEB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uk-UA" w:eastAsia="en-IE"/>
            <w14:ligatures w14:val="none"/>
          </w:rPr>
          <w:t>of</w:t>
        </w:r>
        <w:proofErr w:type="spellEnd"/>
        <w:r w:rsidR="00266808" w:rsidRPr="002A5BEB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uk-UA" w:eastAsia="en-IE"/>
            <w14:ligatures w14:val="none"/>
          </w:rPr>
          <w:t xml:space="preserve"> </w:t>
        </w:r>
        <w:proofErr w:type="spellStart"/>
        <w:r w:rsidR="00266808" w:rsidRPr="002A5BEB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uk-UA" w:eastAsia="en-IE"/>
            <w14:ligatures w14:val="none"/>
          </w:rPr>
          <w:t>electors</w:t>
        </w:r>
        <w:proofErr w:type="spellEnd"/>
      </w:hyperlink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.</w:t>
      </w:r>
    </w:p>
    <w:p w14:paraId="07712886" w14:textId="2C07E470" w:rsidR="00266808" w:rsidRPr="002A5BEB" w:rsidRDefault="00473D22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Якщо Ви є громадянином ЄС, але не реєструвалися для голосування на попередніх виборах до Європарламенту в Ірландії, Ви повинні подати заяву </w:t>
      </w:r>
      <w:r w:rsidR="00774A4F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про</w:t>
      </w: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 реєстрацію і заповнити обов'язкову форму декларації  </w:t>
      </w:r>
      <w:hyperlink r:id="rId12" w:history="1">
        <w:r w:rsidRPr="002A5BEB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uk-UA" w:eastAsia="en-IE"/>
            <w14:ligatures w14:val="none"/>
          </w:rPr>
          <w:t>EP1</w:t>
        </w:r>
      </w:hyperlink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. Обов'язкові декларації надсилаються до Вашої країни-члена ЄС з метою уникнення повторного голосування.</w:t>
      </w:r>
    </w:p>
    <w:p w14:paraId="1B2C625E" w14:textId="132705CD" w:rsidR="00266808" w:rsidRPr="002A5BEB" w:rsidRDefault="00473D22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uk-UA" w:eastAsia="en-IE"/>
          <w14:ligatures w14:val="none"/>
        </w:rPr>
        <w:t>Ви не можете голосувати на виборах до Європейського парламенту у більш ніж одному виборчому окрузі або країні</w:t>
      </w:r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.</w:t>
      </w:r>
    </w:p>
    <w:p w14:paraId="10C660C8" w14:textId="3CDCACDA" w:rsidR="00266808" w:rsidRPr="002A5BEB" w:rsidRDefault="00473D22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  <w:lastRenderedPageBreak/>
        <w:t>Хто може голосувати на референдумі</w:t>
      </w:r>
      <w:r w:rsidR="00266808" w:rsidRPr="002A5BEB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  <w:t>?</w:t>
      </w:r>
    </w:p>
    <w:p w14:paraId="257B87B7" w14:textId="20DFBC3C" w:rsidR="00266808" w:rsidRPr="002A5BEB" w:rsidRDefault="00473D22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Ви можете голосувати на референдумі, якщо Ви</w:t>
      </w:r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:</w:t>
      </w:r>
    </w:p>
    <w:p w14:paraId="4421C24E" w14:textId="2DDE3AA7" w:rsidR="00473D22" w:rsidRPr="002A5BEB" w:rsidRDefault="00473D22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є громадянином Ірландії; та</w:t>
      </w:r>
    </w:p>
    <w:p w14:paraId="476E4605" w14:textId="16B75A0B" w:rsidR="00266808" w:rsidRPr="002A5BEB" w:rsidRDefault="00473D22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внесені до Реєстру виборців, списку виборців для голосування поштою або списку виборців, які мають право на спеціальні умови; і</w:t>
      </w:r>
    </w:p>
    <w:p w14:paraId="6C810C4C" w14:textId="2D73DD8E" w:rsidR="00266808" w:rsidRPr="002A5BEB" w:rsidRDefault="00473D22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на день голосування Вам виповнилося 18 років або більше</w:t>
      </w:r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.</w:t>
      </w:r>
    </w:p>
    <w:p w14:paraId="2DC1C1B0" w14:textId="66656831" w:rsidR="00266808" w:rsidRPr="002A5BEB" w:rsidRDefault="00473D22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  <w:t>Хто може голосувати на виборах до Сенату</w:t>
      </w:r>
      <w:r w:rsidR="00266808" w:rsidRPr="002A5BEB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  <w:t>?</w:t>
      </w:r>
    </w:p>
    <w:p w14:paraId="7D303CFF" w14:textId="1A0D25BC" w:rsidR="00266808" w:rsidRPr="002A5BEB" w:rsidRDefault="00473D22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Щоб проголосувати на виборах до Сенату, Ви повинні бути громадянином Ірландії, який належить до однієї з наступних категорій</w:t>
      </w:r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:</w:t>
      </w:r>
    </w:p>
    <w:p w14:paraId="3EA10E74" w14:textId="5EBB539C" w:rsidR="00266808" w:rsidRPr="002A5BEB" w:rsidRDefault="00774A4F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в</w:t>
      </w:r>
      <w:r w:rsidR="00473D22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ипускник Національного університету Ірландії (або коледжу, визнаного Національним університетом Ірландії)</w:t>
      </w:r>
    </w:p>
    <w:p w14:paraId="43B44FE2" w14:textId="2D572BDD" w:rsidR="00266808" w:rsidRPr="002A5BEB" w:rsidRDefault="00774A4F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в</w:t>
      </w:r>
      <w:r w:rsidR="00473D22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ипускник </w:t>
      </w:r>
      <w:proofErr w:type="spellStart"/>
      <w:r w:rsidR="00473D22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Трініті</w:t>
      </w:r>
      <w:proofErr w:type="spellEnd"/>
      <w:r w:rsidR="00473D22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-коледжу</w:t>
      </w:r>
    </w:p>
    <w:p w14:paraId="77695F79" w14:textId="52AB4780" w:rsidR="00266808" w:rsidRPr="002A5BEB" w:rsidRDefault="00473D22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член </w:t>
      </w:r>
      <w:proofErr w:type="spellStart"/>
      <w:r w:rsidR="002A5BEB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Дойл</w:t>
      </w:r>
      <w:proofErr w:type="spellEnd"/>
      <w:r w:rsidR="002A5BEB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 </w:t>
      </w:r>
      <w:proofErr w:type="spellStart"/>
      <w:r w:rsidR="002A5BEB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Ерен</w:t>
      </w:r>
      <w:proofErr w:type="spellEnd"/>
      <w:r w:rsidR="002A5BEB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 </w:t>
      </w: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(</w:t>
      </w:r>
      <w:proofErr w:type="spellStart"/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Teachta</w:t>
      </w:r>
      <w:proofErr w:type="spellEnd"/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 </w:t>
      </w:r>
      <w:proofErr w:type="spellStart"/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Dála</w:t>
      </w:r>
      <w:proofErr w:type="spellEnd"/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, або TD)</w:t>
      </w:r>
    </w:p>
    <w:p w14:paraId="2080A503" w14:textId="7207E618" w:rsidR="00266808" w:rsidRPr="002A5BEB" w:rsidRDefault="00473D22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член Сенату, </w:t>
      </w:r>
      <w:r w:rsidR="002A5BEB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термін повноважень якого закінчується</w:t>
      </w:r>
    </w:p>
    <w:p w14:paraId="024727E7" w14:textId="2D228649" w:rsidR="00266808" w:rsidRPr="002A5BEB" w:rsidRDefault="002A5BEB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член</w:t>
      </w:r>
      <w:r w:rsidR="00774A4F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 ради</w:t>
      </w: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 графства або міської ради (радник)</w:t>
      </w:r>
    </w:p>
    <w:p w14:paraId="7ED28B27" w14:textId="2F158D4C" w:rsidR="00266808" w:rsidRPr="002A5BEB" w:rsidRDefault="002A5BEB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Якщо Ви маєте таке право, Ви можете голосувати у виборчих округах Національного університету Ірландії та </w:t>
      </w:r>
      <w:proofErr w:type="spellStart"/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Трініті</w:t>
      </w:r>
      <w:proofErr w:type="spellEnd"/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-коледжу, навіть якщо проживаєте за межами Ірландії</w:t>
      </w:r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.</w:t>
      </w:r>
    </w:p>
    <w:p w14:paraId="6E3146E3" w14:textId="5A8204AC" w:rsidR="00266808" w:rsidRPr="002A5BEB" w:rsidRDefault="002A5BEB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  <w:t>Хто може голосувати на президентських виборах</w:t>
      </w:r>
      <w:r w:rsidR="00266808" w:rsidRPr="002A5BEB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  <w:t>?</w:t>
      </w:r>
    </w:p>
    <w:p w14:paraId="73795CA3" w14:textId="5EBEF5E1" w:rsidR="00266808" w:rsidRPr="002A5BEB" w:rsidRDefault="002A5BEB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Щоб проголосувати на президентських виборах, </w:t>
      </w:r>
      <w:r w:rsidR="00774A4F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В</w:t>
      </w: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и повинні бути</w:t>
      </w:r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:</w:t>
      </w:r>
    </w:p>
    <w:p w14:paraId="11E3C1E5" w14:textId="649503CB" w:rsidR="00266808" w:rsidRPr="002A5BEB" w:rsidRDefault="002A5BEB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громадянином Ірландії; та</w:t>
      </w:r>
    </w:p>
    <w:p w14:paraId="69921839" w14:textId="7D7F7027" w:rsidR="00266808" w:rsidRPr="002A5BEB" w:rsidRDefault="002A5BEB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віком від 18 років і старше; і</w:t>
      </w:r>
    </w:p>
    <w:p w14:paraId="24B83F17" w14:textId="3C209FA2" w:rsidR="00266808" w:rsidRPr="002A5BEB" w:rsidRDefault="002A5BEB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постійно проживати в Ірландії; та</w:t>
      </w:r>
    </w:p>
    <w:p w14:paraId="4B591CE9" w14:textId="20F0856A" w:rsidR="00266808" w:rsidRPr="002A5BEB" w:rsidRDefault="002A5BEB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бути зареєстрованим для голосування</w:t>
      </w:r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.</w:t>
      </w:r>
    </w:p>
    <w:p w14:paraId="34B70264" w14:textId="4C8DDB32" w:rsidR="00266808" w:rsidRPr="002A5BEB" w:rsidRDefault="002A5BEB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  <w:t xml:space="preserve">Хто може голосувати на виборах мера </w:t>
      </w:r>
      <w:proofErr w:type="spellStart"/>
      <w:r w:rsidRPr="002A5BEB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  <w:t>Лімеріка</w:t>
      </w:r>
      <w:proofErr w:type="spellEnd"/>
      <w:r w:rsidR="00266808" w:rsidRPr="002A5BEB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uk-UA" w:eastAsia="en-IE"/>
          <w14:ligatures w14:val="none"/>
        </w:rPr>
        <w:t>?</w:t>
      </w:r>
    </w:p>
    <w:p w14:paraId="6BE397CF" w14:textId="7B7473FD" w:rsidR="00266808" w:rsidRPr="002A5BEB" w:rsidRDefault="002A5BEB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Щоб проголосувати на виборах мера </w:t>
      </w:r>
      <w:proofErr w:type="spellStart"/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Лімеріка</w:t>
      </w:r>
      <w:proofErr w:type="spellEnd"/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, Ви повинні</w:t>
      </w:r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;</w:t>
      </w:r>
    </w:p>
    <w:p w14:paraId="1543C61B" w14:textId="0C2032F9" w:rsidR="00266808" w:rsidRPr="002A5BEB" w:rsidRDefault="00774A4F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досягти</w:t>
      </w:r>
      <w:r w:rsidR="002A5BEB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 вік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у</w:t>
      </w:r>
      <w:r w:rsidR="002A5BEB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 18 років; та</w:t>
      </w:r>
    </w:p>
    <w:p w14:paraId="6413AE7B" w14:textId="2DDB1BFB" w:rsidR="00266808" w:rsidRPr="002A5BEB" w:rsidRDefault="002A5BEB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постійно проживати на території держави; і</w:t>
      </w:r>
    </w:p>
    <w:p w14:paraId="6219991F" w14:textId="0C86A05B" w:rsidR="00266808" w:rsidRPr="002A5BEB" w:rsidRDefault="002A5BEB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</w:pPr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 xml:space="preserve">бути зареєстрованим для голосування в межах виборчих округів міста та графства </w:t>
      </w:r>
      <w:proofErr w:type="spellStart"/>
      <w:r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Лімерік</w:t>
      </w:r>
      <w:proofErr w:type="spellEnd"/>
      <w:r w:rsidR="00266808" w:rsidRPr="002A5BEB">
        <w:rPr>
          <w:rFonts w:ascii="Arial" w:eastAsia="Times New Roman" w:hAnsi="Arial" w:cs="Arial"/>
          <w:color w:val="212529"/>
          <w:kern w:val="0"/>
          <w:sz w:val="20"/>
          <w:szCs w:val="20"/>
          <w:lang w:val="uk-UA" w:eastAsia="en-IE"/>
          <w14:ligatures w14:val="none"/>
        </w:rPr>
        <w:t>.</w:t>
      </w:r>
    </w:p>
    <w:p w14:paraId="1319F910" w14:textId="77777777" w:rsidR="006336CE" w:rsidRPr="002A5BEB" w:rsidRDefault="006336CE">
      <w:pPr>
        <w:rPr>
          <w:lang w:val="uk-UA"/>
        </w:rPr>
      </w:pPr>
    </w:p>
    <w:sectPr w:rsidR="006336CE" w:rsidRPr="002A5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5007"/>
    <w:multiLevelType w:val="multilevel"/>
    <w:tmpl w:val="C7E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E721D"/>
    <w:multiLevelType w:val="multilevel"/>
    <w:tmpl w:val="24CA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B412C"/>
    <w:multiLevelType w:val="multilevel"/>
    <w:tmpl w:val="00D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73278"/>
    <w:multiLevelType w:val="multilevel"/>
    <w:tmpl w:val="B1F2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A13AA"/>
    <w:multiLevelType w:val="multilevel"/>
    <w:tmpl w:val="2546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C1059"/>
    <w:multiLevelType w:val="multilevel"/>
    <w:tmpl w:val="B39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B61249"/>
    <w:multiLevelType w:val="multilevel"/>
    <w:tmpl w:val="82BE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266808"/>
    <w:rsid w:val="002A5BEB"/>
    <w:rsid w:val="00473D22"/>
    <w:rsid w:val="00502CCE"/>
    <w:rsid w:val="006336CE"/>
    <w:rsid w:val="00774A4F"/>
    <w:rsid w:val="00904E5E"/>
    <w:rsid w:val="00D13620"/>
    <w:rsid w:val="00D238F1"/>
    <w:rsid w:val="00D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1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7D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17D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theregister.i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ecktheregister.ie/en-IE/for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ecktheregister.ie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hecktheregister.i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lectoralcommission.ie/check-the-regist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customXml/itemProps2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2282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inpkmua@gmail.com</cp:lastModifiedBy>
  <cp:revision>5</cp:revision>
  <dcterms:created xsi:type="dcterms:W3CDTF">2025-07-28T10:13:00Z</dcterms:created>
  <dcterms:modified xsi:type="dcterms:W3CDTF">2025-08-07T15:33:00Z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